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20D3" w14:textId="15ADA5E3" w:rsidR="005F6F42" w:rsidRPr="005F6F42" w:rsidRDefault="005F6F42" w:rsidP="005F6F42">
      <w:pPr>
        <w:snapToGrid w:val="0"/>
        <w:jc w:val="center"/>
        <w:rPr>
          <w:rFonts w:ascii="メイリオ" w:eastAsia="メイリオ" w:hAnsi="メイリオ"/>
          <w:b/>
          <w:bCs/>
          <w:color w:val="000000" w:themeColor="text1"/>
          <w:sz w:val="28"/>
          <w:szCs w:val="28"/>
        </w:rPr>
      </w:pPr>
      <w:r w:rsidRPr="005F6F42">
        <w:rPr>
          <w:rFonts w:ascii="メイリオ" w:eastAsia="メイリオ" w:hAnsi="メイリオ" w:hint="eastAsia"/>
          <w:b/>
          <w:bCs/>
          <w:color w:val="000000" w:themeColor="text1"/>
          <w:sz w:val="28"/>
          <w:szCs w:val="28"/>
        </w:rPr>
        <w:t>情報工学概論</w:t>
      </w:r>
    </w:p>
    <w:p w14:paraId="6287AA4C" w14:textId="79328055" w:rsidR="00007430" w:rsidRPr="00806ACB" w:rsidRDefault="00007430" w:rsidP="004D26DB">
      <w:pPr>
        <w:snapToGrid w:val="0"/>
        <w:rPr>
          <w:rFonts w:ascii="メイリオ" w:eastAsia="メイリオ" w:hAnsi="メイリオ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学籍番号：</w:t>
      </w:r>
      <w:r w:rsidR="003B11C9">
        <w:rPr>
          <w:rFonts w:ascii="メイリオ" w:eastAsia="メイリオ" w:hAnsi="メイリオ" w:hint="eastAsia"/>
          <w:color w:val="000000" w:themeColor="text1"/>
          <w:sz w:val="20"/>
          <w:szCs w:val="20"/>
        </w:rPr>
        <w:t>25T358</w:t>
      </w:r>
    </w:p>
    <w:p w14:paraId="44D0E118" w14:textId="45852BED" w:rsidR="00007430" w:rsidRPr="00806ACB" w:rsidRDefault="00007430" w:rsidP="004D26DB">
      <w:pPr>
        <w:snapToGrid w:val="0"/>
        <w:rPr>
          <w:rFonts w:ascii="メイリオ" w:eastAsia="メイリオ" w:hAnsi="メイリオ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名前：</w:t>
      </w:r>
      <w:r w:rsidR="003B11C9">
        <w:rPr>
          <w:rFonts w:ascii="メイリオ" w:eastAsia="メイリオ" w:hAnsi="メイリオ" w:hint="eastAsia"/>
          <w:color w:val="000000" w:themeColor="text1"/>
          <w:sz w:val="20"/>
          <w:szCs w:val="20"/>
        </w:rPr>
        <w:t>ムハマド　アズリズ　ダニアル</w:t>
      </w:r>
    </w:p>
    <w:p w14:paraId="51418E63" w14:textId="24D292C1" w:rsidR="00806ACB" w:rsidRDefault="0055131E" w:rsidP="00B815D8">
      <w:pPr>
        <w:snapToGrid w:val="0"/>
        <w:jc w:val="right"/>
        <w:rPr>
          <w:rFonts w:ascii="メイリオ" w:eastAsia="メイリオ" w:hAnsi="メイリオ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担当教員：喜田弘司</w:t>
      </w:r>
    </w:p>
    <w:p w14:paraId="0854E2DA" w14:textId="614C1238" w:rsidR="00690C33" w:rsidRPr="00806ACB" w:rsidRDefault="00806ACB" w:rsidP="004D26DB">
      <w:pPr>
        <w:snapToGrid w:val="0"/>
        <w:rPr>
          <w:rFonts w:ascii="メイリオ" w:eastAsia="メイリオ" w:hAnsi="メイリオ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hint="eastAs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C8341" wp14:editId="593A9A03">
                <wp:simplePos x="0" y="0"/>
                <wp:positionH relativeFrom="column">
                  <wp:posOffset>403698</wp:posOffset>
                </wp:positionH>
                <wp:positionV relativeFrom="paragraph">
                  <wp:posOffset>247920</wp:posOffset>
                </wp:positionV>
                <wp:extent cx="5558168" cy="1336040"/>
                <wp:effectExtent l="0" t="0" r="17145" b="10160"/>
                <wp:wrapNone/>
                <wp:docPr id="664872855" name="角丸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68" cy="1336040"/>
                        </a:xfrm>
                        <a:prstGeom prst="roundRect">
                          <a:avLst>
                            <a:gd name="adj" fmla="val 6626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295E2B" id="角丸四角形 1" o:spid="_x0000_s1026" style="position:absolute;margin-left:31.8pt;margin-top:19.5pt;width:437.65pt;height:10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" filled="f" strokecolor="black [3213]"/>
            </w:pict>
          </mc:Fallback>
        </mc:AlternateContent>
      </w:r>
      <w:r w:rsidR="002A1EB2"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以下の課題に答えよ。ただし、</w:t>
      </w:r>
    </w:p>
    <w:p w14:paraId="0A4C20E4" w14:textId="6F290C0C" w:rsidR="002A1EB2" w:rsidRPr="00806ACB" w:rsidRDefault="002A1EB2" w:rsidP="004D26DB">
      <w:pPr>
        <w:snapToGrid w:val="0"/>
        <w:ind w:leftChars="400" w:left="960"/>
        <w:rPr>
          <w:rFonts w:ascii="メイリオ" w:eastAsia="メイリオ" w:hAnsi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・ワードのまま、提出して下さい。</w:t>
      </w:r>
      <w:r w:rsidRPr="00806ACB">
        <w:rPr>
          <w:rFonts w:ascii="メイリオ" w:eastAsia="メイリオ" w:hAnsi="メイリオ"/>
          <w:color w:val="000000" w:themeColor="text1"/>
          <w:sz w:val="18"/>
          <w:szCs w:val="18"/>
        </w:rPr>
        <w:t>PDF</w:t>
      </w: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化は不要です。</w:t>
      </w:r>
    </w:p>
    <w:p w14:paraId="259677A3" w14:textId="77777777" w:rsidR="002A1EB2" w:rsidRPr="00806ACB" w:rsidRDefault="002A1EB2" w:rsidP="004D26DB">
      <w:pPr>
        <w:snapToGrid w:val="0"/>
        <w:ind w:leftChars="400" w:left="960"/>
        <w:rPr>
          <w:rFonts w:ascii="メイリオ" w:eastAsia="メイリオ" w:hAnsi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・解答はいずれも文字制限はなく、数ページになっても構いません。</w:t>
      </w:r>
    </w:p>
    <w:p w14:paraId="18787385" w14:textId="77777777" w:rsidR="002A1EB2" w:rsidRPr="00806ACB" w:rsidRDefault="002A1EB2" w:rsidP="004D26DB">
      <w:pPr>
        <w:snapToGrid w:val="0"/>
        <w:ind w:leftChars="400" w:left="960"/>
        <w:rPr>
          <w:rFonts w:ascii="メイリオ" w:eastAsia="メイリオ" w:hAnsi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・参考にした文献，WEBサイト等は参考文献に記載すること。</w:t>
      </w:r>
    </w:p>
    <w:p w14:paraId="5FF47DD8" w14:textId="75E2CC9F" w:rsidR="002A1EB2" w:rsidRPr="00806ACB" w:rsidRDefault="002A1EB2" w:rsidP="004D26DB">
      <w:pPr>
        <w:snapToGrid w:val="0"/>
        <w:ind w:leftChars="400" w:left="960"/>
        <w:rPr>
          <w:rFonts w:ascii="メイリオ" w:eastAsia="メイリオ" w:hAnsi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・</w:t>
      </w:r>
      <w:r w:rsidR="00B16854" w:rsidRPr="00806ACB">
        <w:rPr>
          <w:rFonts w:ascii="メイリオ" w:eastAsia="メイリオ" w:hAnsi="メイリオ"/>
          <w:color w:val="000000" w:themeColor="text1"/>
          <w:sz w:val="18"/>
          <w:szCs w:val="18"/>
        </w:rPr>
        <w:t>ChatGPT</w:t>
      </w:r>
      <w:r w:rsidRPr="00806ACB">
        <w:rPr>
          <w:rFonts w:ascii="メイリオ" w:eastAsia="メイリオ" w:hAnsi="メイリオ" w:hint="eastAsia"/>
          <w:color w:val="000000" w:themeColor="text1"/>
          <w:sz w:val="18"/>
          <w:szCs w:val="18"/>
        </w:rPr>
        <w:t>は以下の条件で使用を認めます。</w:t>
      </w:r>
    </w:p>
    <w:p w14:paraId="418CC114" w14:textId="1DBA3AD4" w:rsidR="002A1EB2" w:rsidRPr="00806ACB" w:rsidRDefault="00B16854" w:rsidP="004D26DB">
      <w:pPr>
        <w:pStyle w:val="ListParagraph"/>
        <w:numPr>
          <w:ilvl w:val="1"/>
          <w:numId w:val="1"/>
        </w:numPr>
        <w:snapToGrid w:val="0"/>
        <w:ind w:leftChars="525" w:left="1700"/>
        <w:jc w:val="left"/>
        <w:rPr>
          <w:rFonts w:ascii="メイリオ" w:eastAsia="メイリオ" w:hAnsi="メイリオ" w:cs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cs="メイリオ"/>
          <w:color w:val="000000" w:themeColor="text1"/>
          <w:sz w:val="18"/>
          <w:szCs w:val="18"/>
        </w:rPr>
        <w:t>ChatGPT</w:t>
      </w:r>
      <w:r w:rsidR="002A1EB2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>をどう活用したか(何を聞いたか、どんな回答を参考にしたか</w:t>
      </w:r>
      <w:r w:rsidR="00455FC8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>等</w:t>
      </w:r>
      <w:r w:rsidR="00455FC8" w:rsidRPr="00806ACB">
        <w:rPr>
          <w:rFonts w:ascii="メイリオ" w:eastAsia="メイリオ" w:hAnsi="メイリオ" w:cs="メイリオ"/>
          <w:color w:val="000000" w:themeColor="text1"/>
          <w:sz w:val="18"/>
          <w:szCs w:val="18"/>
        </w:rPr>
        <w:t>)</w:t>
      </w:r>
      <w:r w:rsidR="00455FC8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 xml:space="preserve"> を</w:t>
      </w:r>
      <w:r w:rsidR="002A1EB2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>記載すること</w:t>
      </w:r>
    </w:p>
    <w:p w14:paraId="10BF1CC4" w14:textId="4747C856" w:rsidR="002A1EB2" w:rsidRPr="000738E8" w:rsidRDefault="00B16854" w:rsidP="004D26DB">
      <w:pPr>
        <w:pStyle w:val="ListParagraph"/>
        <w:numPr>
          <w:ilvl w:val="1"/>
          <w:numId w:val="1"/>
        </w:numPr>
        <w:snapToGrid w:val="0"/>
        <w:ind w:leftChars="525" w:left="1700"/>
        <w:jc w:val="left"/>
        <w:rPr>
          <w:rFonts w:ascii="メイリオ" w:eastAsia="メイリオ" w:hAnsi="メイリオ" w:cs="メイリオ"/>
          <w:color w:val="000000" w:themeColor="text1"/>
          <w:sz w:val="18"/>
          <w:szCs w:val="18"/>
        </w:rPr>
      </w:pPr>
      <w:r w:rsidRPr="00806ACB">
        <w:rPr>
          <w:rFonts w:ascii="メイリオ" w:eastAsia="メイリオ" w:hAnsi="メイリオ" w:cs="メイリオ"/>
          <w:color w:val="000000" w:themeColor="text1"/>
          <w:sz w:val="18"/>
          <w:szCs w:val="18"/>
        </w:rPr>
        <w:t>ChatGPT</w:t>
      </w:r>
      <w:r w:rsidR="002A1EB2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>は嘘をつきます。</w:t>
      </w:r>
      <w:r w:rsidRPr="00806ACB">
        <w:rPr>
          <w:rFonts w:ascii="メイリオ" w:eastAsia="メイリオ" w:hAnsi="メイリオ" w:cs="メイリオ"/>
          <w:color w:val="000000" w:themeColor="text1"/>
          <w:sz w:val="18"/>
          <w:szCs w:val="18"/>
        </w:rPr>
        <w:t>ChatGPT</w:t>
      </w:r>
      <w:r w:rsidR="002A1EB2" w:rsidRPr="00806ACB">
        <w:rPr>
          <w:rFonts w:ascii="メイリオ" w:eastAsia="メイリオ" w:hAnsi="メイリオ" w:cs="メイリオ" w:hint="eastAsia"/>
          <w:color w:val="000000" w:themeColor="text1"/>
          <w:sz w:val="18"/>
          <w:szCs w:val="18"/>
        </w:rPr>
        <w:t>の嘘を見破れていない場合は減点します。</w:t>
      </w:r>
    </w:p>
    <w:p w14:paraId="07BA8AFF" w14:textId="77777777" w:rsidR="00806ACB" w:rsidRPr="00806ACB" w:rsidRDefault="00806ACB" w:rsidP="00806ACB">
      <w:pPr>
        <w:snapToGrid w:val="0"/>
        <w:jc w:val="left"/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</w:pPr>
      <w:bookmarkStart w:id="0" w:name="_Hlk197872692"/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質問1</w:t>
      </w:r>
    </w:p>
    <w:p w14:paraId="1A731661" w14:textId="6BD76798" w:rsidR="00806ACB" w:rsidRPr="00806ACB" w:rsidRDefault="006F1595" w:rsidP="00806ACB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</w:rPr>
      </w:pPr>
      <w:r w:rsidRPr="006F1595">
        <w:rPr>
          <w:rFonts w:ascii="メイリオ" w:eastAsia="メイリオ" w:hAnsi="メイリオ" w:cs="メイリオ" w:hint="eastAsia"/>
          <w:b/>
          <w:bCs/>
          <w:color w:val="000000" w:themeColor="text1"/>
          <w:sz w:val="20"/>
          <w:szCs w:val="20"/>
        </w:rPr>
        <w:t>セキュリティについて、授業前後で</w:t>
      </w:r>
      <w:r>
        <w:rPr>
          <w:rFonts w:ascii="メイリオ" w:eastAsia="メイリオ" w:hAnsi="メイリオ" w:cs="メイリオ" w:hint="eastAsia"/>
          <w:b/>
          <w:bCs/>
          <w:color w:val="000000" w:themeColor="text1"/>
          <w:sz w:val="20"/>
          <w:szCs w:val="20"/>
        </w:rPr>
        <w:t>自信の</w:t>
      </w:r>
      <w:r w:rsidRPr="006F1595">
        <w:rPr>
          <w:rFonts w:ascii="メイリオ" w:eastAsia="メイリオ" w:hAnsi="メイリオ" w:cs="メイリオ" w:hint="eastAsia"/>
          <w:b/>
          <w:bCs/>
          <w:color w:val="000000" w:themeColor="text1"/>
          <w:sz w:val="20"/>
          <w:szCs w:val="20"/>
        </w:rPr>
        <w:t>考え方はどう変わりましたか。</w:t>
      </w:r>
      <w:r w:rsidR="00806ACB" w:rsidRPr="00806ACB">
        <w:rPr>
          <w:rFonts w:ascii="メイリオ" w:eastAsia="メイリオ" w:hAnsi="メイリオ" w:cs="メイリオ"/>
          <w:color w:val="000000" w:themeColor="text1"/>
          <w:sz w:val="20"/>
          <w:szCs w:val="20"/>
        </w:rPr>
        <w:br/>
      </w:r>
      <w:r w:rsidR="00806ACB" w:rsidRPr="003743E2">
        <w:rPr>
          <w:rFonts w:ascii="メイリオ" w:eastAsia="メイリオ" w:hAnsi="メイリオ" w:cs="メイリオ"/>
          <w:color w:val="17365D" w:themeColor="text2" w:themeShade="BF"/>
          <w:sz w:val="20"/>
          <w:szCs w:val="20"/>
        </w:rPr>
        <w:t>（出題意図：授業内容の理解度を自己点検し、必要に応じて復習するため）</w:t>
      </w:r>
    </w:p>
    <w:p w14:paraId="4C2E547D" w14:textId="001AA122" w:rsidR="00806ACB" w:rsidRPr="00265554" w:rsidRDefault="00806ACB" w:rsidP="00265554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</w:rPr>
      </w:pPr>
      <w:bookmarkStart w:id="1" w:name="_Hlk197873128"/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回答1：</w:t>
      </w:r>
      <w:bookmarkEnd w:id="1"/>
      <w:r w:rsidRPr="00806ACB">
        <w:rPr>
          <w:rFonts w:ascii="メイリオ" w:eastAsia="メイリオ" w:hAnsi="メイリオ" w:cs="メイリオ"/>
          <w:color w:val="000000" w:themeColor="text1"/>
          <w:sz w:val="20"/>
          <w:szCs w:val="20"/>
        </w:rPr>
        <w:br/>
      </w:r>
      <w:r w:rsidR="00256BA2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ab/>
      </w:r>
      <w:r w:rsidR="0010335B" w:rsidRPr="00547B76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授業の前は、ウイルス対策ソフトを入れておけば大丈夫だと思っていました</w:t>
      </w:r>
      <w:r w:rsidR="006A57D4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が、けど</w:t>
      </w:r>
      <w:r w:rsidR="0010335B" w:rsidRPr="00547B76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授業の中で、サイバー攻撃は年々複雑になっていて、ウイルス対策だけでは</w:t>
      </w:r>
      <w:r w:rsidR="00493184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足りない</w:t>
      </w:r>
      <w:r w:rsidR="0010335B" w:rsidRPr="00547B76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だと</w:t>
      </w:r>
      <w:r w:rsidR="00493184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言っていました</w:t>
      </w:r>
      <w:r w:rsidR="0010335B" w:rsidRPr="00547B76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。</w:t>
      </w:r>
      <w:r w:rsidR="00493184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いまから約10</w:t>
      </w:r>
      <w:r w:rsidR="001C65B9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万ぐらいウイルス</w:t>
      </w:r>
      <w:r w:rsidR="004A3E74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があります。</w:t>
      </w:r>
      <w:r w:rsidR="0010335B" w:rsidRPr="0010335B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また、AIを使って</w:t>
      </w:r>
      <w:r w:rsidR="00852AC7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ウイルスを対策できる</w:t>
      </w:r>
      <w:r w:rsidR="0010335B" w:rsidRPr="0010335B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ことを学び</w:t>
      </w:r>
      <w:r w:rsidR="004247B8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ました。</w:t>
      </w:r>
      <w:r w:rsidR="0010335B" w:rsidRPr="0010335B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セキュリティはただ守る</w:t>
      </w:r>
      <w:r w:rsidR="008C1475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技術</w:t>
      </w:r>
      <w:r w:rsidR="0010335B" w:rsidRPr="0010335B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だけで</w:t>
      </w:r>
      <w:r w:rsidR="008C1475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は</w:t>
      </w:r>
      <w:r w:rsidR="0010335B" w:rsidRPr="0010335B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>なく、</w:t>
      </w:r>
      <w:r w:rsidR="003879D9" w:rsidRPr="003879D9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予防し、対応するシステムを構築することだ。</w:t>
      </w:r>
    </w:p>
    <w:p w14:paraId="6C2A51A8" w14:textId="77777777" w:rsidR="00D709C6" w:rsidRPr="008C1475" w:rsidRDefault="00D709C6" w:rsidP="004D26DB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</w:pPr>
    </w:p>
    <w:bookmarkEnd w:id="0"/>
    <w:p w14:paraId="46607362" w14:textId="77777777" w:rsidR="00806ACB" w:rsidRPr="00806ACB" w:rsidRDefault="00806ACB" w:rsidP="00806ACB">
      <w:pPr>
        <w:snapToGrid w:val="0"/>
        <w:jc w:val="left"/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【任意課題】</w:t>
      </w:r>
    </w:p>
    <w:p w14:paraId="7D3750A9" w14:textId="06D6E702" w:rsidR="00806ACB" w:rsidRPr="00806ACB" w:rsidRDefault="00806ACB" w:rsidP="00806ACB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本日の授業についての感想を自由にお書きください。</w:t>
      </w:r>
      <w:r w:rsidRPr="00806ACB">
        <w:rPr>
          <w:rFonts w:ascii="メイリオ" w:eastAsia="メイリオ" w:hAnsi="メイリオ" w:cs="メイリオ"/>
          <w:color w:val="000000" w:themeColor="text1"/>
          <w:sz w:val="20"/>
          <w:szCs w:val="20"/>
        </w:rPr>
        <w:br/>
        <w:t>※感想を記入いただいた方には加点します。内容が辛口であっても減点にはなりませんので、安心してお書きください。特に、</w:t>
      </w:r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喜田研究室に関心を持った方</w:t>
      </w:r>
      <w:r w:rsidRPr="00806ACB">
        <w:rPr>
          <w:rFonts w:ascii="メイリオ" w:eastAsia="メイリオ" w:hAnsi="メイリオ" w:cs="メイリオ"/>
          <w:color w:val="000000" w:themeColor="text1"/>
          <w:sz w:val="20"/>
          <w:szCs w:val="20"/>
        </w:rPr>
        <w:t>は、ぜひその気持ちをお聞かせください。</w:t>
      </w:r>
    </w:p>
    <w:p w14:paraId="4E1E7056" w14:textId="6AD5F705" w:rsidR="00806ACB" w:rsidRPr="003743E2" w:rsidRDefault="00806ACB" w:rsidP="00806ACB">
      <w:pPr>
        <w:snapToGrid w:val="0"/>
        <w:jc w:val="left"/>
        <w:rPr>
          <w:rFonts w:ascii="メイリオ" w:eastAsia="メイリオ" w:hAnsi="メイリオ" w:cs="メイリオ"/>
          <w:color w:val="17365D" w:themeColor="text2" w:themeShade="BF"/>
          <w:sz w:val="20"/>
          <w:szCs w:val="20"/>
        </w:rPr>
      </w:pPr>
      <w:r w:rsidRPr="003743E2">
        <w:rPr>
          <w:rFonts w:ascii="メイリオ" w:eastAsia="メイリオ" w:hAnsi="メイリオ" w:cs="メイリオ"/>
          <w:color w:val="17365D" w:themeColor="text2" w:themeShade="BF"/>
          <w:sz w:val="20"/>
          <w:szCs w:val="20"/>
        </w:rPr>
        <w:t>（出題意図：</w:t>
      </w:r>
      <w:r w:rsidR="00F91602" w:rsidRPr="003743E2">
        <w:rPr>
          <w:rFonts w:ascii="メイリオ" w:eastAsia="メイリオ" w:hAnsi="メイリオ" w:cs="メイリオ" w:hint="eastAsia"/>
          <w:color w:val="17365D" w:themeColor="text2" w:themeShade="BF"/>
          <w:sz w:val="20"/>
          <w:szCs w:val="20"/>
        </w:rPr>
        <w:t>質問等あれば最終回にフィードバックする。</w:t>
      </w:r>
      <w:r w:rsidR="00A96B3B" w:rsidRPr="003743E2">
        <w:rPr>
          <w:rFonts w:ascii="メイリオ" w:eastAsia="メイリオ" w:hAnsi="メイリオ" w:cs="メイリオ" w:hint="eastAsia"/>
          <w:color w:val="17365D" w:themeColor="text2" w:themeShade="BF"/>
          <w:sz w:val="20"/>
          <w:szCs w:val="20"/>
        </w:rPr>
        <w:t>早い時期から研究室に興味をもってもらう。</w:t>
      </w:r>
      <w:r w:rsidRPr="003743E2">
        <w:rPr>
          <w:rFonts w:ascii="メイリオ" w:eastAsia="メイリオ" w:hAnsi="メイリオ" w:cs="メイリオ" w:hint="eastAsia"/>
          <w:color w:val="17365D" w:themeColor="text2" w:themeShade="BF"/>
          <w:sz w:val="20"/>
          <w:szCs w:val="20"/>
        </w:rPr>
        <w:t>）</w:t>
      </w:r>
    </w:p>
    <w:p w14:paraId="2D0EF56E" w14:textId="1FC64F30" w:rsidR="00265554" w:rsidRPr="00591BFC" w:rsidRDefault="00591BFC" w:rsidP="00265554">
      <w:pPr>
        <w:snapToGrid w:val="0"/>
        <w:jc w:val="left"/>
        <w:rPr>
          <w:rFonts w:ascii="メイリオ" w:eastAsia="メイリオ" w:hAnsi="メイリオ" w:cs="メイリオ" w:hint="eastAsia"/>
          <w:b/>
          <w:bCs/>
          <w:color w:val="000000" w:themeColor="text1"/>
          <w:sz w:val="20"/>
          <w:szCs w:val="20"/>
        </w:rPr>
      </w:pPr>
      <w:r>
        <w:rPr>
          <w:rFonts w:ascii="メイリオ" w:eastAsia="メイリオ" w:hAnsi="メイリオ" w:cs="メイリオ" w:hint="eastAsia"/>
          <w:b/>
          <w:bCs/>
          <w:color w:val="000000" w:themeColor="text1"/>
          <w:sz w:val="20"/>
          <w:szCs w:val="20"/>
        </w:rPr>
        <w:t>回答2</w:t>
      </w:r>
      <w:r w:rsidRPr="00806ACB">
        <w:rPr>
          <w:rFonts w:ascii="メイリオ" w:eastAsia="メイリオ" w:hAnsi="メイリオ" w:cs="メイリオ"/>
          <w:b/>
          <w:bCs/>
          <w:color w:val="000000" w:themeColor="text1"/>
          <w:sz w:val="20"/>
          <w:szCs w:val="20"/>
        </w:rPr>
        <w:t>：</w:t>
      </w:r>
    </w:p>
    <w:p w14:paraId="44684785" w14:textId="77777777" w:rsidR="00066BA6" w:rsidRDefault="00265554" w:rsidP="00507C1E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</w:pPr>
      <w:r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tab/>
      </w:r>
      <w:r w:rsidR="009B04EA"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今日の授業は専門的な内容でしたが、</w:t>
      </w:r>
      <w:r w:rsidR="005F5937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分かり</w:t>
      </w:r>
      <w:r w:rsidR="009B04EA"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やすかったです。</w:t>
      </w:r>
      <w:r w:rsidR="00C16E58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色々な</w:t>
      </w:r>
      <w:r w:rsidR="0052638B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ことを学んで</w:t>
      </w:r>
      <w:r w:rsidR="00066BA6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例えば、</w:t>
      </w:r>
    </w:p>
    <w:p w14:paraId="2E892B03" w14:textId="575F7611" w:rsidR="00547E00" w:rsidRDefault="009B04EA" w:rsidP="00547E00">
      <w:pPr>
        <w:snapToGrid w:val="0"/>
        <w:jc w:val="left"/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</w:pP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フィッシングや</w:t>
      </w:r>
      <w:r w:rsidR="009643D7">
        <w:rPr>
          <w:rFonts w:ascii="メイリオ" w:eastAsia="メイリオ" w:hAnsi="メイリオ" w:cs="メイリオ"/>
          <w:color w:val="000000" w:themeColor="text1"/>
          <w:sz w:val="20"/>
          <w:szCs w:val="20"/>
          <w:lang w:val="en-MY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9643D7" w:rsidRPr="009643D7">
              <w:rPr>
                <w:rFonts w:ascii="メイリオ" w:eastAsia="メイリオ" w:hAnsi="メイリオ" w:cs="メイリオ"/>
                <w:color w:val="000000" w:themeColor="text1"/>
                <w:sz w:val="10"/>
                <w:szCs w:val="20"/>
                <w:lang w:val="en-MY"/>
              </w:rPr>
              <w:t>にせ</w:t>
            </w:r>
          </w:rt>
          <w:rubyBase>
            <w:r w:rsidR="009643D7">
              <w:rPr>
                <w:rFonts w:ascii="メイリオ" w:eastAsia="メイリオ" w:hAnsi="メイリオ" w:cs="メイリオ"/>
                <w:color w:val="000000" w:themeColor="text1"/>
                <w:sz w:val="20"/>
                <w:szCs w:val="20"/>
                <w:lang w:val="en-MY"/>
              </w:rPr>
              <w:t>偽</w:t>
            </w:r>
          </w:rubyBase>
        </w:ruby>
      </w: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のウェブサイトを作ることが</w:t>
      </w:r>
      <w:r w:rsidR="00101D5F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学びました。</w:t>
      </w:r>
      <w:r w:rsidR="00EA29F0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この</w:t>
      </w:r>
      <w:r w:rsidR="002B2BB0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偽の</w:t>
      </w:r>
      <w:r w:rsidR="0099376B"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ウェブサイト</w:t>
      </w:r>
      <w:r w:rsidR="0099376B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は3分だけで作れるということも</w:t>
      </w:r>
      <w:r w:rsidR="00104373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学びました。</w:t>
      </w: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また、ブロックチェーンとNFTについて学び、それらがどのようにデジタルデータを</w:t>
      </w:r>
      <w:r w:rsidR="00A5327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保存</w:t>
      </w: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するか</w:t>
      </w:r>
      <w:r w:rsidR="00507C1E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も</w:t>
      </w:r>
      <w:r w:rsidR="00D96F6B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学びました</w:t>
      </w: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。これは私にとって新しく、とても興味深いものでした。この授業</w:t>
      </w:r>
      <w:r w:rsidR="003C1BFC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に関して</w:t>
      </w:r>
      <w:r w:rsidRPr="009B04EA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は私の将来</w:t>
      </w:r>
      <w:r w:rsidR="003C1BFC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役に立つと思</w:t>
      </w:r>
      <w:r w:rsidR="00E26E18"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  <w:t>います。</w:t>
      </w:r>
    </w:p>
    <w:p w14:paraId="448011B3" w14:textId="77777777" w:rsidR="003B11C9" w:rsidRPr="00547E00" w:rsidRDefault="003B11C9" w:rsidP="00547E00">
      <w:pPr>
        <w:snapToGrid w:val="0"/>
        <w:jc w:val="left"/>
        <w:rPr>
          <w:rFonts w:ascii="メイリオ" w:eastAsia="メイリオ" w:hAnsi="メイリオ" w:cs="メイリオ" w:hint="eastAsia"/>
          <w:color w:val="000000" w:themeColor="text1"/>
          <w:sz w:val="20"/>
          <w:szCs w:val="20"/>
          <w:lang w:val="en-MY"/>
        </w:rPr>
      </w:pPr>
    </w:p>
    <w:p w14:paraId="5A584A95" w14:textId="0EE3E5FC" w:rsidR="002A1EB2" w:rsidRPr="003B11C9" w:rsidRDefault="002A1EB2" w:rsidP="003B11C9">
      <w:pPr>
        <w:snapToGrid w:val="0"/>
        <w:jc w:val="left"/>
        <w:rPr>
          <w:rFonts w:ascii="メイリオ" w:eastAsia="メイリオ" w:hAnsi="メイリオ"/>
          <w:color w:val="000000" w:themeColor="text1"/>
          <w:sz w:val="20"/>
          <w:szCs w:val="20"/>
        </w:rPr>
      </w:pPr>
      <w:bookmarkStart w:id="2" w:name="OLE_LINK1"/>
      <w:bookmarkStart w:id="3" w:name="OLE_LINK2"/>
      <w:r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参考文献：</w:t>
      </w:r>
      <w:bookmarkEnd w:id="2"/>
      <w:bookmarkEnd w:id="3"/>
    </w:p>
    <w:p w14:paraId="46948004" w14:textId="69570A11" w:rsidR="002D3D50" w:rsidRPr="000922CD" w:rsidRDefault="00B16854" w:rsidP="002D3D50">
      <w:pPr>
        <w:snapToGrid w:val="0"/>
        <w:jc w:val="left"/>
        <w:rPr>
          <w:rFonts w:ascii="メイリオ" w:eastAsia="メイリオ" w:hAnsi="メイリオ" w:hint="eastAsia"/>
          <w:color w:val="000000" w:themeColor="text1"/>
          <w:sz w:val="20"/>
          <w:szCs w:val="20"/>
        </w:rPr>
      </w:pPr>
      <w:r w:rsidRPr="00806ACB">
        <w:rPr>
          <w:rFonts w:ascii="メイリオ" w:eastAsia="メイリオ" w:hAnsi="メイリオ"/>
          <w:color w:val="000000" w:themeColor="text1"/>
          <w:sz w:val="20"/>
          <w:szCs w:val="20"/>
        </w:rPr>
        <w:t>ChatGPT</w:t>
      </w:r>
      <w:r w:rsidR="002A1EB2" w:rsidRPr="00806ACB">
        <w:rPr>
          <w:rFonts w:ascii="メイリオ" w:eastAsia="メイリオ" w:hAnsi="メイリオ" w:hint="eastAsia"/>
          <w:color w:val="000000" w:themeColor="text1"/>
          <w:sz w:val="20"/>
          <w:szCs w:val="20"/>
        </w:rPr>
        <w:t>の活用方法の説明：</w:t>
      </w:r>
      <w:r w:rsidR="001447BC">
        <w:rPr>
          <w:rFonts w:ascii="メイリオ" w:eastAsia="メイリオ" w:hAnsi="メイリオ" w:hint="eastAsia"/>
          <w:color w:val="000000" w:themeColor="text1"/>
          <w:sz w:val="20"/>
          <w:szCs w:val="20"/>
        </w:rPr>
        <w:t>授業のスライドをまとめるため</w:t>
      </w:r>
    </w:p>
    <w:sectPr w:rsidR="002D3D50" w:rsidRPr="000922CD" w:rsidSect="00A92233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AA58" w14:textId="77777777" w:rsidR="00196146" w:rsidRDefault="00196146" w:rsidP="00A543C2">
      <w:r>
        <w:separator/>
      </w:r>
    </w:p>
  </w:endnote>
  <w:endnote w:type="continuationSeparator" w:id="0">
    <w:p w14:paraId="79B16D76" w14:textId="77777777" w:rsidR="00196146" w:rsidRDefault="00196146" w:rsidP="00A5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6D4A" w14:textId="77777777" w:rsidR="00196146" w:rsidRDefault="00196146" w:rsidP="00A543C2">
      <w:r>
        <w:separator/>
      </w:r>
    </w:p>
  </w:footnote>
  <w:footnote w:type="continuationSeparator" w:id="0">
    <w:p w14:paraId="603A1F53" w14:textId="77777777" w:rsidR="00196146" w:rsidRDefault="00196146" w:rsidP="00A5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4118F"/>
    <w:multiLevelType w:val="hybridMultilevel"/>
    <w:tmpl w:val="A1A81AE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664E3"/>
    <w:multiLevelType w:val="hybridMultilevel"/>
    <w:tmpl w:val="25827240"/>
    <w:lvl w:ilvl="0" w:tplc="BA7EFB66">
      <w:numFmt w:val="bullet"/>
      <w:lvlText w:val="-"/>
      <w:lvlJc w:val="left"/>
      <w:pPr>
        <w:ind w:left="360" w:hanging="360"/>
      </w:pPr>
      <w:rPr>
        <w:rFonts w:ascii="メイリオ" w:eastAsia="メイリオ" w:hAnsi="メイリオ" w:cs="メイリオ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46039332">
    <w:abstractNumId w:val="1"/>
  </w:num>
  <w:num w:numId="2" w16cid:durableId="108758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C2"/>
    <w:rsid w:val="00001ECB"/>
    <w:rsid w:val="00006AF7"/>
    <w:rsid w:val="00007430"/>
    <w:rsid w:val="000423EC"/>
    <w:rsid w:val="00066BA6"/>
    <w:rsid w:val="00067EAF"/>
    <w:rsid w:val="000738E8"/>
    <w:rsid w:val="000922CD"/>
    <w:rsid w:val="000A36FD"/>
    <w:rsid w:val="000C50F7"/>
    <w:rsid w:val="000F3039"/>
    <w:rsid w:val="00101D5F"/>
    <w:rsid w:val="001026CA"/>
    <w:rsid w:val="0010335B"/>
    <w:rsid w:val="00104373"/>
    <w:rsid w:val="00131B5D"/>
    <w:rsid w:val="00137EEE"/>
    <w:rsid w:val="001447BC"/>
    <w:rsid w:val="00196146"/>
    <w:rsid w:val="001B4874"/>
    <w:rsid w:val="001C65B9"/>
    <w:rsid w:val="001E0363"/>
    <w:rsid w:val="002132A2"/>
    <w:rsid w:val="00256BA2"/>
    <w:rsid w:val="00265554"/>
    <w:rsid w:val="00274807"/>
    <w:rsid w:val="002A1EB2"/>
    <w:rsid w:val="002B2BB0"/>
    <w:rsid w:val="002D3D50"/>
    <w:rsid w:val="002F56BE"/>
    <w:rsid w:val="00314B5E"/>
    <w:rsid w:val="0033577C"/>
    <w:rsid w:val="003743E2"/>
    <w:rsid w:val="00376AB0"/>
    <w:rsid w:val="003879D9"/>
    <w:rsid w:val="003A3C38"/>
    <w:rsid w:val="003A4F35"/>
    <w:rsid w:val="003B11C9"/>
    <w:rsid w:val="003B54B9"/>
    <w:rsid w:val="003C1BFC"/>
    <w:rsid w:val="003F4226"/>
    <w:rsid w:val="004236E8"/>
    <w:rsid w:val="004247B8"/>
    <w:rsid w:val="00432AC3"/>
    <w:rsid w:val="0043723D"/>
    <w:rsid w:val="00455FC8"/>
    <w:rsid w:val="00493184"/>
    <w:rsid w:val="004A3E74"/>
    <w:rsid w:val="004B71DB"/>
    <w:rsid w:val="004C335A"/>
    <w:rsid w:val="004D1156"/>
    <w:rsid w:val="004D26DB"/>
    <w:rsid w:val="00507C1E"/>
    <w:rsid w:val="0052638B"/>
    <w:rsid w:val="00532F93"/>
    <w:rsid w:val="0053414C"/>
    <w:rsid w:val="00536CDF"/>
    <w:rsid w:val="00547B76"/>
    <w:rsid w:val="00547E00"/>
    <w:rsid w:val="0055131E"/>
    <w:rsid w:val="00557FBE"/>
    <w:rsid w:val="00560108"/>
    <w:rsid w:val="005723AD"/>
    <w:rsid w:val="0057331A"/>
    <w:rsid w:val="00591BFC"/>
    <w:rsid w:val="005A0114"/>
    <w:rsid w:val="005F5937"/>
    <w:rsid w:val="005F6F42"/>
    <w:rsid w:val="005F77CD"/>
    <w:rsid w:val="00610AFE"/>
    <w:rsid w:val="00690C33"/>
    <w:rsid w:val="006A57D4"/>
    <w:rsid w:val="006F1595"/>
    <w:rsid w:val="00700ECE"/>
    <w:rsid w:val="00752AEB"/>
    <w:rsid w:val="007C2275"/>
    <w:rsid w:val="007E608C"/>
    <w:rsid w:val="00806ACB"/>
    <w:rsid w:val="008164C3"/>
    <w:rsid w:val="00843C2C"/>
    <w:rsid w:val="00852AC7"/>
    <w:rsid w:val="00867240"/>
    <w:rsid w:val="0088026C"/>
    <w:rsid w:val="008C1475"/>
    <w:rsid w:val="00933BCE"/>
    <w:rsid w:val="009643D7"/>
    <w:rsid w:val="0099376B"/>
    <w:rsid w:val="009B04EA"/>
    <w:rsid w:val="009C6CA4"/>
    <w:rsid w:val="00A35EC3"/>
    <w:rsid w:val="00A45C86"/>
    <w:rsid w:val="00A5327A"/>
    <w:rsid w:val="00A543C2"/>
    <w:rsid w:val="00A92233"/>
    <w:rsid w:val="00A96B3B"/>
    <w:rsid w:val="00AA132B"/>
    <w:rsid w:val="00AA757D"/>
    <w:rsid w:val="00AB5247"/>
    <w:rsid w:val="00AC472E"/>
    <w:rsid w:val="00AF0890"/>
    <w:rsid w:val="00B16854"/>
    <w:rsid w:val="00B41465"/>
    <w:rsid w:val="00B764BE"/>
    <w:rsid w:val="00B815D8"/>
    <w:rsid w:val="00BE3FFB"/>
    <w:rsid w:val="00C02540"/>
    <w:rsid w:val="00C16E58"/>
    <w:rsid w:val="00C33DA4"/>
    <w:rsid w:val="00C77E88"/>
    <w:rsid w:val="00C807C1"/>
    <w:rsid w:val="00C83B5B"/>
    <w:rsid w:val="00C94192"/>
    <w:rsid w:val="00CA72DE"/>
    <w:rsid w:val="00CB349D"/>
    <w:rsid w:val="00CD6BD6"/>
    <w:rsid w:val="00D00D34"/>
    <w:rsid w:val="00D05512"/>
    <w:rsid w:val="00D071EB"/>
    <w:rsid w:val="00D163D7"/>
    <w:rsid w:val="00D709C6"/>
    <w:rsid w:val="00D71351"/>
    <w:rsid w:val="00D729BC"/>
    <w:rsid w:val="00D74868"/>
    <w:rsid w:val="00D772DB"/>
    <w:rsid w:val="00D96F6B"/>
    <w:rsid w:val="00DF250D"/>
    <w:rsid w:val="00E23A70"/>
    <w:rsid w:val="00E26E18"/>
    <w:rsid w:val="00E807CB"/>
    <w:rsid w:val="00EA29F0"/>
    <w:rsid w:val="00F2627F"/>
    <w:rsid w:val="00F778B5"/>
    <w:rsid w:val="00F87B62"/>
    <w:rsid w:val="00F91602"/>
    <w:rsid w:val="00FA7802"/>
    <w:rsid w:val="00FF2DA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6BF9F5"/>
  <w15:docId w15:val="{F9FEFF69-7C6D-43DA-A628-AC2B699C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35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43C2"/>
  </w:style>
  <w:style w:type="paragraph" w:styleId="Footer">
    <w:name w:val="footer"/>
    <w:basedOn w:val="Normal"/>
    <w:link w:val="Foot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43C2"/>
  </w:style>
  <w:style w:type="table" w:styleId="TableGrid">
    <w:name w:val="Table Grid"/>
    <w:basedOn w:val="TableNormal"/>
    <w:uiPriority w:val="59"/>
    <w:rsid w:val="00AA1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1EB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香川大学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</dc:creator>
  <cp:lastModifiedBy>MUHAMMAD AZRIZ DANIAL BIN AHMAD RIZAL(s25t358)</cp:lastModifiedBy>
  <cp:revision>97</cp:revision>
  <cp:lastPrinted>2014-11-11T09:49:00Z</cp:lastPrinted>
  <dcterms:created xsi:type="dcterms:W3CDTF">2022-04-07T08:37:00Z</dcterms:created>
  <dcterms:modified xsi:type="dcterms:W3CDTF">2025-05-14T12:41:00Z</dcterms:modified>
</cp:coreProperties>
</file>