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0751" w14:textId="7AC66AE0" w:rsidR="00912E12" w:rsidRDefault="00912E12">
      <w:r>
        <w:rPr>
          <w:rFonts w:hint="eastAsia"/>
        </w:rPr>
        <w:t>音の物理</w:t>
      </w:r>
      <w:r w:rsidR="00F83727">
        <w:rPr>
          <w:rFonts w:hint="eastAsia"/>
        </w:rPr>
        <w:t>現象</w:t>
      </w:r>
      <w:r w:rsidR="00491CB0">
        <w:rPr>
          <w:rFonts w:hint="eastAsia"/>
        </w:rPr>
        <w:t>の</w:t>
      </w:r>
      <w:r w:rsidR="007B75AD">
        <w:rPr>
          <w:rFonts w:hint="eastAsia"/>
        </w:rPr>
        <w:t>視</w:t>
      </w:r>
      <w:r w:rsidR="00F83727">
        <w:rPr>
          <w:rFonts w:hint="eastAsia"/>
        </w:rPr>
        <w:t>覚化</w:t>
      </w:r>
    </w:p>
    <w:p w14:paraId="5BDE4F1A" w14:textId="0ECED5DA" w:rsidR="007B75AD" w:rsidRDefault="007B75AD">
      <w:r>
        <w:rPr>
          <w:rFonts w:hint="eastAsia"/>
        </w:rPr>
        <w:t>音は波</w:t>
      </w:r>
    </w:p>
    <w:p w14:paraId="75A9363D" w14:textId="33961DFC" w:rsidR="007B75AD" w:rsidRDefault="008636FE">
      <w:r>
        <w:rPr>
          <w:rFonts w:hint="eastAsia"/>
        </w:rPr>
        <w:t>Carsten Nicolai</w:t>
      </w:r>
    </w:p>
    <w:p w14:paraId="744F5573" w14:textId="56BCC99E" w:rsidR="008636FE" w:rsidRDefault="008636FE">
      <w:r>
        <w:t>W</w:t>
      </w:r>
      <w:r>
        <w:rPr>
          <w:rFonts w:hint="eastAsia"/>
        </w:rPr>
        <w:t xml:space="preserve">e can see </w:t>
      </w:r>
      <w:r>
        <w:rPr>
          <w:rFonts w:hint="eastAsia"/>
        </w:rPr>
        <w:t>音波の形</w:t>
      </w:r>
    </w:p>
    <w:p w14:paraId="57E97077" w14:textId="0BABFE88" w:rsidR="008636FE" w:rsidRDefault="000F2B90">
      <w:r>
        <w:t>I</w:t>
      </w:r>
      <w:r>
        <w:rPr>
          <w:rFonts w:hint="eastAsia"/>
        </w:rPr>
        <w:t xml:space="preserve"> see its form on form, and someone </w:t>
      </w:r>
      <w:r w:rsidR="004214FB">
        <w:t>draws</w:t>
      </w:r>
      <w:r>
        <w:rPr>
          <w:rFonts w:hint="eastAsia"/>
        </w:rPr>
        <w:t xml:space="preserve"> it</w:t>
      </w:r>
    </w:p>
    <w:p w14:paraId="49FFE937" w14:textId="77E05A16" w:rsidR="000F2B90" w:rsidRDefault="0062410A">
      <w:r>
        <w:rPr>
          <w:rFonts w:hint="eastAsia"/>
        </w:rPr>
        <w:t>音の振動の形</w:t>
      </w:r>
    </w:p>
    <w:p w14:paraId="00C75ED7" w14:textId="50AE2AB4" w:rsidR="00DA6BCF" w:rsidRDefault="00DA6BCF">
      <w:r>
        <w:rPr>
          <w:rFonts w:hint="eastAsia"/>
        </w:rPr>
        <w:t>リサージュ</w:t>
      </w:r>
      <w:r w:rsidR="004713BD">
        <w:rPr>
          <w:rFonts w:hint="eastAsia"/>
        </w:rPr>
        <w:t>曲線</w:t>
      </w:r>
    </w:p>
    <w:p w14:paraId="7491462E" w14:textId="5C053FF1" w:rsidR="000F2B90" w:rsidRDefault="004713BD">
      <w:r>
        <w:t>T</w:t>
      </w:r>
      <w:r>
        <w:rPr>
          <w:rFonts w:hint="eastAsia"/>
        </w:rPr>
        <w:t xml:space="preserve">here </w:t>
      </w:r>
      <w:r>
        <w:t>w</w:t>
      </w:r>
      <w:r>
        <w:rPr>
          <w:rFonts w:hint="eastAsia"/>
        </w:rPr>
        <w:t xml:space="preserve">as a lot of </w:t>
      </w:r>
      <w:r w:rsidR="004214FB">
        <w:t>experiment that</w:t>
      </w:r>
      <w:r>
        <w:rPr>
          <w:rFonts w:hint="eastAsia"/>
        </w:rPr>
        <w:t xml:space="preserve"> had been done to see the </w:t>
      </w:r>
      <w:r w:rsidR="00B222BD">
        <w:rPr>
          <w:rFonts w:hint="eastAsia"/>
        </w:rPr>
        <w:t>pattern of sound wave</w:t>
      </w:r>
    </w:p>
    <w:p w14:paraId="08C09EFD" w14:textId="77777777" w:rsidR="004214FB" w:rsidRDefault="004214FB">
      <w:r>
        <w:t>S</w:t>
      </w:r>
      <w:r>
        <w:rPr>
          <w:rFonts w:hint="eastAsia"/>
        </w:rPr>
        <w:t xml:space="preserve">o what </w:t>
      </w:r>
      <w:r>
        <w:t>I</w:t>
      </w:r>
      <w:r>
        <w:rPr>
          <w:rFonts w:hint="eastAsia"/>
        </w:rPr>
        <w:t xml:space="preserve"> learn is, music not only can be hear, but we can visualize it by drawing the sound wave</w:t>
      </w:r>
      <w:r>
        <w:br/>
      </w:r>
      <w:r>
        <w:rPr>
          <w:rFonts w:hint="eastAsia"/>
        </w:rPr>
        <w:t xml:space="preserve">the patterns </w:t>
      </w:r>
      <w:r>
        <w:t>that</w:t>
      </w:r>
      <w:r>
        <w:rPr>
          <w:rFonts w:hint="eastAsia"/>
        </w:rPr>
        <w:t xml:space="preserve"> produce very unique, </w:t>
      </w:r>
      <w:r>
        <w:t>interesting</w:t>
      </w:r>
      <w:r>
        <w:rPr>
          <w:rFonts w:hint="eastAsia"/>
        </w:rPr>
        <w:t xml:space="preserve"> and </w:t>
      </w:r>
      <w:r>
        <w:t>beautiful</w:t>
      </w:r>
    </w:p>
    <w:p w14:paraId="7635D88E" w14:textId="77777777" w:rsidR="004214FB" w:rsidRDefault="004214FB"/>
    <w:p w14:paraId="399CD5C2" w14:textId="77777777" w:rsidR="009B5072" w:rsidRDefault="009B5072" w:rsidP="00736C8E">
      <w:r>
        <w:t>P</w:t>
      </w:r>
      <w:r>
        <w:rPr>
          <w:rFonts w:hint="eastAsia"/>
        </w:rPr>
        <w:t>endulum music</w:t>
      </w:r>
    </w:p>
    <w:p w14:paraId="07F97AD8" w14:textId="6F466F91" w:rsidR="00736C8E" w:rsidRPr="00736C8E" w:rsidRDefault="006329B6" w:rsidP="00736C8E">
      <w:proofErr w:type="spellStart"/>
      <w:r>
        <w:t>S</w:t>
      </w:r>
      <w:r>
        <w:rPr>
          <w:rFonts w:hint="eastAsia"/>
        </w:rPr>
        <w:t>omtime</w:t>
      </w:r>
      <w:proofErr w:type="spellEnd"/>
      <w:r>
        <w:rPr>
          <w:rFonts w:hint="eastAsia"/>
        </w:rPr>
        <w:t xml:space="preserve">, just by the visual of sound wave it can make a </w:t>
      </w:r>
      <w:r>
        <w:t>wonderful</w:t>
      </w:r>
      <w:r>
        <w:rPr>
          <w:rFonts w:hint="eastAsia"/>
        </w:rPr>
        <w:t xml:space="preserve"> art</w:t>
      </w:r>
      <w:r w:rsidR="004214FB">
        <w:br/>
      </w:r>
      <w:r w:rsidR="004214FB">
        <w:br/>
      </w:r>
    </w:p>
    <w:p w14:paraId="6B8464F6" w14:textId="0CE491DE" w:rsidR="000575E9" w:rsidRDefault="000575E9" w:rsidP="000575E9">
      <w:pPr>
        <w:rPr>
          <w:rFonts w:hint="eastAsia"/>
        </w:rPr>
      </w:pPr>
      <w:r>
        <w:rPr>
          <w:rFonts w:hint="eastAsia"/>
        </w:rPr>
        <w:t>今日の授業では、「音の物理現象の視覚化」について学んだ。私たちは普段、音楽を「聞くもの」として理解しているが、授業を通して、音はそれだけではなく「見ることもできる</w:t>
      </w:r>
      <w:r w:rsidR="00D27ECD">
        <w:rPr>
          <w:rFonts w:hint="eastAsia"/>
        </w:rPr>
        <w:t>もの</w:t>
      </w:r>
      <w:r>
        <w:rPr>
          <w:rFonts w:hint="eastAsia"/>
        </w:rPr>
        <w:t>」であると気づいた。音は空気の振動によって生まれ、その振動は波として表される。つまり、音は目に見えないが、物理的には明確な形を持っている。</w:t>
      </w:r>
    </w:p>
    <w:p w14:paraId="5122207C" w14:textId="77777777" w:rsidR="000575E9" w:rsidRDefault="000575E9" w:rsidP="000575E9"/>
    <w:p w14:paraId="25451D46" w14:textId="73DB6A0E" w:rsidR="000575E9" w:rsidRDefault="000575E9" w:rsidP="000575E9">
      <w:pPr>
        <w:rPr>
          <w:rFonts w:hint="eastAsia"/>
        </w:rPr>
      </w:pPr>
      <w:r>
        <w:rPr>
          <w:rFonts w:hint="eastAsia"/>
        </w:rPr>
        <w:t>授業では、音の波形を視覚的に表現するさまざまな実験や作品が紹介された。特に、音の振動の形を可視化する試みである。音の高さや強さによって波の形が変わり、その違いが図や線として表れる。このようにして描かれた音の形は、科学的でありながら、同時に芸術的な美しさも持っていると感じた。</w:t>
      </w:r>
    </w:p>
    <w:p w14:paraId="6780D34E" w14:textId="77777777" w:rsidR="000575E9" w:rsidRDefault="000575E9" w:rsidP="000575E9"/>
    <w:p w14:paraId="0473EFEA" w14:textId="77777777" w:rsidR="00641A57" w:rsidRDefault="00641A57" w:rsidP="00641A57">
      <w:pPr>
        <w:rPr>
          <w:rFonts w:hint="eastAsia"/>
        </w:rPr>
      </w:pPr>
      <w:r>
        <w:rPr>
          <w:rFonts w:hint="eastAsia"/>
        </w:rPr>
        <w:t>さらに授業では、「</w:t>
      </w:r>
      <w:r>
        <w:rPr>
          <w:rFonts w:hint="eastAsia"/>
        </w:rPr>
        <w:t>Pendulum Music</w:t>
      </w:r>
      <w:r>
        <w:rPr>
          <w:rFonts w:hint="eastAsia"/>
        </w:rPr>
        <w:t>（振り子の音楽）」についても学んだ。振り子が動くことで音が発生し、その動きと音の変化が同時に起こる作品である。この作品では、音そのものだけでなく、振り子の動きや軌跡を見ることによって、音の存在をより強く感じることができる。音が時間とともに変化する様子が、視覚的にも理解でき、とても興味深いと感じた。</w:t>
      </w:r>
    </w:p>
    <w:p w14:paraId="6DE96799" w14:textId="77777777" w:rsidR="00641A57" w:rsidRDefault="00641A57" w:rsidP="00641A57"/>
    <w:p w14:paraId="49942EF6" w14:textId="3C4CA8D4" w:rsidR="00641A57" w:rsidRPr="000575E9" w:rsidRDefault="00641A57" w:rsidP="00641A57">
      <w:pPr>
        <w:rPr>
          <w:rFonts w:hint="eastAsia"/>
        </w:rPr>
      </w:pPr>
      <w:r>
        <w:rPr>
          <w:rFonts w:hint="eastAsia"/>
        </w:rPr>
        <w:t>この授業を通して、音楽は耳だけで楽しむものではなく、目で見たり、形として感じたりできる芸術であると学んだ。音の視覚化によって生まれるパターンは、とても独特で</w:t>
      </w:r>
      <w:r w:rsidR="005C308A">
        <w:rPr>
          <w:rFonts w:hint="eastAsia"/>
        </w:rPr>
        <w:t>ある。</w:t>
      </w:r>
    </w:p>
    <w:sectPr w:rsidR="00641A57" w:rsidRPr="000575E9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E4"/>
    <w:rsid w:val="000575E9"/>
    <w:rsid w:val="000F2B90"/>
    <w:rsid w:val="00153CB8"/>
    <w:rsid w:val="001734E4"/>
    <w:rsid w:val="001A66DC"/>
    <w:rsid w:val="001E1053"/>
    <w:rsid w:val="00293CAC"/>
    <w:rsid w:val="002D332A"/>
    <w:rsid w:val="004214FB"/>
    <w:rsid w:val="004713BD"/>
    <w:rsid w:val="004814E1"/>
    <w:rsid w:val="00491CB0"/>
    <w:rsid w:val="005C308A"/>
    <w:rsid w:val="005F1B7B"/>
    <w:rsid w:val="0062410A"/>
    <w:rsid w:val="006329B6"/>
    <w:rsid w:val="00641A57"/>
    <w:rsid w:val="006933CB"/>
    <w:rsid w:val="00736C8E"/>
    <w:rsid w:val="007B75AD"/>
    <w:rsid w:val="008636FE"/>
    <w:rsid w:val="00912E12"/>
    <w:rsid w:val="009B5072"/>
    <w:rsid w:val="009D7971"/>
    <w:rsid w:val="00B222BD"/>
    <w:rsid w:val="00C41297"/>
    <w:rsid w:val="00D27ECD"/>
    <w:rsid w:val="00DA6BCF"/>
    <w:rsid w:val="00F83727"/>
    <w:rsid w:val="00F9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97D954"/>
  <w15:chartTrackingRefBased/>
  <w15:docId w15:val="{961AD221-5269-467F-8C56-1B4C3DD3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E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734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22</cp:revision>
  <dcterms:created xsi:type="dcterms:W3CDTF">2026-01-22T05:40:00Z</dcterms:created>
  <dcterms:modified xsi:type="dcterms:W3CDTF">2026-01-22T06:39:00Z</dcterms:modified>
</cp:coreProperties>
</file>