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0C59" w14:textId="77777777" w:rsidR="00B50258" w:rsidRDefault="00B50258">
      <w:pPr>
        <w:rPr>
          <w:noProof/>
        </w:rPr>
      </w:pPr>
    </w:p>
    <w:p w14:paraId="53DC0F2D" w14:textId="41A9A238" w:rsidR="00B50258" w:rsidRDefault="00B50258">
      <w:pPr>
        <w:rPr>
          <w:noProof/>
        </w:rPr>
      </w:pPr>
      <w:r>
        <w:rPr>
          <w:noProof/>
        </w:rPr>
        <w:drawing>
          <wp:inline distT="0" distB="0" distL="0" distR="0" wp14:anchorId="5A0ACC98" wp14:editId="49CD59CD">
            <wp:extent cx="5731510" cy="2044700"/>
            <wp:effectExtent l="0" t="0" r="2540" b="0"/>
            <wp:docPr id="491535244" name="Picture 4" descr="A close-up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4861" name="Picture 4" descr="A close-up of a math test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6E20D" w14:textId="3AB1E4A9" w:rsidR="00B50258" w:rsidRDefault="00B50258">
      <w:pPr>
        <w:rPr>
          <w:noProof/>
        </w:rPr>
      </w:pPr>
      <w:r>
        <w:rPr>
          <w:noProof/>
        </w:rPr>
        <w:drawing>
          <wp:inline distT="0" distB="0" distL="0" distR="0" wp14:anchorId="559DEE93" wp14:editId="744C2DEA">
            <wp:extent cx="5731510" cy="5259070"/>
            <wp:effectExtent l="0" t="0" r="2540" b="0"/>
            <wp:docPr id="127936134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1340" name="Picture 6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09C4" w14:textId="77777777" w:rsidR="00B50258" w:rsidRDefault="00B50258">
      <w:pPr>
        <w:rPr>
          <w:noProof/>
        </w:rPr>
      </w:pPr>
    </w:p>
    <w:p w14:paraId="219C6FCA" w14:textId="77777777" w:rsidR="00B50258" w:rsidRDefault="00B50258">
      <w:pPr>
        <w:rPr>
          <w:noProof/>
        </w:rPr>
      </w:pPr>
    </w:p>
    <w:p w14:paraId="0E293F8B" w14:textId="77777777" w:rsidR="00B50258" w:rsidRDefault="00B50258">
      <w:pPr>
        <w:rPr>
          <w:noProof/>
        </w:rPr>
      </w:pPr>
    </w:p>
    <w:p w14:paraId="06018518" w14:textId="77777777" w:rsidR="00B50258" w:rsidRDefault="00B50258">
      <w:pPr>
        <w:rPr>
          <w:noProof/>
        </w:rPr>
      </w:pPr>
    </w:p>
    <w:p w14:paraId="690E16DF" w14:textId="77777777" w:rsidR="00A160A3" w:rsidRDefault="00B5025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82E78C" wp14:editId="396DF143">
            <wp:extent cx="5731510" cy="1590675"/>
            <wp:effectExtent l="0" t="0" r="2540" b="9525"/>
            <wp:docPr id="458584861" name="Picture 4" descr="A close-up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4861" name="Picture 4" descr="A close-up of a math test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6C7CA" w14:textId="0588B82C" w:rsidR="004814E1" w:rsidRDefault="00B50258">
      <w:r>
        <w:rPr>
          <w:noProof/>
        </w:rPr>
        <w:drawing>
          <wp:inline distT="0" distB="0" distL="0" distR="0" wp14:anchorId="052CC4DD" wp14:editId="78A3A7EC">
            <wp:extent cx="5731510" cy="5180330"/>
            <wp:effectExtent l="0" t="0" r="2540" b="1270"/>
            <wp:docPr id="1874305956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5956" name="Picture 7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4E1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25409" w14:textId="77777777" w:rsidR="00417470" w:rsidRDefault="00417470" w:rsidP="00C2536D">
      <w:r>
        <w:separator/>
      </w:r>
    </w:p>
  </w:endnote>
  <w:endnote w:type="continuationSeparator" w:id="0">
    <w:p w14:paraId="6E212180" w14:textId="77777777" w:rsidR="00417470" w:rsidRDefault="00417470" w:rsidP="00C25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731CD" w14:textId="77777777" w:rsidR="00417470" w:rsidRDefault="00417470" w:rsidP="00C2536D">
      <w:r>
        <w:separator/>
      </w:r>
    </w:p>
  </w:footnote>
  <w:footnote w:type="continuationSeparator" w:id="0">
    <w:p w14:paraId="10F57D31" w14:textId="77777777" w:rsidR="00417470" w:rsidRDefault="00417470" w:rsidP="00C25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58"/>
    <w:rsid w:val="001E1053"/>
    <w:rsid w:val="00293CAC"/>
    <w:rsid w:val="00417470"/>
    <w:rsid w:val="004814E1"/>
    <w:rsid w:val="004D0BCF"/>
    <w:rsid w:val="005F1B7B"/>
    <w:rsid w:val="006933CB"/>
    <w:rsid w:val="009D7971"/>
    <w:rsid w:val="00A160A3"/>
    <w:rsid w:val="00B50258"/>
    <w:rsid w:val="00C2536D"/>
    <w:rsid w:val="00C41297"/>
    <w:rsid w:val="00F3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0B644B"/>
  <w15:chartTrackingRefBased/>
  <w15:docId w15:val="{2F23AC3F-88B8-4137-A449-D36A4F21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2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5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502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3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36D"/>
  </w:style>
  <w:style w:type="paragraph" w:styleId="Footer">
    <w:name w:val="footer"/>
    <w:basedOn w:val="Normal"/>
    <w:link w:val="FooterChar"/>
    <w:uiPriority w:val="99"/>
    <w:unhideWhenUsed/>
    <w:rsid w:val="00C253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3</cp:revision>
  <dcterms:created xsi:type="dcterms:W3CDTF">2025-12-05T02:46:00Z</dcterms:created>
  <dcterms:modified xsi:type="dcterms:W3CDTF">2026-01-31T07:03:00Z</dcterms:modified>
</cp:coreProperties>
</file>