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0C847" w14:textId="77777777" w:rsidR="004F02C0" w:rsidRDefault="004F02C0">
      <w:pPr>
        <w:rPr>
          <w:noProof/>
        </w:rPr>
      </w:pPr>
    </w:p>
    <w:p w14:paraId="76C327B3" w14:textId="79BC39C2" w:rsidR="004F02C0" w:rsidRDefault="004F02C0">
      <w:r>
        <w:rPr>
          <w:noProof/>
        </w:rPr>
        <w:drawing>
          <wp:inline distT="0" distB="0" distL="0" distR="0" wp14:anchorId="4CB6FA2F" wp14:editId="49316838">
            <wp:extent cx="4200333" cy="4298950"/>
            <wp:effectExtent l="7620" t="0" r="0" b="0"/>
            <wp:docPr id="1746566828" name="Picture 1" descr="A notebook on a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66828" name="Picture 1" descr="A notebook on a keyboard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715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4200333" cy="4298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175622" w14:textId="77777777" w:rsidR="004F02C0" w:rsidRDefault="004F02C0"/>
    <w:p w14:paraId="661A917A" w14:textId="4A102EEC" w:rsidR="004814E1" w:rsidRDefault="004F02C0">
      <w:r w:rsidRPr="004F02C0">
        <w:rPr>
          <w:noProof/>
        </w:rPr>
        <w:drawing>
          <wp:inline distT="0" distB="0" distL="0" distR="0" wp14:anchorId="19F81C8C" wp14:editId="6A34A259">
            <wp:extent cx="5731510" cy="3788410"/>
            <wp:effectExtent l="0" t="0" r="2540" b="2540"/>
            <wp:docPr id="1068401079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01079" name="Picture 1" descr="A diagram of a network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62C62" w14:textId="77777777" w:rsidR="004F02C0" w:rsidRDefault="004F02C0"/>
    <w:sectPr w:rsidR="004F02C0" w:rsidSect="001E1053">
      <w:pgSz w:w="11906" w:h="16838"/>
      <w:pgMar w:top="1440" w:right="1440" w:bottom="1440" w:left="1440" w:header="708" w:footer="708" w:gutter="0"/>
      <w:cols w:space="708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B57D7" w14:textId="77777777" w:rsidR="00BE059A" w:rsidRDefault="00BE059A" w:rsidP="001C07F6">
      <w:r>
        <w:separator/>
      </w:r>
    </w:p>
  </w:endnote>
  <w:endnote w:type="continuationSeparator" w:id="0">
    <w:p w14:paraId="5EAD63EC" w14:textId="77777777" w:rsidR="00BE059A" w:rsidRDefault="00BE059A" w:rsidP="001C07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05E60" w14:textId="77777777" w:rsidR="00BE059A" w:rsidRDefault="00BE059A" w:rsidP="001C07F6">
      <w:r>
        <w:separator/>
      </w:r>
    </w:p>
  </w:footnote>
  <w:footnote w:type="continuationSeparator" w:id="0">
    <w:p w14:paraId="288F1336" w14:textId="77777777" w:rsidR="00BE059A" w:rsidRDefault="00BE059A" w:rsidP="001C07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2C0"/>
    <w:rsid w:val="001473FA"/>
    <w:rsid w:val="001C07F6"/>
    <w:rsid w:val="001E1053"/>
    <w:rsid w:val="001F6402"/>
    <w:rsid w:val="00293CAC"/>
    <w:rsid w:val="004814E1"/>
    <w:rsid w:val="0049197B"/>
    <w:rsid w:val="004D0BCF"/>
    <w:rsid w:val="004F02C0"/>
    <w:rsid w:val="005F1B7B"/>
    <w:rsid w:val="006933CB"/>
    <w:rsid w:val="0082419D"/>
    <w:rsid w:val="009D7971"/>
    <w:rsid w:val="00A81D6F"/>
    <w:rsid w:val="00AE3855"/>
    <w:rsid w:val="00BE059A"/>
    <w:rsid w:val="00C41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42F45BE"/>
  <w15:chartTrackingRefBased/>
  <w15:docId w15:val="{8F6100C2-C420-45F1-B6AB-EB70CD325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2C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2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2C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2C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2C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2C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2C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2C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2C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2C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2C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2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2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2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2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2C0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2C0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4F02C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2C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2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2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2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2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2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2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2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2C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07F6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1C07F6"/>
  </w:style>
  <w:style w:type="paragraph" w:styleId="Footer">
    <w:name w:val="footer"/>
    <w:basedOn w:val="Normal"/>
    <w:link w:val="FooterChar"/>
    <w:uiPriority w:val="99"/>
    <w:unhideWhenUsed/>
    <w:rsid w:val="001C07F6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1C07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0</Words>
  <Characters>0</Characters>
  <Application>Microsoft Office Word</Application>
  <DocSecurity>0</DocSecurity>
  <Lines>4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AZRIZ DANIAL BIN AHMAD RIZAL(s25t358)</dc:creator>
  <cp:keywords/>
  <dc:description/>
  <cp:lastModifiedBy>MUHAMMAD AZRIZ DANIAL BIN AHMAD RIZAL(s25t358)</cp:lastModifiedBy>
  <cp:revision>7</cp:revision>
  <dcterms:created xsi:type="dcterms:W3CDTF">2025-12-19T01:48:00Z</dcterms:created>
  <dcterms:modified xsi:type="dcterms:W3CDTF">2026-01-31T07:39:00Z</dcterms:modified>
</cp:coreProperties>
</file>