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B5BB" w14:textId="09A97FE3" w:rsidR="004814E1" w:rsidRDefault="008E2706">
      <w:r>
        <w:rPr>
          <w:rFonts w:hint="eastAsia"/>
        </w:rPr>
        <w:t>演習１</w:t>
      </w:r>
    </w:p>
    <w:p w14:paraId="14653154" w14:textId="77777777" w:rsidR="008E2706" w:rsidRDefault="008E2706">
      <w:r>
        <w:rPr>
          <w:rFonts w:hint="eastAsia"/>
          <w:noProof/>
        </w:rPr>
        <w:drawing>
          <wp:inline distT="0" distB="0" distL="0" distR="0" wp14:anchorId="73CBE390" wp14:editId="239698FF">
            <wp:extent cx="5731510" cy="2853690"/>
            <wp:effectExtent l="0" t="0" r="2540" b="3810"/>
            <wp:docPr id="29960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306" name="Picture 29960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4BC4" w14:textId="77777777" w:rsidR="008E2706" w:rsidRDefault="008E2706"/>
    <w:p w14:paraId="03A8FE46" w14:textId="0C0C6E28" w:rsidR="008E2706" w:rsidRDefault="008E2706">
      <w:r>
        <w:rPr>
          <w:rFonts w:hint="eastAsia"/>
        </w:rPr>
        <w:t>演習２</w:t>
      </w:r>
    </w:p>
    <w:p w14:paraId="64871D15" w14:textId="7CFCA73E" w:rsidR="008E2706" w:rsidRDefault="008E2706">
      <w:r>
        <w:rPr>
          <w:rFonts w:hint="eastAsia"/>
          <w:noProof/>
        </w:rPr>
        <w:drawing>
          <wp:inline distT="0" distB="0" distL="0" distR="0" wp14:anchorId="126317BC" wp14:editId="5DFCB633">
            <wp:extent cx="5731510" cy="3208020"/>
            <wp:effectExtent l="0" t="0" r="2540" b="0"/>
            <wp:docPr id="874856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56276" name="Picture 874856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965C" w14:textId="77777777" w:rsidR="008E2706" w:rsidRDefault="008E2706"/>
    <w:p w14:paraId="03E1A8F7" w14:textId="77777777" w:rsidR="008E2706" w:rsidRDefault="008E2706"/>
    <w:p w14:paraId="59D6ADAF" w14:textId="77777777" w:rsidR="008E2706" w:rsidRDefault="008E2706"/>
    <w:p w14:paraId="61E5AA78" w14:textId="77777777" w:rsidR="008E2706" w:rsidRDefault="008E2706"/>
    <w:p w14:paraId="4FF6331E" w14:textId="77777777" w:rsidR="008E2706" w:rsidRDefault="008E2706"/>
    <w:p w14:paraId="1DEDF6A7" w14:textId="77777777" w:rsidR="008E2706" w:rsidRDefault="008E2706"/>
    <w:p w14:paraId="4A97AC73" w14:textId="77777777" w:rsidR="008E2706" w:rsidRDefault="008E2706"/>
    <w:p w14:paraId="2302FDFE" w14:textId="77777777" w:rsidR="008E2706" w:rsidRDefault="008E2706">
      <w:pPr>
        <w:rPr>
          <w:rFonts w:hint="eastAsia"/>
        </w:rPr>
      </w:pPr>
    </w:p>
    <w:sectPr w:rsidR="008E2706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06"/>
    <w:rsid w:val="001E1053"/>
    <w:rsid w:val="00293CAC"/>
    <w:rsid w:val="003C3A0E"/>
    <w:rsid w:val="004814E1"/>
    <w:rsid w:val="005A3C38"/>
    <w:rsid w:val="005F1B7B"/>
    <w:rsid w:val="006933CB"/>
    <w:rsid w:val="008E2706"/>
    <w:rsid w:val="009D7971"/>
    <w:rsid w:val="00C4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3D21B8"/>
  <w15:chartTrackingRefBased/>
  <w15:docId w15:val="{6CC2ED35-3D98-41FC-87DA-11FBBFCC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7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7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7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7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7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7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7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7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7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7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7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70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E27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7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7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7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11</Characters>
  <Application>Microsoft Office Word</Application>
  <DocSecurity>0</DocSecurity>
  <Lines>11</Lines>
  <Paragraphs>5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2026-01-30T03:04:00Z</dcterms:created>
  <dcterms:modified xsi:type="dcterms:W3CDTF">2026-01-30T03:07:00Z</dcterms:modified>
</cp:coreProperties>
</file>