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B4D6" w14:textId="3AE0ED29" w:rsidR="00C04878" w:rsidRDefault="00C04878" w:rsidP="00C04878">
      <w:r>
        <w:t xml:space="preserve">Pour la création de </w:t>
      </w:r>
      <w:r>
        <w:t xml:space="preserve">pants </w:t>
      </w:r>
      <w:r>
        <w:t>il nous faut une base de données avec toutes les données. On a plusieurs tables qui nous permet de gérer toutes les informations qu’on n’a besoin les tables sont les suivantes :</w:t>
      </w:r>
    </w:p>
    <w:p w14:paraId="29C660F7" w14:textId="45557D78" w:rsidR="00C04878" w:rsidRDefault="00E8369B" w:rsidP="00C04878">
      <w:pPr>
        <w:pStyle w:val="Paragraphedeliste"/>
        <w:numPr>
          <w:ilvl w:val="0"/>
          <w:numId w:val="1"/>
        </w:numPr>
      </w:pPr>
      <w:r>
        <w:t>User</w:t>
      </w:r>
    </w:p>
    <w:p w14:paraId="3A82BACC" w14:textId="77777777" w:rsidR="00C04878" w:rsidRDefault="00C04878" w:rsidP="00C04878">
      <w:pPr>
        <w:pStyle w:val="Paragraphedeliste"/>
        <w:numPr>
          <w:ilvl w:val="1"/>
          <w:numId w:val="1"/>
        </w:numPr>
      </w:pPr>
      <w:r>
        <w:t>La table permet de stocker les informations des utilisateurs.</w:t>
      </w:r>
    </w:p>
    <w:p w14:paraId="4445007F" w14:textId="56E174AA" w:rsidR="00C04878" w:rsidRDefault="00E8369B" w:rsidP="00C04878">
      <w:pPr>
        <w:pStyle w:val="Paragraphedeliste"/>
        <w:numPr>
          <w:ilvl w:val="0"/>
          <w:numId w:val="1"/>
        </w:numPr>
      </w:pPr>
      <w:r>
        <w:t>Commande</w:t>
      </w:r>
    </w:p>
    <w:p w14:paraId="2630E08E" w14:textId="7A85458D" w:rsidR="00C04878" w:rsidRDefault="00C04878" w:rsidP="00C04878">
      <w:pPr>
        <w:pStyle w:val="Paragraphedeliste"/>
        <w:numPr>
          <w:ilvl w:val="1"/>
          <w:numId w:val="1"/>
        </w:numPr>
      </w:pPr>
      <w:r>
        <w:t xml:space="preserve">La table permet de stocker </w:t>
      </w:r>
      <w:r w:rsidR="00E8369B">
        <w:t>les commandes de chaque utilisateur</w:t>
      </w:r>
    </w:p>
    <w:p w14:paraId="3557B03E" w14:textId="142199E7" w:rsidR="00C04878" w:rsidRDefault="00E8369B" w:rsidP="00C04878">
      <w:pPr>
        <w:pStyle w:val="Paragraphedeliste"/>
        <w:numPr>
          <w:ilvl w:val="0"/>
          <w:numId w:val="1"/>
        </w:numPr>
      </w:pPr>
      <w:r>
        <w:t>Pantalon</w:t>
      </w:r>
    </w:p>
    <w:p w14:paraId="001101A2" w14:textId="28C4CAFD" w:rsidR="00C04878" w:rsidRDefault="00C04878" w:rsidP="00C04878">
      <w:pPr>
        <w:pStyle w:val="Paragraphedeliste"/>
        <w:numPr>
          <w:ilvl w:val="1"/>
          <w:numId w:val="1"/>
        </w:numPr>
      </w:pPr>
      <w:r>
        <w:t xml:space="preserve">La table permet de stocker </w:t>
      </w:r>
      <w:r w:rsidR="00E8369B">
        <w:t>tous les pantalons</w:t>
      </w:r>
      <w:r>
        <w:t>.</w:t>
      </w:r>
    </w:p>
    <w:p w14:paraId="277865CA" w14:textId="7AA6C862" w:rsidR="00C04878" w:rsidRDefault="00C04878" w:rsidP="00436ED9">
      <w:pPr>
        <w:pStyle w:val="Paragraphedeliste"/>
        <w:numPr>
          <w:ilvl w:val="1"/>
          <w:numId w:val="1"/>
        </w:numPr>
      </w:pPr>
      <w:r>
        <w:t xml:space="preserve">Chaque </w:t>
      </w:r>
      <w:r w:rsidR="00E8369B">
        <w:t>pantalon</w:t>
      </w:r>
      <w:r>
        <w:t xml:space="preserve"> a des informations sur l</w:t>
      </w:r>
      <w:r w:rsidR="00E8369B">
        <w:t>a taille avec une jointure de la table Taille</w:t>
      </w:r>
      <w:r>
        <w:t>, d</w:t>
      </w:r>
      <w:r w:rsidR="00E8369B">
        <w:t xml:space="preserve">e la couleur avec une jointure de la table </w:t>
      </w:r>
      <w:r w:rsidR="00436ED9">
        <w:t>Couleur, le</w:t>
      </w:r>
      <w:r w:rsidR="00E8369B">
        <w:t xml:space="preserve"> type de pantalon </w:t>
      </w:r>
      <w:r w:rsidR="00436ED9">
        <w:t xml:space="preserve">avec une jointure de la table Type </w:t>
      </w:r>
      <w:r>
        <w:t xml:space="preserve">, le </w:t>
      </w:r>
      <w:r w:rsidR="00436ED9">
        <w:t>sexe si c’est homme ou femme</w:t>
      </w:r>
      <w:r>
        <w:t xml:space="preserve"> avec une jointure de la table</w:t>
      </w:r>
      <w:r w:rsidR="00436ED9">
        <w:t xml:space="preserve"> Sexe</w:t>
      </w:r>
      <w:r>
        <w:t xml:space="preserve"> et </w:t>
      </w:r>
      <w:r w:rsidR="00436ED9">
        <w:t>la quantité de pantalon</w:t>
      </w:r>
      <w:r w:rsidR="000A5AC1">
        <w:t xml:space="preserve"> en stock.</w:t>
      </w:r>
    </w:p>
    <w:p w14:paraId="50E5CA3A" w14:textId="528B099A" w:rsidR="00C04878" w:rsidRDefault="00436ED9" w:rsidP="00C04878">
      <w:pPr>
        <w:pStyle w:val="Paragraphedeliste"/>
        <w:numPr>
          <w:ilvl w:val="0"/>
          <w:numId w:val="1"/>
        </w:numPr>
      </w:pPr>
      <w:r>
        <w:t>Couleur</w:t>
      </w:r>
    </w:p>
    <w:p w14:paraId="1A8C045D" w14:textId="2FA1DDE0" w:rsidR="00C04878" w:rsidRDefault="00C04878" w:rsidP="00C04878">
      <w:pPr>
        <w:pStyle w:val="Paragraphedeliste"/>
        <w:numPr>
          <w:ilvl w:val="1"/>
          <w:numId w:val="1"/>
        </w:numPr>
      </w:pPr>
      <w:r>
        <w:t>La table stock tou</w:t>
      </w:r>
      <w:r w:rsidR="00436ED9">
        <w:t>tes les couleurs de pantalon</w:t>
      </w:r>
    </w:p>
    <w:p w14:paraId="6457F39D" w14:textId="550E2F3F" w:rsidR="00C04878" w:rsidRDefault="000A5AC1" w:rsidP="000A5AC1">
      <w:pPr>
        <w:pStyle w:val="Paragraphedeliste"/>
        <w:numPr>
          <w:ilvl w:val="1"/>
          <w:numId w:val="1"/>
        </w:numPr>
      </w:pPr>
      <w:r>
        <w:t xml:space="preserve">Les données de la table sont : </w:t>
      </w:r>
      <w:r w:rsidR="00436ED9">
        <w:t>Rouge, Blanc, Noir, Bleu, Brun</w:t>
      </w:r>
      <w:r>
        <w:t xml:space="preserve"> et Gris.</w:t>
      </w:r>
    </w:p>
    <w:p w14:paraId="6CA45ACC" w14:textId="6B6244B2" w:rsidR="00436ED9" w:rsidRDefault="00436ED9" w:rsidP="00436ED9">
      <w:pPr>
        <w:pStyle w:val="Paragraphedeliste"/>
        <w:numPr>
          <w:ilvl w:val="0"/>
          <w:numId w:val="1"/>
        </w:numPr>
      </w:pPr>
      <w:r>
        <w:t>Taille</w:t>
      </w:r>
    </w:p>
    <w:p w14:paraId="33F24C7D" w14:textId="1AC7421C" w:rsidR="000A5AC1" w:rsidRDefault="000A5AC1" w:rsidP="000A5AC1">
      <w:pPr>
        <w:pStyle w:val="Paragraphedeliste"/>
        <w:numPr>
          <w:ilvl w:val="1"/>
          <w:numId w:val="1"/>
        </w:numPr>
      </w:pPr>
      <w:r>
        <w:t>La table stock toutes les tailles possibles.</w:t>
      </w:r>
    </w:p>
    <w:p w14:paraId="69E66E6E" w14:textId="3837D458" w:rsidR="000A5AC1" w:rsidRDefault="000A5AC1" w:rsidP="000A5AC1">
      <w:pPr>
        <w:pStyle w:val="Paragraphedeliste"/>
        <w:numPr>
          <w:ilvl w:val="1"/>
          <w:numId w:val="1"/>
        </w:numPr>
      </w:pPr>
      <w:r>
        <w:t>XS, S, M, L, XL, XXL, XXXL.</w:t>
      </w:r>
    </w:p>
    <w:p w14:paraId="1ACEBCFA" w14:textId="50D9FBE6" w:rsidR="00436ED9" w:rsidRDefault="00436ED9" w:rsidP="00436ED9">
      <w:pPr>
        <w:pStyle w:val="Paragraphedeliste"/>
        <w:numPr>
          <w:ilvl w:val="0"/>
          <w:numId w:val="1"/>
        </w:numPr>
      </w:pPr>
      <w:r>
        <w:t>Type</w:t>
      </w:r>
    </w:p>
    <w:p w14:paraId="4697582F" w14:textId="2A6F54F8" w:rsidR="000A5AC1" w:rsidRDefault="000A5AC1" w:rsidP="000A5AC1">
      <w:pPr>
        <w:pStyle w:val="Paragraphedeliste"/>
        <w:numPr>
          <w:ilvl w:val="1"/>
          <w:numId w:val="1"/>
        </w:numPr>
      </w:pPr>
      <w:r>
        <w:t>La table stock tou</w:t>
      </w:r>
      <w:r>
        <w:t>s les type de pantalon possible</w:t>
      </w:r>
    </w:p>
    <w:p w14:paraId="55A18EC7" w14:textId="5252DB20" w:rsidR="000A5AC1" w:rsidRDefault="000A5AC1" w:rsidP="000A5AC1">
      <w:pPr>
        <w:pStyle w:val="Paragraphedeliste"/>
        <w:numPr>
          <w:ilvl w:val="1"/>
          <w:numId w:val="1"/>
        </w:numPr>
      </w:pPr>
      <w:r>
        <w:t>Skinny, Slim, Droit, Coupe fuselée, Larges, Bootcut, Shorts en jean.</w:t>
      </w:r>
    </w:p>
    <w:p w14:paraId="481A1DF1" w14:textId="4FAD4519" w:rsidR="00436ED9" w:rsidRDefault="00436ED9" w:rsidP="00436ED9">
      <w:pPr>
        <w:pStyle w:val="Paragraphedeliste"/>
        <w:numPr>
          <w:ilvl w:val="0"/>
          <w:numId w:val="1"/>
        </w:numPr>
      </w:pPr>
      <w:r>
        <w:t>Sexe</w:t>
      </w:r>
    </w:p>
    <w:p w14:paraId="4540AE31" w14:textId="7459055D" w:rsidR="000A5AC1" w:rsidRDefault="000A5AC1" w:rsidP="000A5AC1">
      <w:pPr>
        <w:pStyle w:val="Paragraphedeliste"/>
        <w:numPr>
          <w:ilvl w:val="1"/>
          <w:numId w:val="1"/>
        </w:numPr>
      </w:pPr>
      <w:r>
        <w:t>La table stock homme ou femme.</w:t>
      </w:r>
    </w:p>
    <w:p w14:paraId="6D0FDDEF" w14:textId="77777777" w:rsidR="00436ED9" w:rsidRDefault="00436ED9" w:rsidP="00436ED9">
      <w:pPr>
        <w:ind w:left="1080"/>
      </w:pPr>
    </w:p>
    <w:p w14:paraId="73BC9CA0" w14:textId="4BD8B6D9" w:rsidR="00484AA1" w:rsidRDefault="00484AA1"/>
    <w:p w14:paraId="53EB86C9" w14:textId="77777777" w:rsidR="00436ED9" w:rsidRDefault="00436ED9"/>
    <w:sectPr w:rsidR="00436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411A4"/>
    <w:multiLevelType w:val="hybridMultilevel"/>
    <w:tmpl w:val="ECC0384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>
      <w:start w:val="1"/>
      <w:numFmt w:val="lowerLetter"/>
      <w:lvlText w:val="%8."/>
      <w:lvlJc w:val="left"/>
      <w:pPr>
        <w:ind w:left="5760" w:hanging="360"/>
      </w:pPr>
    </w:lvl>
    <w:lvl w:ilvl="8" w:tplc="10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78"/>
    <w:rsid w:val="000A5AC1"/>
    <w:rsid w:val="00436ED9"/>
    <w:rsid w:val="00484AA1"/>
    <w:rsid w:val="00C04878"/>
    <w:rsid w:val="00E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BE911"/>
  <w15:chartTrackingRefBased/>
  <w15:docId w15:val="{55D4E76A-7ECC-447A-AF41-8FE6FCC0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8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Machado</dc:creator>
  <cp:keywords/>
  <dc:description/>
  <cp:lastModifiedBy>David Machado</cp:lastModifiedBy>
  <cp:revision>1</cp:revision>
  <dcterms:created xsi:type="dcterms:W3CDTF">2022-03-25T20:10:00Z</dcterms:created>
  <dcterms:modified xsi:type="dcterms:W3CDTF">2022-03-25T21:15:00Z</dcterms:modified>
</cp:coreProperties>
</file>