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11FDB" w14:textId="089424CF" w:rsidR="00A52152" w:rsidRDefault="004571CA" w:rsidP="004571CA">
      <w:pPr>
        <w:pStyle w:val="Titre1"/>
        <w:jc w:val="center"/>
      </w:pPr>
      <w:r>
        <w:t xml:space="preserve">Csgo Maps </w:t>
      </w:r>
    </w:p>
    <w:p w14:paraId="0752001E" w14:textId="2C0487C3" w:rsidR="004571CA" w:rsidRDefault="004571CA">
      <w:r>
        <w:rPr>
          <w:noProof/>
        </w:rPr>
        <w:drawing>
          <wp:anchor distT="0" distB="0" distL="114300" distR="114300" simplePos="0" relativeHeight="251658240" behindDoc="1" locked="0" layoutInCell="1" allowOverlap="1" wp14:anchorId="7D659192" wp14:editId="44D90ADF">
            <wp:simplePos x="0" y="0"/>
            <wp:positionH relativeFrom="margin">
              <wp:align>center</wp:align>
            </wp:positionH>
            <wp:positionV relativeFrom="paragraph">
              <wp:posOffset>374015</wp:posOffset>
            </wp:positionV>
            <wp:extent cx="4505325" cy="45053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5DA43160" w14:textId="77777777" w:rsidR="00FD6CC8" w:rsidRDefault="00FD6CC8" w:rsidP="00FD6CC8">
      <w:pPr>
        <w:pStyle w:val="Titre2"/>
        <w:jc w:val="center"/>
      </w:pPr>
      <w:r>
        <w:lastRenderedPageBreak/>
        <w:t>Introduction</w:t>
      </w:r>
    </w:p>
    <w:p w14:paraId="16E540E4" w14:textId="0256B68F" w:rsidR="00684403" w:rsidRDefault="008D1FE5" w:rsidP="00FD6CC8">
      <w:r>
        <w:t>Pour le cours du jeudi matin j’ai décider de faire un projet perso</w:t>
      </w:r>
      <w:r w:rsidR="00684403">
        <w:t xml:space="preserve">. Le but du projet et </w:t>
      </w:r>
      <w:r w:rsidR="00FE28DA">
        <w:t>d’aider</w:t>
      </w:r>
      <w:r w:rsidR="004C0969">
        <w:t xml:space="preserve"> </w:t>
      </w:r>
      <w:r w:rsidR="00BA7C1B">
        <w:t>les nouveaux joueurs</w:t>
      </w:r>
      <w:r w:rsidR="005F5086">
        <w:t xml:space="preserve"> de csgo qui seront perdu</w:t>
      </w:r>
      <w:r w:rsidR="00FE28DA">
        <w:t>. Alors sur le site web</w:t>
      </w:r>
      <w:r w:rsidR="00867C8F">
        <w:t xml:space="preserve"> il y aura </w:t>
      </w:r>
      <w:r w:rsidR="00833246">
        <w:t>tout</w:t>
      </w:r>
      <w:r w:rsidR="00057DF9">
        <w:t xml:space="preserve">es les maps officiel </w:t>
      </w:r>
      <w:r w:rsidR="00E74C8B">
        <w:t>avec les stratégies les plus utiliser par les professionnels.</w:t>
      </w:r>
    </w:p>
    <w:p w14:paraId="6ABACAD9" w14:textId="77777777" w:rsidR="00E74C8B" w:rsidRDefault="00E74C8B" w:rsidP="00FD6CC8"/>
    <w:p w14:paraId="690A3AC8" w14:textId="087DD63B" w:rsidR="00FD6CC8" w:rsidRDefault="00FD6CC8" w:rsidP="00FD6CC8">
      <w:r>
        <w:br w:type="page"/>
      </w:r>
    </w:p>
    <w:p w14:paraId="3654C628" w14:textId="0AE0B19B" w:rsidR="004571CA" w:rsidRDefault="004571CA" w:rsidP="004571CA">
      <w:pPr>
        <w:pStyle w:val="Titre2"/>
        <w:jc w:val="center"/>
      </w:pPr>
      <w:r>
        <w:lastRenderedPageBreak/>
        <w:t>Manuel utilisateur</w:t>
      </w:r>
    </w:p>
    <w:p w14:paraId="19437937" w14:textId="3096139E" w:rsidR="00722CC3" w:rsidRDefault="004571CA" w:rsidP="004571CA">
      <w:r>
        <w:t xml:space="preserve">C’est très simple d’utiliser le </w:t>
      </w:r>
      <w:r w:rsidR="008F362D">
        <w:t xml:space="preserve">site web. Tous d’abord dès que vous rentrez dedans il faudra vous loguez ou si vous n’avez pas de compte un nouveau compte. Ensuite vous arriverez directement avec </w:t>
      </w:r>
      <w:r w:rsidR="00722CC3">
        <w:t>l’affichages de toutes les maps csgo. Si vous le voulez vous pouvez cliqué sur plus d’info pour avoir les stratégie.</w:t>
      </w:r>
    </w:p>
    <w:p w14:paraId="087B6387" w14:textId="77777777" w:rsidR="00722CC3" w:rsidRDefault="00722CC3">
      <w:r>
        <w:br w:type="page"/>
      </w:r>
    </w:p>
    <w:p w14:paraId="45FDFC8E" w14:textId="169113F7" w:rsidR="00722CC3" w:rsidRDefault="00722CC3" w:rsidP="006A40E7">
      <w:pPr>
        <w:pStyle w:val="Titre2"/>
        <w:jc w:val="center"/>
      </w:pPr>
      <w:r>
        <w:lastRenderedPageBreak/>
        <w:t>Documentation technique</w:t>
      </w:r>
    </w:p>
    <w:p w14:paraId="56B7ADB7" w14:textId="310A9C8A" w:rsidR="006A40E7" w:rsidRDefault="006A40E7" w:rsidP="006A40E7">
      <w:r>
        <w:t xml:space="preserve">Mon projet je l’ai en php </w:t>
      </w:r>
      <w:r w:rsidR="00812B52">
        <w:t>avec la structure mvc qui permet de diviser en trois parties.</w:t>
      </w:r>
    </w:p>
    <w:p w14:paraId="2C81A1E8" w14:textId="547ED6C3" w:rsidR="00812B52" w:rsidRDefault="00812B52" w:rsidP="00812B52">
      <w:pPr>
        <w:pStyle w:val="Paragraphedeliste"/>
        <w:numPr>
          <w:ilvl w:val="0"/>
          <w:numId w:val="1"/>
        </w:numPr>
      </w:pPr>
      <w:r>
        <w:t xml:space="preserve">Modèles sa sera la partie </w:t>
      </w:r>
      <w:r w:rsidR="001B761C">
        <w:t>pour faire les différentes requêtes pour la base de données</w:t>
      </w:r>
    </w:p>
    <w:p w14:paraId="11294D61" w14:textId="6660E810" w:rsidR="001B761C" w:rsidRDefault="005C4865" w:rsidP="00812B52">
      <w:pPr>
        <w:pStyle w:val="Paragraphedeliste"/>
        <w:numPr>
          <w:ilvl w:val="0"/>
          <w:numId w:val="1"/>
        </w:numPr>
      </w:pPr>
      <w:r>
        <w:t xml:space="preserve">Vues sa sera la partie pour l’affichage simple aucun code de php ou un minimum possible </w:t>
      </w:r>
    </w:p>
    <w:p w14:paraId="2EB389D3" w14:textId="7B3F154A" w:rsidR="005C4865" w:rsidRPr="006A40E7" w:rsidRDefault="005C4865" w:rsidP="00812B52">
      <w:pPr>
        <w:pStyle w:val="Paragraphedeliste"/>
        <w:numPr>
          <w:ilvl w:val="0"/>
          <w:numId w:val="1"/>
        </w:numPr>
      </w:pPr>
      <w:r>
        <w:t>Contrôleurs sa sera la partie pour afficher les données reçue de la base de données et sa sera la ou on vas utiliser du php.</w:t>
      </w:r>
    </w:p>
    <w:sectPr w:rsidR="005C4865" w:rsidRPr="006A40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77CC3"/>
    <w:multiLevelType w:val="hybridMultilevel"/>
    <w:tmpl w:val="2A6264A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1CA"/>
    <w:rsid w:val="00057DF9"/>
    <w:rsid w:val="001B761C"/>
    <w:rsid w:val="004571CA"/>
    <w:rsid w:val="004C0969"/>
    <w:rsid w:val="005C4865"/>
    <w:rsid w:val="005F5086"/>
    <w:rsid w:val="00684403"/>
    <w:rsid w:val="006A40E7"/>
    <w:rsid w:val="00722CC3"/>
    <w:rsid w:val="00812B52"/>
    <w:rsid w:val="00833246"/>
    <w:rsid w:val="00867C8F"/>
    <w:rsid w:val="008D1FE5"/>
    <w:rsid w:val="008F362D"/>
    <w:rsid w:val="00A52152"/>
    <w:rsid w:val="00BA7C1B"/>
    <w:rsid w:val="00E74C8B"/>
    <w:rsid w:val="00FD6CC8"/>
    <w:rsid w:val="00F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C526EA"/>
  <w15:chartTrackingRefBased/>
  <w15:docId w15:val="{4A198BCA-ED0E-4E08-8F7E-44AD92226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7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7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7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571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1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159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bernardes</dc:creator>
  <cp:keywords/>
  <dc:description/>
  <cp:lastModifiedBy>david bernardes</cp:lastModifiedBy>
  <cp:revision>12</cp:revision>
  <dcterms:created xsi:type="dcterms:W3CDTF">2022-01-09T23:05:00Z</dcterms:created>
  <dcterms:modified xsi:type="dcterms:W3CDTF">2022-01-09T23:52:00Z</dcterms:modified>
</cp:coreProperties>
</file>