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F2E" w:rsidRDefault="000B6F2E">
      <w:r>
        <w:t>(Map)</w:t>
      </w:r>
    </w:p>
    <w:p w:rsidR="00FD3973" w:rsidRDefault="000B6F2E">
      <w:r w:rsidRPr="000B6F2E">
        <w:t>http://stackoverflow.com/questions/13345479/clean-example-of-directions-with-google-maps-in-jquery-mobile</w:t>
      </w:r>
    </w:p>
    <w:sectPr w:rsidR="00FD3973" w:rsidSect="00FD3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0B6F2E"/>
    <w:rsid w:val="000B6F2E"/>
    <w:rsid w:val="00FD3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emperor</dc:creator>
  <cp:lastModifiedBy>emperor</cp:lastModifiedBy>
  <cp:revision>1</cp:revision>
  <dcterms:created xsi:type="dcterms:W3CDTF">2013-12-30T12:54:00Z</dcterms:created>
  <dcterms:modified xsi:type="dcterms:W3CDTF">2013-12-30T12:54:00Z</dcterms:modified>
</cp:coreProperties>
</file>