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E7D7E" w14:textId="5ABBBE97" w:rsidR="00CE25A9" w:rsidRDefault="00CE25A9" w:rsidP="00682B89">
      <w:pPr>
        <w:jc w:val="both"/>
      </w:pPr>
    </w:p>
    <w:p w14:paraId="6F8B9958" w14:textId="1139A9F5" w:rsidR="00E2428D" w:rsidRDefault="00E2428D" w:rsidP="00682B89">
      <w:pPr>
        <w:jc w:val="both"/>
      </w:pPr>
      <w:r>
        <w:t>3</w:t>
      </w:r>
      <w:r w:rsidRPr="00E2428D">
        <w:rPr>
          <w:vertAlign w:val="superscript"/>
        </w:rPr>
        <w:t>rd</w:t>
      </w:r>
      <w:r>
        <w:t xml:space="preserve"> Quarter 2023</w:t>
      </w:r>
    </w:p>
    <w:p w14:paraId="7F66A409" w14:textId="77777777" w:rsidR="00E2428D" w:rsidRDefault="00E2428D" w:rsidP="00682B89">
      <w:pPr>
        <w:jc w:val="both"/>
      </w:pPr>
    </w:p>
    <w:p w14:paraId="56DDFCD5" w14:textId="470B8DEE" w:rsidR="00383454" w:rsidRDefault="00E2428D" w:rsidP="00682B89">
      <w:pPr>
        <w:jc w:val="both"/>
      </w:pPr>
      <w:r>
        <w:t xml:space="preserve">As election draws near, with Muda </w:t>
      </w:r>
      <w:r w:rsidR="00260969">
        <w:t xml:space="preserve">wanting to </w:t>
      </w:r>
      <w:r w:rsidR="0074229A">
        <w:t>contest in PRN</w:t>
      </w:r>
      <w:r w:rsidR="00CA2F97">
        <w:t xml:space="preserve">, Adam Adli nak tahu </w:t>
      </w:r>
      <w:r w:rsidR="00AA74E1">
        <w:t xml:space="preserve">Muda masih dengan </w:t>
      </w:r>
      <w:r w:rsidR="00E63ABC">
        <w:t xml:space="preserve">kerajaan atau join </w:t>
      </w:r>
      <w:r w:rsidR="00BD5D07">
        <w:t>pembangkang tapi</w:t>
      </w:r>
      <w:r w:rsidR="00AA74E1">
        <w:t xml:space="preserve"> Muda respond apa jadi dengan reform2 yang korng nak memperjuang</w:t>
      </w:r>
      <w:r w:rsidR="00351C66">
        <w:t xml:space="preserve"> sangat tu wakut election tahun lepas? Mana isu monopoli, isyithar asset, </w:t>
      </w:r>
      <w:r w:rsidR="00833565">
        <w:t>harga barang naik, matawang paling lemah.</w:t>
      </w:r>
      <w:r w:rsidR="00666343">
        <w:t xml:space="preserve"> </w:t>
      </w:r>
      <w:r w:rsidR="00AB20F5">
        <w:t xml:space="preserve">In the meantime, </w:t>
      </w:r>
      <w:r w:rsidR="00C625F7">
        <w:t>its been revealed that minister aides haven’t been receiving their paid for months</w:t>
      </w:r>
      <w:r w:rsidR="00E704AA">
        <w:t xml:space="preserve">. According to the article, diorng tak dapat gaji </w:t>
      </w:r>
      <w:r w:rsidR="005B51CE">
        <w:t xml:space="preserve">selama 4-6 bulan dah. </w:t>
      </w:r>
      <w:r w:rsidR="00B13E33">
        <w:t xml:space="preserve">According to political experts, </w:t>
      </w:r>
      <w:r w:rsidR="0055604B">
        <w:t>Muda ni party baru so takde grassroots yang kuat yang boleh impress PH</w:t>
      </w:r>
      <w:r w:rsidR="005E24C3">
        <w:t>.</w:t>
      </w:r>
      <w:r w:rsidR="002178C7">
        <w:t xml:space="preserve"> Idealogi antara PH and Muda pon lebih kurang je.</w:t>
      </w:r>
      <w:r w:rsidR="005E24C3">
        <w:t xml:space="preserve"> Lepas tu </w:t>
      </w:r>
      <w:r w:rsidR="006D3766">
        <w:t>tak nak kuatkan Muda dan nak menggunakan SS sahaja in everything. PH consistently ignore request meeting with Muda aswell.</w:t>
      </w:r>
      <w:r w:rsidR="008B4FB9">
        <w:t xml:space="preserve"> </w:t>
      </w:r>
      <w:r w:rsidR="00C3628D">
        <w:t xml:space="preserve"> Pada 5 july, Luqman Long </w:t>
      </w:r>
      <w:r w:rsidR="009D5F44">
        <w:t xml:space="preserve">ketua penerengan Muda katanya nak bergerak solo </w:t>
      </w:r>
      <w:r w:rsidR="002972D0">
        <w:t xml:space="preserve">selepas </w:t>
      </w:r>
      <w:r w:rsidR="00325ECF">
        <w:t>PH tak mahu memperjuangkan reformasi apabila bersengkokol dengan BN.</w:t>
      </w:r>
    </w:p>
    <w:p w14:paraId="3A55D6CB" w14:textId="142EAE6A" w:rsidR="00E2428D" w:rsidRDefault="008B4FB9" w:rsidP="00682B89">
      <w:pPr>
        <w:jc w:val="both"/>
      </w:pPr>
      <w:r>
        <w:t xml:space="preserve">Anthony Loke wants to give </w:t>
      </w:r>
      <w:r w:rsidR="00AD1055">
        <w:t>4000</w:t>
      </w:r>
      <w:r w:rsidR="00470A9D">
        <w:t xml:space="preserve"> PSV</w:t>
      </w:r>
      <w:r w:rsidR="00AD1055">
        <w:t xml:space="preserve"> licence for free to B4</w:t>
      </w:r>
      <w:r w:rsidR="00470A9D">
        <w:t xml:space="preserve">0. Licence PSV ni apa? </w:t>
      </w:r>
      <w:r w:rsidR="00394F3F">
        <w:t>Orang B40 boleh amik l</w:t>
      </w:r>
      <w:r w:rsidR="00470A9D">
        <w:t>i</w:t>
      </w:r>
      <w:r w:rsidR="003F7A2C">
        <w:t xml:space="preserve">cence bus driver, taxi driver, ehailing driver </w:t>
      </w:r>
      <w:r w:rsidR="00D3536C">
        <w:t xml:space="preserve">training for free. </w:t>
      </w:r>
      <w:r w:rsidR="001C0971">
        <w:t>3</w:t>
      </w:r>
      <w:r w:rsidR="001C0971" w:rsidRPr="001C0971">
        <w:rPr>
          <w:vertAlign w:val="superscript"/>
        </w:rPr>
        <w:t>rd</w:t>
      </w:r>
      <w:r w:rsidR="001C0971">
        <w:t xml:space="preserve"> of July, Anthony Loke </w:t>
      </w:r>
      <w:r w:rsidR="00461BC5">
        <w:t xml:space="preserve">kata MRT akan ada ladies coach soon. </w:t>
      </w:r>
      <w:r w:rsidR="00FD19F0">
        <w:t xml:space="preserve">Anthony loke dengar2 keresahan </w:t>
      </w:r>
      <w:r w:rsidR="002111DE">
        <w:t>penggusaha bas dan mahu menambahbaik kebajikan</w:t>
      </w:r>
      <w:r w:rsidR="004028E7">
        <w:t xml:space="preserve"> dan faedah kpd pemandu bas</w:t>
      </w:r>
      <w:r w:rsidR="00194C66">
        <w:t xml:space="preserve"> (</w:t>
      </w:r>
      <w:hyperlink r:id="rId8" w:history="1">
        <w:r w:rsidR="00194C66" w:rsidRPr="00194C66">
          <w:rPr>
            <w:rStyle w:val="Hyperlink"/>
          </w:rPr>
          <w:t>link</w:t>
        </w:r>
      </w:hyperlink>
      <w:r w:rsidR="00194C66">
        <w:t>)</w:t>
      </w:r>
      <w:r w:rsidR="004028E7">
        <w:t>.</w:t>
      </w:r>
    </w:p>
    <w:p w14:paraId="67DB1C38" w14:textId="35FA57CB" w:rsidR="00383454" w:rsidRDefault="00DE495A" w:rsidP="00682B89">
      <w:pPr>
        <w:jc w:val="both"/>
      </w:pPr>
      <w:r>
        <w:t xml:space="preserve">3 civil society group wants to sue Zaliha </w:t>
      </w:r>
      <w:r w:rsidR="00F56E27">
        <w:t>over her removal vape from the country Poison Lists</w:t>
      </w:r>
      <w:r w:rsidR="00722D9E">
        <w:t xml:space="preserve">. Katanya action ni </w:t>
      </w:r>
      <w:r w:rsidR="00A42D70">
        <w:t xml:space="preserve">boleh buat kedai jual vape kepada sesiapa termasuk kanak2 </w:t>
      </w:r>
      <w:r w:rsidR="00C621A0">
        <w:t xml:space="preserve">tanpa control their nicotine levels. </w:t>
      </w:r>
      <w:r w:rsidR="00F71AB2">
        <w:t xml:space="preserve">Zaliha kata tiada tindakan yng perlu terhadap </w:t>
      </w:r>
      <w:r w:rsidR="00796061">
        <w:t xml:space="preserve">Pharmaniaga kerana kerosakan ventilators </w:t>
      </w:r>
      <w:r w:rsidR="005272FD">
        <w:t xml:space="preserve">pada waktu kemuncak covid. </w:t>
      </w:r>
    </w:p>
    <w:p w14:paraId="45188593" w14:textId="77777777" w:rsidR="001D1204" w:rsidRDefault="001D1204" w:rsidP="00682B89">
      <w:pPr>
        <w:jc w:val="both"/>
      </w:pPr>
    </w:p>
    <w:p w14:paraId="3BDB0C34" w14:textId="6E984C56" w:rsidR="001D1204" w:rsidRDefault="001D1204" w:rsidP="00682B89">
      <w:pPr>
        <w:jc w:val="both"/>
      </w:pPr>
      <w:r>
        <w:t xml:space="preserve">Anwar pulak, </w:t>
      </w:r>
      <w:r w:rsidR="0060375D">
        <w:t xml:space="preserve">dia </w:t>
      </w:r>
      <w:r w:rsidR="009450C0">
        <w:t xml:space="preserve">nak buat corruption dalam civil servants </w:t>
      </w:r>
      <w:r w:rsidR="005A071C">
        <w:t xml:space="preserve">and announce </w:t>
      </w:r>
      <w:r w:rsidR="00FE5861">
        <w:t xml:space="preserve">to have safety net for orang pencen in the future. </w:t>
      </w:r>
      <w:r w:rsidR="001F64CA">
        <w:t xml:space="preserve"> Anwar nak focus kepada isyithar harta cabinet yang </w:t>
      </w:r>
      <w:r w:rsidR="009C06EB">
        <w:t xml:space="preserve">lebih telus. Ini untuk mengelakkan </w:t>
      </w:r>
      <w:r w:rsidR="00300A37">
        <w:t xml:space="preserve">rasuah dan </w:t>
      </w:r>
      <w:r w:rsidR="00CB1731">
        <w:t xml:space="preserve">salah guna kuasa sehingga menjejaskan imej pentadbiran kerajaan. </w:t>
      </w:r>
      <w:r w:rsidR="00CA5E44">
        <w:t xml:space="preserve">Pada 7 July, </w:t>
      </w:r>
      <w:r w:rsidR="007B5EF2">
        <w:t xml:space="preserve">Anwar kata dia akan tengok civil servants wages secara keseluhuran </w:t>
      </w:r>
      <w:r w:rsidR="002A4FF3">
        <w:t>dalam cabinet minggu depan.</w:t>
      </w:r>
      <w:r w:rsidR="00D0043E">
        <w:t xml:space="preserve"> 10</w:t>
      </w:r>
      <w:r w:rsidR="00D0043E" w:rsidRPr="00D0043E">
        <w:rPr>
          <w:vertAlign w:val="superscript"/>
        </w:rPr>
        <w:t>th</w:t>
      </w:r>
      <w:r w:rsidR="00D0043E">
        <w:t xml:space="preserve"> July, Anwar kata dia akan menghadap agong atas cadangan pindaan perlembagaan </w:t>
      </w:r>
      <w:r w:rsidR="00F3763D">
        <w:t xml:space="preserve">majlis raja2 ttg isu anak lahir luar negara. </w:t>
      </w:r>
      <w:r w:rsidR="00B67233" w:rsidRPr="00B67233">
        <w:t>Undang-undang menyebut hak warganegara hanya kepada bapa, tidak termasuk ibu</w:t>
      </w:r>
      <w:r w:rsidR="00B67233">
        <w:t xml:space="preserve"> so kira ni tak adil ah</w:t>
      </w:r>
      <w:r w:rsidR="003B253C">
        <w:t xml:space="preserve"> (</w:t>
      </w:r>
      <w:hyperlink r:id="rId9" w:history="1">
        <w:r w:rsidR="003B253C" w:rsidRPr="005F4A4F">
          <w:rPr>
            <w:rStyle w:val="Hyperlink"/>
          </w:rPr>
          <w:t>link</w:t>
        </w:r>
      </w:hyperlink>
      <w:r w:rsidR="003B253C">
        <w:t>)</w:t>
      </w:r>
      <w:r w:rsidR="00A80D76">
        <w:t>.</w:t>
      </w:r>
    </w:p>
    <w:p w14:paraId="28BDC9EA" w14:textId="77777777" w:rsidR="00A65CC6" w:rsidRPr="002A4FF3" w:rsidRDefault="00A65CC6" w:rsidP="00682B89">
      <w:pPr>
        <w:jc w:val="both"/>
      </w:pPr>
    </w:p>
    <w:p w14:paraId="4E9273CA" w14:textId="77777777" w:rsidR="00FD3AC8" w:rsidRDefault="00FD3AC8" w:rsidP="00682B89">
      <w:pPr>
        <w:jc w:val="both"/>
      </w:pPr>
    </w:p>
    <w:p w14:paraId="7D87A703" w14:textId="2823158B" w:rsidR="00FD3AC8" w:rsidRDefault="00FD3AC8" w:rsidP="00682B89">
      <w:pPr>
        <w:jc w:val="both"/>
      </w:pPr>
      <w:r>
        <w:t>BN pulak nak bawak kemenengan Hadi ke mahkamah. Dia kata ada corruption berlaku, tu sebab dia menang.</w:t>
      </w:r>
    </w:p>
    <w:p w14:paraId="47ACF328" w14:textId="77777777" w:rsidR="00D83D0C" w:rsidRDefault="00D83D0C" w:rsidP="00682B89">
      <w:pPr>
        <w:jc w:val="both"/>
      </w:pPr>
    </w:p>
    <w:p w14:paraId="01210695" w14:textId="776BF1AC" w:rsidR="00D83D0C" w:rsidRDefault="00D83D0C" w:rsidP="00682B89">
      <w:pPr>
        <w:jc w:val="both"/>
      </w:pPr>
      <w:r>
        <w:t xml:space="preserve">Fahmi pulak, tiada lagi plans nak draft laws </w:t>
      </w:r>
      <w:r w:rsidR="00C81321">
        <w:t xml:space="preserve">to hold social media companies accountable for fake news. </w:t>
      </w:r>
    </w:p>
    <w:p w14:paraId="73A4DA77" w14:textId="77777777" w:rsidR="00367F09" w:rsidRDefault="00367F09" w:rsidP="00682B89">
      <w:pPr>
        <w:jc w:val="both"/>
      </w:pPr>
    </w:p>
    <w:p w14:paraId="2E64751D" w14:textId="7D4B0BC3" w:rsidR="00367F09" w:rsidRDefault="00367F09" w:rsidP="00682B89">
      <w:pPr>
        <w:jc w:val="both"/>
      </w:pPr>
      <w:r>
        <w:t xml:space="preserve">Saifuddin pulak kata akan terima 7000 polis camera pada tahun depan. </w:t>
      </w:r>
    </w:p>
    <w:p w14:paraId="6480842A" w14:textId="77777777" w:rsidR="002073E2" w:rsidRDefault="002073E2" w:rsidP="00682B89">
      <w:pPr>
        <w:jc w:val="both"/>
      </w:pPr>
    </w:p>
    <w:p w14:paraId="1677D1BE" w14:textId="10A9AB5A" w:rsidR="002073E2" w:rsidRDefault="002073E2" w:rsidP="00682B89">
      <w:pPr>
        <w:jc w:val="both"/>
      </w:pPr>
      <w:r>
        <w:lastRenderedPageBreak/>
        <w:t>GPS pulak, diorng tak nak kerja dengan Mahathir kerana Mahathir bantah dengan multiculturalism</w:t>
      </w:r>
      <w:r w:rsidR="004E5E8C">
        <w:t xml:space="preserve">. Few days ago, madey kata </w:t>
      </w:r>
      <w:r w:rsidR="00D22B18">
        <w:t>sokong multiculturalism ni adalah against the constitution</w:t>
      </w:r>
      <w:r w:rsidR="000B16D8">
        <w:t xml:space="preserve">. </w:t>
      </w:r>
    </w:p>
    <w:p w14:paraId="46533C0B" w14:textId="77777777" w:rsidR="0012722A" w:rsidRDefault="0012722A" w:rsidP="00682B89">
      <w:pPr>
        <w:jc w:val="both"/>
      </w:pPr>
    </w:p>
    <w:p w14:paraId="0697C669" w14:textId="3AF855ED" w:rsidR="0012722A" w:rsidRDefault="0012722A" w:rsidP="00682B89">
      <w:pPr>
        <w:jc w:val="both"/>
      </w:pPr>
      <w:r>
        <w:t>Rafizi</w:t>
      </w:r>
      <w:r w:rsidR="00204566">
        <w:t xml:space="preserve"> pulak, dia</w:t>
      </w:r>
      <w:r w:rsidR="00F932AC">
        <w:t xml:space="preserve">, anwar and nik nazmi jumpa </w:t>
      </w:r>
      <w:r w:rsidR="00FC0052">
        <w:t xml:space="preserve">kerajaan Kelantan kenapa perlu sampai 7 loji sampai rm8 billion? </w:t>
      </w:r>
      <w:r w:rsidR="00FD68D6">
        <w:t>Bukan ke 1 loji pon dah cukup ke? Kerajaan Kelantan respond “kita mintok je”.</w:t>
      </w:r>
    </w:p>
    <w:p w14:paraId="1C5F185F" w14:textId="7BFD92BE" w:rsidR="005F7224" w:rsidRDefault="005F7224" w:rsidP="00682B89">
      <w:pPr>
        <w:jc w:val="both"/>
      </w:pPr>
    </w:p>
    <w:p w14:paraId="34B4318A" w14:textId="176CCCAC" w:rsidR="005F7224" w:rsidRDefault="005F7224" w:rsidP="00682B89">
      <w:pPr>
        <w:jc w:val="both"/>
      </w:pPr>
      <w:r>
        <w:t>Ketua polis kata dia nak focus k</w:t>
      </w:r>
      <w:r w:rsidR="006018A0">
        <w:t>pd pegawai rendah polis yang bergaji rendah</w:t>
      </w:r>
      <w:r w:rsidR="00F646CB">
        <w:t xml:space="preserve">. Kalau polis ni bertugas kat </w:t>
      </w:r>
      <w:r w:rsidR="00601730">
        <w:t xml:space="preserve">Kawasan terpencil, RM2500 ni boleh la, tapi kat KL pegawai tu berkira sebagai </w:t>
      </w:r>
      <w:r w:rsidR="00AA7E7B">
        <w:t>miskin bandar. Tu yang dia nak focus tu.</w:t>
      </w:r>
    </w:p>
    <w:p w14:paraId="73C73084" w14:textId="77777777" w:rsidR="00E778B0" w:rsidRDefault="00E778B0" w:rsidP="00682B89">
      <w:pPr>
        <w:jc w:val="both"/>
      </w:pPr>
    </w:p>
    <w:p w14:paraId="31B080E1" w14:textId="2613D675" w:rsidR="00A4276C" w:rsidRPr="00FD3AC8" w:rsidRDefault="00E778B0" w:rsidP="00A4276C">
      <w:pPr>
        <w:jc w:val="both"/>
      </w:pPr>
      <w:r>
        <w:t>PRN 2023</w:t>
      </w:r>
      <w:r w:rsidR="009D192A">
        <w:t xml:space="preserve">, kerajaan Selangor janji kepda MCA dan MIC </w:t>
      </w:r>
      <w:r w:rsidR="00A05CB5">
        <w:t xml:space="preserve">akan beri jawatan jika PH-BN dalam PRN 2023 kata Amirudin Shari. </w:t>
      </w:r>
      <w:r w:rsidR="00A4276C">
        <w:t xml:space="preserve"> Sanusi mempelawa MCA untuk tolong PN campaign waktu PRN </w:t>
      </w:r>
      <w:r w:rsidR="00BB573A">
        <w:t>sebab MCA tak bertanding kan</w:t>
      </w:r>
      <w:r w:rsidR="00A4276C">
        <w:t xml:space="preserve"> and Wee ka Siong kata a simple “No</w:t>
      </w:r>
      <w:r w:rsidR="00A92460">
        <w:t>!</w:t>
      </w:r>
      <w:r w:rsidR="00A4276C">
        <w:t>”.</w:t>
      </w:r>
      <w:r w:rsidR="000C74D8">
        <w:t xml:space="preserve"> Pas pula nak ikut Kelantan </w:t>
      </w:r>
      <w:r w:rsidR="00A77C97">
        <w:t xml:space="preserve">yang akan bawak bas percuma kepada sesiapa yang nak balik kampung untuk undi PRN 2023 nnti. </w:t>
      </w:r>
    </w:p>
    <w:p w14:paraId="1AA27B25" w14:textId="5B4D085C" w:rsidR="00E778B0" w:rsidRDefault="00E778B0" w:rsidP="00682B89">
      <w:pPr>
        <w:jc w:val="both"/>
      </w:pPr>
    </w:p>
    <w:p w14:paraId="25487FA6" w14:textId="77777777" w:rsidR="00C20AF0" w:rsidRDefault="00C20AF0" w:rsidP="00682B89">
      <w:pPr>
        <w:jc w:val="both"/>
      </w:pPr>
    </w:p>
    <w:p w14:paraId="1DEC47CC" w14:textId="49A17FD9" w:rsidR="00C20AF0" w:rsidRDefault="00C20AF0" w:rsidP="00682B89">
      <w:pPr>
        <w:jc w:val="both"/>
      </w:pPr>
      <w:r>
        <w:t xml:space="preserve">Salahuddin tengah berusaha </w:t>
      </w:r>
      <w:r w:rsidR="002407A1">
        <w:t xml:space="preserve">untuk bawa Pernas bawah KPDN balik. </w:t>
      </w:r>
    </w:p>
    <w:p w14:paraId="2271954D" w14:textId="77777777" w:rsidR="00D74B9D" w:rsidRDefault="00D74B9D" w:rsidP="00682B89">
      <w:pPr>
        <w:jc w:val="both"/>
      </w:pPr>
    </w:p>
    <w:p w14:paraId="1F317C0B" w14:textId="471CCCD8" w:rsidR="00D74B9D" w:rsidRDefault="00D74B9D" w:rsidP="00682B89">
      <w:pPr>
        <w:jc w:val="both"/>
      </w:pPr>
      <w:r>
        <w:t>Berita pula, 9 july, harga barang dijangka naik 20 peratus in Ogos</w:t>
      </w:r>
      <w:r w:rsidR="00AA6D5A">
        <w:t xml:space="preserve">. Dalam berita katanya, </w:t>
      </w:r>
      <w:r w:rsidR="007B0BD4">
        <w:t xml:space="preserve">duit kita semakin merosot akan membuat barang2 Malaysia menaik. </w:t>
      </w:r>
      <w:r w:rsidR="00907107">
        <w:t xml:space="preserve">Tapi </w:t>
      </w:r>
      <w:r w:rsidR="00302C38">
        <w:t xml:space="preserve">pengarah urusan Mydin, Datuk Ameer Ali Mydin kata barang mungkin meningkat antara 5-10 peratus. </w:t>
      </w:r>
      <w:r w:rsidR="00605B23">
        <w:t xml:space="preserve">So kita tengok la Ogos macam mana nnti. </w:t>
      </w:r>
    </w:p>
    <w:p w14:paraId="5BC7E4C1" w14:textId="77777777" w:rsidR="00603335" w:rsidRDefault="00603335" w:rsidP="00682B89">
      <w:pPr>
        <w:jc w:val="both"/>
      </w:pPr>
    </w:p>
    <w:p w14:paraId="6F0F72B6" w14:textId="7B4BCC18" w:rsidR="00603335" w:rsidRDefault="00603335" w:rsidP="00682B89">
      <w:pPr>
        <w:jc w:val="both"/>
      </w:pPr>
      <w:r>
        <w:t xml:space="preserve">Hutang Felda pulak, </w:t>
      </w:r>
      <w:r w:rsidR="00F22F7D">
        <w:t>Felda chairman</w:t>
      </w:r>
      <w:r w:rsidR="00894ACC">
        <w:t xml:space="preserve"> </w:t>
      </w:r>
      <w:r w:rsidR="00894ACC" w:rsidRPr="00894ACC">
        <w:t>Ahmad Shabery</w:t>
      </w:r>
      <w:r w:rsidR="00F22F7D">
        <w:t xml:space="preserve"> kata </w:t>
      </w:r>
      <w:r w:rsidR="00894ACC">
        <w:t xml:space="preserve">mmg Muhyiddin nak </w:t>
      </w:r>
      <w:r w:rsidR="00C67DDF">
        <w:t xml:space="preserve">buang hutang Felda and sepatutnya akan buat pada 2022 tetapi tak berjadi </w:t>
      </w:r>
      <w:r w:rsidR="004401E8">
        <w:t>so</w:t>
      </w:r>
      <w:r w:rsidR="001D1E51">
        <w:t xml:space="preserve"> pada pentadbiran</w:t>
      </w:r>
      <w:r w:rsidR="00C67DDF">
        <w:t xml:space="preserve"> </w:t>
      </w:r>
      <w:r w:rsidR="001D1E51">
        <w:t xml:space="preserve">kerajaan Madani, </w:t>
      </w:r>
      <w:r w:rsidR="00C67DDF">
        <w:t xml:space="preserve">Anwar yang buat </w:t>
      </w:r>
      <w:r w:rsidR="001D1E51">
        <w:t xml:space="preserve">buang hutang RM1 billion. </w:t>
      </w:r>
    </w:p>
    <w:p w14:paraId="52BA3376" w14:textId="77777777" w:rsidR="005D1ED1" w:rsidRDefault="005D1ED1" w:rsidP="00682B89">
      <w:pPr>
        <w:jc w:val="both"/>
      </w:pPr>
    </w:p>
    <w:p w14:paraId="5DACCF86" w14:textId="3FB98690" w:rsidR="00590DBC" w:rsidRDefault="00E07EB9" w:rsidP="00682B89">
      <w:pPr>
        <w:jc w:val="both"/>
      </w:pPr>
      <w:r>
        <w:t>On 10</w:t>
      </w:r>
      <w:r w:rsidRPr="00E07EB9">
        <w:rPr>
          <w:vertAlign w:val="superscript"/>
        </w:rPr>
        <w:t>th</w:t>
      </w:r>
      <w:r>
        <w:t xml:space="preserve"> July, </w:t>
      </w:r>
      <w:r w:rsidR="00590DBC">
        <w:t xml:space="preserve">Hadi disiasat oleh Polis atas tuduhan </w:t>
      </w:r>
      <w:r w:rsidR="00C01A94">
        <w:t xml:space="preserve">Hadi kata tengah </w:t>
      </w:r>
      <w:r w:rsidR="00AE3A88">
        <w:t xml:space="preserve">PN mahu </w:t>
      </w:r>
      <w:r w:rsidR="00F90DB1">
        <w:t>menjatuhkan kerajaan Anwar</w:t>
      </w:r>
      <w:r w:rsidR="00A07CE9">
        <w:t xml:space="preserve">. Polis kata siasat ni masih ongoing dan tolong jangan buat sebarang spekulasi ttg isu ini. </w:t>
      </w:r>
    </w:p>
    <w:p w14:paraId="530C424E" w14:textId="77777777" w:rsidR="003D7025" w:rsidRDefault="003D7025" w:rsidP="00682B89">
      <w:pPr>
        <w:jc w:val="both"/>
      </w:pPr>
    </w:p>
    <w:p w14:paraId="16C244CC" w14:textId="0457C896" w:rsidR="003D7025" w:rsidRDefault="003D7025" w:rsidP="00682B89">
      <w:pPr>
        <w:jc w:val="both"/>
      </w:pPr>
      <w:r>
        <w:t>Nik Nazmi pulak serahkan 54/213 tanah kepada Sarawak balik</w:t>
      </w:r>
      <w:r w:rsidR="004B1023">
        <w:t xml:space="preserve">. Ini mengikut perjanjian </w:t>
      </w:r>
      <w:r w:rsidR="006249A9">
        <w:t xml:space="preserve">MA63. </w:t>
      </w:r>
    </w:p>
    <w:p w14:paraId="03688824" w14:textId="77777777" w:rsidR="00976851" w:rsidRDefault="00976851" w:rsidP="00682B89">
      <w:pPr>
        <w:jc w:val="both"/>
      </w:pPr>
    </w:p>
    <w:p w14:paraId="73B3C2C1" w14:textId="5B1C1E7D" w:rsidR="00976851" w:rsidRDefault="00976851" w:rsidP="00682B89">
      <w:pPr>
        <w:jc w:val="both"/>
      </w:pPr>
      <w:r>
        <w:t>Fadhli Shaari kata pula check balik kes An</w:t>
      </w:r>
      <w:r w:rsidR="000578AD">
        <w:t xml:space="preserve">war rasuah dan </w:t>
      </w:r>
      <w:r w:rsidR="00065A83">
        <w:t xml:space="preserve">kes liwat selepas Anwar kata hakim2 sebelum ni </w:t>
      </w:r>
      <w:r w:rsidR="00F86F4F">
        <w:t xml:space="preserve">membuat keputusan yang menyimpang berunsur keadilan terutama ahli politik. </w:t>
      </w:r>
      <w:r w:rsidR="000578AD">
        <w:t xml:space="preserve"> </w:t>
      </w:r>
    </w:p>
    <w:p w14:paraId="680286CF" w14:textId="77777777" w:rsidR="00A80D76" w:rsidRDefault="00A80D76" w:rsidP="00682B89">
      <w:pPr>
        <w:jc w:val="both"/>
      </w:pPr>
    </w:p>
    <w:p w14:paraId="02E9B1CB" w14:textId="77777777" w:rsidR="00A80D76" w:rsidRDefault="00A80D76" w:rsidP="00682B89">
      <w:pPr>
        <w:jc w:val="both"/>
      </w:pPr>
    </w:p>
    <w:p w14:paraId="40C4B568" w14:textId="77777777" w:rsidR="00A80D76" w:rsidRDefault="00A80D76" w:rsidP="00682B89">
      <w:pPr>
        <w:jc w:val="both"/>
      </w:pPr>
    </w:p>
    <w:p w14:paraId="4CB28DAC" w14:textId="77777777" w:rsidR="00A80D76" w:rsidRDefault="00A80D76" w:rsidP="00682B89">
      <w:pPr>
        <w:jc w:val="both"/>
      </w:pPr>
    </w:p>
    <w:p w14:paraId="744A32DE" w14:textId="77777777" w:rsidR="00A80D76" w:rsidRDefault="00A80D76" w:rsidP="00682B89">
      <w:pPr>
        <w:jc w:val="both"/>
      </w:pPr>
    </w:p>
    <w:p w14:paraId="3AC7903E" w14:textId="611D59E7" w:rsidR="00FA4FE0" w:rsidRDefault="00FA4FE0" w:rsidP="00FA4FE0">
      <w:pPr>
        <w:jc w:val="both"/>
      </w:pPr>
      <w:r>
        <w:t>3</w:t>
      </w:r>
      <w:r w:rsidRPr="00E2428D">
        <w:rPr>
          <w:vertAlign w:val="superscript"/>
        </w:rPr>
        <w:t>rd</w:t>
      </w:r>
      <w:r>
        <w:t xml:space="preserve"> Quarter 2025</w:t>
      </w:r>
    </w:p>
    <w:p w14:paraId="6FE6FF07" w14:textId="77777777" w:rsidR="00EA664E" w:rsidRDefault="00751EBB" w:rsidP="00682B89">
      <w:pPr>
        <w:jc w:val="both"/>
      </w:pPr>
      <w:r>
        <w:t xml:space="preserve">Prasarana delayed LRT despite </w:t>
      </w:r>
      <w:r w:rsidR="00E82782">
        <w:t>invest billions on them. Should have focus on busses more</w:t>
      </w:r>
      <w:r w:rsidR="00E44474">
        <w:t xml:space="preserve">. </w:t>
      </w:r>
    </w:p>
    <w:p w14:paraId="2B8D9111" w14:textId="77777777" w:rsidR="00EA664E" w:rsidRDefault="00EA664E" w:rsidP="00682B89">
      <w:pPr>
        <w:jc w:val="both"/>
      </w:pPr>
    </w:p>
    <w:p w14:paraId="47982CBA" w14:textId="29939F57" w:rsidR="00A80D76" w:rsidRDefault="00E44474" w:rsidP="00682B89">
      <w:pPr>
        <w:jc w:val="both"/>
      </w:pPr>
      <w:r>
        <w:t>With TYT Musa Aman</w:t>
      </w:r>
      <w:r w:rsidR="00EA664E">
        <w:t xml:space="preserve"> birthday</w:t>
      </w:r>
      <w:r w:rsidR="00346659">
        <w:t xml:space="preserve"> celebration to </w:t>
      </w:r>
      <w:r w:rsidR="00E82618">
        <w:t>want to praise Anifah Aman role in Labuan administration</w:t>
      </w:r>
      <w:r>
        <w:t xml:space="preserve">, Sabah gov seems to </w:t>
      </w:r>
      <w:r w:rsidR="00EA664E">
        <w:t xml:space="preserve">love praising leaders than do </w:t>
      </w:r>
      <w:r w:rsidR="00F02887">
        <w:t>work</w:t>
      </w:r>
    </w:p>
    <w:p w14:paraId="66011E13" w14:textId="77777777" w:rsidR="00A80D76" w:rsidRDefault="00A80D76" w:rsidP="00682B89">
      <w:pPr>
        <w:jc w:val="both"/>
      </w:pPr>
    </w:p>
    <w:p w14:paraId="79A7B6D0" w14:textId="663D6989" w:rsidR="000E2EF8" w:rsidRDefault="000E2EF8" w:rsidP="00682B89">
      <w:pPr>
        <w:jc w:val="both"/>
      </w:pPr>
      <w:r>
        <w:t xml:space="preserve">The reason why ahli parliament suka bising kat parliament is because </w:t>
      </w:r>
      <w:r w:rsidR="00E55AB9">
        <w:t>of various of reasons. Ahli pembangkang nak kacau orang yang baha</w:t>
      </w:r>
      <w:r w:rsidR="003319B4">
        <w:t>s. Kalau</w:t>
      </w:r>
      <w:r w:rsidR="00E55AB9">
        <w:t xml:space="preserve"> ada Menteri buat ucapan buat kenyataan salah</w:t>
      </w:r>
      <w:r w:rsidR="003319B4">
        <w:t xml:space="preserve">, diorng kena bangkit nak counter those arguments. Nak tunjuk diorng kat rakyat </w:t>
      </w:r>
      <w:r w:rsidR="003172C1">
        <w:t>diorng yng</w:t>
      </w:r>
      <w:r w:rsidR="003319B4">
        <w:t xml:space="preserve"> diorng buat kerja.</w:t>
      </w:r>
      <w:r w:rsidR="009D4AF7">
        <w:t xml:space="preserve"> Bangkit isu semasa to let the people know about the </w:t>
      </w:r>
      <w:r w:rsidR="003172C1">
        <w:t>situation (</w:t>
      </w:r>
      <w:r w:rsidR="009D4AF7">
        <w:t>source: watch a lot of parliament videos).</w:t>
      </w:r>
    </w:p>
    <w:p w14:paraId="48BF4FC0" w14:textId="77777777" w:rsidR="00DC7914" w:rsidRDefault="00DC7914" w:rsidP="00682B89">
      <w:pPr>
        <w:jc w:val="both"/>
      </w:pPr>
    </w:p>
    <w:p w14:paraId="732D9EFB" w14:textId="3F0BC577" w:rsidR="00DC7914" w:rsidRDefault="00DC7914" w:rsidP="00682B89">
      <w:pPr>
        <w:jc w:val="both"/>
      </w:pPr>
      <w:r>
        <w:t>4</w:t>
      </w:r>
      <w:r w:rsidRPr="00DC7914">
        <w:rPr>
          <w:vertAlign w:val="superscript"/>
        </w:rPr>
        <w:t>th</w:t>
      </w:r>
      <w:r>
        <w:t xml:space="preserve"> Quarter 2025</w:t>
      </w:r>
    </w:p>
    <w:p w14:paraId="1420D6BA" w14:textId="29A84CC0" w:rsidR="00A80D76" w:rsidRDefault="009719DB" w:rsidP="00682B89">
      <w:pPr>
        <w:jc w:val="both"/>
      </w:pPr>
      <w:r>
        <w:t xml:space="preserve">It's been revealed that </w:t>
      </w:r>
      <w:r w:rsidR="00DA406B">
        <w:t xml:space="preserve">there was a plan </w:t>
      </w:r>
      <w:r w:rsidR="00E75178">
        <w:t>that Tengku Zafrul join PKR</w:t>
      </w:r>
      <w:r w:rsidR="00FB7D7D">
        <w:t>, Amiruddin jadi ahli ca</w:t>
      </w:r>
      <w:r w:rsidR="00D15C2C">
        <w:t>binet and Izzah jadi Selangor MB</w:t>
      </w:r>
      <w:r w:rsidR="00242CFD">
        <w:t xml:space="preserve"> </w:t>
      </w:r>
      <w:sdt>
        <w:sdtPr>
          <w:id w:val="-510535874"/>
          <w:citation/>
        </w:sdtPr>
        <w:sdtEndPr/>
        <w:sdtContent>
          <w:r w:rsidR="00242CFD">
            <w:fldChar w:fldCharType="begin"/>
          </w:r>
          <w:r w:rsidR="00242CFD">
            <w:rPr>
              <w:lang w:val="en-US"/>
            </w:rPr>
            <w:instrText xml:space="preserve"> CITATION EP1 \l 1033 </w:instrText>
          </w:r>
          <w:r w:rsidR="00242CFD">
            <w:fldChar w:fldCharType="separate"/>
          </w:r>
          <w:r w:rsidR="00242CFD">
            <w:rPr>
              <w:noProof/>
              <w:lang w:val="en-US"/>
            </w:rPr>
            <w:t>(EP179 | Amirudin Bakal Menteri Kabinet?, n.d.)</w:t>
          </w:r>
          <w:r w:rsidR="00242CFD">
            <w:fldChar w:fldCharType="end"/>
          </w:r>
        </w:sdtContent>
      </w:sdt>
      <w:r w:rsidR="001C29DA">
        <w:t xml:space="preserve">. This would </w:t>
      </w:r>
      <w:r w:rsidR="00826FD2">
        <w:t xml:space="preserve">occur in 2024 where </w:t>
      </w:r>
      <w:r w:rsidR="00DC7914">
        <w:t>there were</w:t>
      </w:r>
      <w:r w:rsidR="00826FD2">
        <w:t xml:space="preserve"> rumours of Tengku Zafrul joining but that didn’t </w:t>
      </w:r>
      <w:r w:rsidR="004814CC">
        <w:t>happen</w:t>
      </w:r>
      <w:r w:rsidR="00826FD2">
        <w:t>.</w:t>
      </w:r>
      <w:sdt>
        <w:sdtPr>
          <w:id w:val="-528871260"/>
          <w:citation/>
        </w:sdtPr>
        <w:sdtEndPr/>
        <w:sdtContent>
          <w:r w:rsidR="004E3951">
            <w:fldChar w:fldCharType="begin"/>
          </w:r>
          <w:r w:rsidR="004E3951">
            <w:rPr>
              <w:lang w:val="en-US"/>
            </w:rPr>
            <w:instrText xml:space="preserve"> CITATION Ins \l 1033 </w:instrText>
          </w:r>
          <w:r w:rsidR="004E3951">
            <w:fldChar w:fldCharType="separate"/>
          </w:r>
          <w:r w:rsidR="004E3951">
            <w:rPr>
              <w:noProof/>
              <w:lang w:val="en-US"/>
            </w:rPr>
            <w:t xml:space="preserve"> (Selangor, n.d.)</w:t>
          </w:r>
          <w:r w:rsidR="004E3951">
            <w:fldChar w:fldCharType="end"/>
          </w:r>
        </w:sdtContent>
      </w:sdt>
      <w:r w:rsidR="00AD6BA9">
        <w:t xml:space="preserve">. </w:t>
      </w:r>
    </w:p>
    <w:p w14:paraId="6C45F63A" w14:textId="644CD4B4" w:rsidR="00564F22" w:rsidRDefault="002606EF" w:rsidP="00682B89">
      <w:pPr>
        <w:jc w:val="both"/>
      </w:pPr>
      <w:r>
        <w:t>Later, Rafizi</w:t>
      </w:r>
      <w:r w:rsidR="00BA2287">
        <w:t xml:space="preserve"> spilled more beans about PKR election. That </w:t>
      </w:r>
      <w:r w:rsidR="00837214">
        <w:t xml:space="preserve">one of the candidates that were against Izzah candidates were arrested by the SPRM </w:t>
      </w:r>
      <w:r w:rsidR="00D61A03">
        <w:t>during the election</w:t>
      </w:r>
      <w:r w:rsidR="00EC4FEE">
        <w:t>, accusing of corruption</w:t>
      </w:r>
      <w:r w:rsidR="00D61A03">
        <w:t xml:space="preserve">. This person called Rafizi to asked for them to be release by the authorities and </w:t>
      </w:r>
      <w:r w:rsidR="00EC4FEE">
        <w:t xml:space="preserve">Rafizi managed to do so. But the </w:t>
      </w:r>
      <w:r>
        <w:t>damaged was done and that person supposedly lost the election</w:t>
      </w:r>
      <w:r w:rsidR="00A25DE7">
        <w:t xml:space="preserve"> cause there’s an assumption they </w:t>
      </w:r>
      <w:r w:rsidR="00AF7AC4">
        <w:t>were</w:t>
      </w:r>
      <w:r w:rsidR="00A25DE7">
        <w:t xml:space="preserve"> involve</w:t>
      </w:r>
      <w:r w:rsidR="00AF7AC4">
        <w:t>d</w:t>
      </w:r>
      <w:r w:rsidR="00A25DE7">
        <w:t xml:space="preserve"> in some kind of corruption.</w:t>
      </w:r>
      <w:r w:rsidR="005C3D69">
        <w:t xml:space="preserve"> </w:t>
      </w:r>
      <w:sdt>
        <w:sdtPr>
          <w:id w:val="581805806"/>
          <w:citation/>
        </w:sdtPr>
        <w:sdtEndPr/>
        <w:sdtContent>
          <w:r w:rsidR="005C3D69">
            <w:fldChar w:fldCharType="begin"/>
          </w:r>
          <w:r w:rsidR="005C3D69">
            <w:rPr>
              <w:lang w:val="en-US"/>
            </w:rPr>
            <w:instrText xml:space="preserve"> CITATION Raf \l 1033 </w:instrText>
          </w:r>
          <w:r w:rsidR="005C3D69">
            <w:fldChar w:fldCharType="separate"/>
          </w:r>
          <w:r w:rsidR="005C3D69">
            <w:rPr>
              <w:noProof/>
              <w:lang w:val="en-US"/>
            </w:rPr>
            <w:t>(SPRM, n.d.)</w:t>
          </w:r>
          <w:r w:rsidR="005C3D69">
            <w:fldChar w:fldCharType="end"/>
          </w:r>
        </w:sdtContent>
      </w:sdt>
      <w:r w:rsidR="00C86169">
        <w:t xml:space="preserve"> SPRM denies that the PKR person was involved in some kind corruption but didn’t </w:t>
      </w:r>
      <w:r w:rsidR="00662F97">
        <w:t>deny</w:t>
      </w:r>
      <w:r w:rsidR="00C86169">
        <w:t xml:space="preserve"> that </w:t>
      </w:r>
      <w:r w:rsidR="00AA528E">
        <w:t>event occurred. Sus…</w:t>
      </w:r>
      <w:sdt>
        <w:sdtPr>
          <w:id w:val="-1349485164"/>
          <w:citation/>
        </w:sdtPr>
        <w:sdtEndPr/>
        <w:sdtContent>
          <w:r w:rsidR="00AA528E">
            <w:fldChar w:fldCharType="begin"/>
          </w:r>
          <w:r w:rsidR="00AA528E">
            <w:rPr>
              <w:lang w:val="en-US"/>
            </w:rPr>
            <w:instrText xml:space="preserve"> CITATION Naf \l 1033 </w:instrText>
          </w:r>
          <w:r w:rsidR="00AA528E">
            <w:fldChar w:fldCharType="separate"/>
          </w:r>
          <w:r w:rsidR="00AA528E">
            <w:rPr>
              <w:noProof/>
              <w:lang w:val="en-US"/>
            </w:rPr>
            <w:t xml:space="preserve"> (Nafi tuduhan Rafizi, n.d.)</w:t>
          </w:r>
          <w:r w:rsidR="00AA528E">
            <w:fldChar w:fldCharType="end"/>
          </w:r>
        </w:sdtContent>
      </w:sdt>
    </w:p>
    <w:p w14:paraId="5DF6F003" w14:textId="7011E4C7" w:rsidR="00DC6D40" w:rsidRDefault="00F26B66" w:rsidP="00682B89">
      <w:pPr>
        <w:jc w:val="both"/>
      </w:pPr>
      <w:r>
        <w:t xml:space="preserve">After the tally were largely over, discussion between parties has started, </w:t>
      </w:r>
      <w:r w:rsidR="00EA2C78">
        <w:t xml:space="preserve">UMNO and Warisan were rumoured </w:t>
      </w:r>
      <w:r w:rsidR="008F7278">
        <w:t xml:space="preserve">working together </w:t>
      </w:r>
      <w:r w:rsidR="00EA2C78">
        <w:t xml:space="preserve">to </w:t>
      </w:r>
      <w:r w:rsidR="00DA29F0">
        <w:t>be in</w:t>
      </w:r>
      <w:r w:rsidR="00FC7C9F">
        <w:t xml:space="preserve"> the government </w:t>
      </w:r>
      <w:sdt>
        <w:sdtPr>
          <w:id w:val="-1617443789"/>
          <w:citation/>
        </w:sdtPr>
        <w:sdtEndPr/>
        <w:sdtContent>
          <w:r w:rsidR="00DA29F0">
            <w:fldChar w:fldCharType="begin"/>
          </w:r>
          <w:r w:rsidR="00DA29F0">
            <w:rPr>
              <w:lang w:val="en-US"/>
            </w:rPr>
            <w:instrText xml:space="preserve"> CITATION LAN \l 1033 </w:instrText>
          </w:r>
          <w:r w:rsidR="00DA29F0">
            <w:fldChar w:fldCharType="separate"/>
          </w:r>
          <w:r w:rsidR="00DA29F0">
            <w:rPr>
              <w:noProof/>
              <w:lang w:val="en-US"/>
            </w:rPr>
            <w:t>(LANGSUNG: Warisan-BN berunding bentuk kerajaan Sabah, n.d.)</w:t>
          </w:r>
          <w:r w:rsidR="00DA29F0">
            <w:fldChar w:fldCharType="end"/>
          </w:r>
        </w:sdtContent>
      </w:sdt>
      <w:r w:rsidR="002D4E67">
        <w:t xml:space="preserve"> </w:t>
      </w:r>
      <w:r w:rsidR="00FC7C9F">
        <w:t xml:space="preserve">but that hopes quickly dash as GRS </w:t>
      </w:r>
      <w:r w:rsidR="009B6C15">
        <w:t>announced they have a majority with Hajiji retaining to be an MB again</w:t>
      </w:r>
      <w:sdt>
        <w:sdtPr>
          <w:id w:val="-756828187"/>
          <w:citation/>
        </w:sdtPr>
        <w:sdtEndPr/>
        <w:sdtContent>
          <w:r w:rsidR="001F00AC">
            <w:fldChar w:fldCharType="begin"/>
          </w:r>
          <w:r w:rsidR="001F00AC">
            <w:rPr>
              <w:lang w:val="en-US"/>
            </w:rPr>
            <w:instrText xml:space="preserve"> CITATION Haj1 \l 1033 </w:instrText>
          </w:r>
          <w:r w:rsidR="001F00AC">
            <w:fldChar w:fldCharType="separate"/>
          </w:r>
          <w:r w:rsidR="001F00AC">
            <w:rPr>
              <w:noProof/>
              <w:lang w:val="en-US"/>
            </w:rPr>
            <w:t xml:space="preserve"> (term, n.d.)</w:t>
          </w:r>
          <w:r w:rsidR="001F00AC">
            <w:fldChar w:fldCharType="end"/>
          </w:r>
        </w:sdtContent>
      </w:sdt>
      <w:r w:rsidR="009B6C15">
        <w:t xml:space="preserve">. </w:t>
      </w:r>
      <w:r w:rsidR="00886257">
        <w:t>P</w:t>
      </w:r>
      <w:r w:rsidR="00B10296">
        <w:t>arti Bebas</w:t>
      </w:r>
      <w:sdt>
        <w:sdtPr>
          <w:id w:val="-1485001754"/>
          <w:citation/>
        </w:sdtPr>
        <w:sdtEndPr/>
        <w:sdtContent>
          <w:r w:rsidR="00B10296">
            <w:fldChar w:fldCharType="begin"/>
          </w:r>
          <w:r w:rsidR="00B10296">
            <w:rPr>
              <w:lang w:val="en-US"/>
            </w:rPr>
            <w:instrText xml:space="preserve"> CITATION Rin \l 1033 </w:instrText>
          </w:r>
          <w:r w:rsidR="00B10296">
            <w:fldChar w:fldCharType="separate"/>
          </w:r>
          <w:r w:rsidR="00B10296">
            <w:rPr>
              <w:noProof/>
              <w:lang w:val="en-US"/>
            </w:rPr>
            <w:t xml:space="preserve"> (loner, n.d.)</w:t>
          </w:r>
          <w:r w:rsidR="00B10296">
            <w:fldChar w:fldCharType="end"/>
          </w:r>
        </w:sdtContent>
      </w:sdt>
      <w:r w:rsidR="00B10296">
        <w:t xml:space="preserve">, </w:t>
      </w:r>
      <w:r w:rsidR="009B6C15">
        <w:t>UPKO</w:t>
      </w:r>
      <w:r w:rsidR="00C57E2C">
        <w:t xml:space="preserve"> </w:t>
      </w:r>
      <w:sdt>
        <w:sdtPr>
          <w:id w:val="-1641718226"/>
          <w:citation/>
        </w:sdtPr>
        <w:sdtEndPr/>
        <w:sdtContent>
          <w:r w:rsidR="00C57E2C">
            <w:fldChar w:fldCharType="begin"/>
          </w:r>
          <w:r w:rsidR="00C57E2C">
            <w:rPr>
              <w:lang w:val="en-US"/>
            </w:rPr>
            <w:instrText xml:space="preserve"> CITATION Upk \l 1033 </w:instrText>
          </w:r>
          <w:r w:rsidR="00C57E2C">
            <w:fldChar w:fldCharType="separate"/>
          </w:r>
          <w:r w:rsidR="00C57E2C">
            <w:rPr>
              <w:noProof/>
              <w:lang w:val="en-US"/>
            </w:rPr>
            <w:t>(CM, n.d.)</w:t>
          </w:r>
          <w:r w:rsidR="00C57E2C">
            <w:fldChar w:fldCharType="end"/>
          </w:r>
        </w:sdtContent>
      </w:sdt>
      <w:r w:rsidR="009B6C15">
        <w:t xml:space="preserve"> and </w:t>
      </w:r>
      <w:r w:rsidR="0027568F">
        <w:t>PH</w:t>
      </w:r>
      <w:r w:rsidR="00EB31FB">
        <w:t xml:space="preserve"> </w:t>
      </w:r>
      <w:sdt>
        <w:sdtPr>
          <w:id w:val="969172561"/>
          <w:citation/>
        </w:sdtPr>
        <w:sdtEndPr/>
        <w:sdtContent>
          <w:r w:rsidR="00EB31FB">
            <w:fldChar w:fldCharType="begin"/>
          </w:r>
          <w:r w:rsidR="00EB31FB">
            <w:rPr>
              <w:lang w:val="en-US"/>
            </w:rPr>
            <w:instrText xml:space="preserve"> CITATION Ham \l 1033 </w:instrText>
          </w:r>
          <w:r w:rsidR="00EB31FB">
            <w:fldChar w:fldCharType="separate"/>
          </w:r>
          <w:r w:rsidR="00EB31FB">
            <w:rPr>
              <w:noProof/>
              <w:lang w:val="en-US"/>
            </w:rPr>
            <w:t>(Hampir 'terkubur' di DUN Sabah, n.d.)</w:t>
          </w:r>
          <w:r w:rsidR="00EB31FB">
            <w:fldChar w:fldCharType="end"/>
          </w:r>
        </w:sdtContent>
      </w:sdt>
      <w:r w:rsidR="0027568F">
        <w:t xml:space="preserve"> </w:t>
      </w:r>
      <w:r w:rsidR="00FD19BE">
        <w:t xml:space="preserve">join the GRS government with UMNO followed suit </w:t>
      </w:r>
      <w:r w:rsidR="002F4095">
        <w:t>that was request from</w:t>
      </w:r>
      <w:r w:rsidR="00FD19BE">
        <w:t xml:space="preserve"> Zahid</w:t>
      </w:r>
      <w:r w:rsidR="002D4E67">
        <w:t xml:space="preserve"> </w:t>
      </w:r>
      <w:sdt>
        <w:sdtPr>
          <w:id w:val="-2042494624"/>
          <w:citation/>
        </w:sdtPr>
        <w:sdtEndPr/>
        <w:sdtContent>
          <w:r w:rsidR="002D4E67">
            <w:fldChar w:fldCharType="begin"/>
          </w:r>
          <w:r w:rsidR="002D4E67">
            <w:rPr>
              <w:lang w:val="en-US"/>
            </w:rPr>
            <w:instrText xml:space="preserve"> CITATION BNb \l 1033 </w:instrText>
          </w:r>
          <w:r w:rsidR="002D4E67">
            <w:fldChar w:fldCharType="separate"/>
          </w:r>
          <w:r w:rsidR="002D4E67">
            <w:rPr>
              <w:noProof/>
              <w:lang w:val="en-US"/>
            </w:rPr>
            <w:t>(BN backs formation of new Sabah government under Hajiji, n.d.)</w:t>
          </w:r>
          <w:r w:rsidR="002D4E67">
            <w:fldChar w:fldCharType="end"/>
          </w:r>
        </w:sdtContent>
      </w:sdt>
      <w:r w:rsidR="002F4095">
        <w:t>, but UMNO pemuda wished to be in the opposition</w:t>
      </w:r>
      <w:r w:rsidR="00D67599">
        <w:t xml:space="preserve"> </w:t>
      </w:r>
      <w:sdt>
        <w:sdtPr>
          <w:id w:val="1158349096"/>
          <w:citation/>
        </w:sdtPr>
        <w:sdtEndPr/>
        <w:sdtContent>
          <w:r w:rsidR="00D67599">
            <w:fldChar w:fldCharType="begin"/>
          </w:r>
          <w:r w:rsidR="00D67599">
            <w:rPr>
              <w:lang w:val="en-US"/>
            </w:rPr>
            <w:instrText xml:space="preserve"> CITATION Kek \l 1033 </w:instrText>
          </w:r>
          <w:r w:rsidR="00D67599">
            <w:fldChar w:fldCharType="separate"/>
          </w:r>
          <w:r w:rsidR="00D67599">
            <w:rPr>
              <w:noProof/>
              <w:lang w:val="en-US"/>
            </w:rPr>
            <w:t>(Kekal saja jadi pembangkang, n.d.)</w:t>
          </w:r>
          <w:r w:rsidR="00D67599">
            <w:fldChar w:fldCharType="end"/>
          </w:r>
        </w:sdtContent>
      </w:sdt>
      <w:r w:rsidR="000049A5">
        <w:t>.</w:t>
      </w:r>
    </w:p>
    <w:p w14:paraId="22C4AAAA" w14:textId="028A9D92" w:rsidR="00A55C31" w:rsidRDefault="00A55C31" w:rsidP="00682B89">
      <w:pPr>
        <w:jc w:val="both"/>
      </w:pPr>
      <w:r>
        <w:t xml:space="preserve">When Hajiji formed a cabinet, another drama ensued, </w:t>
      </w:r>
      <w:r w:rsidR="00F92AD4">
        <w:t xml:space="preserve">bebas party, pemuda and </w:t>
      </w:r>
      <w:r w:rsidR="00AE3D30">
        <w:t>grassroots</w:t>
      </w:r>
      <w:r w:rsidR="00F36E49">
        <w:t xml:space="preserve"> GRS were angry that there were Semanjung parties in the cabinet</w:t>
      </w:r>
      <w:r w:rsidR="00AE3D30">
        <w:t xml:space="preserve"> </w:t>
      </w:r>
      <w:sdt>
        <w:sdtPr>
          <w:id w:val="-1714035766"/>
          <w:citation/>
        </w:sdtPr>
        <w:sdtEndPr/>
        <w:sdtContent>
          <w:r w:rsidR="00AE3D30">
            <w:fldChar w:fldCharType="begin"/>
          </w:r>
          <w:r w:rsidR="00AE3D30">
            <w:rPr>
              <w:lang w:val="en-US"/>
            </w:rPr>
            <w:instrText xml:space="preserve"> CITATION Gra \l 1033 </w:instrText>
          </w:r>
          <w:r w:rsidR="00AE3D30">
            <w:fldChar w:fldCharType="separate"/>
          </w:r>
          <w:r w:rsidR="00AE3D30">
            <w:rPr>
              <w:noProof/>
              <w:lang w:val="en-US"/>
            </w:rPr>
            <w:t>(govt, n.d.)</w:t>
          </w:r>
          <w:r w:rsidR="00AE3D30">
            <w:fldChar w:fldCharType="end"/>
          </w:r>
        </w:sdtContent>
      </w:sdt>
      <w:r w:rsidR="00F36E49">
        <w:t xml:space="preserve">. To calm the situation, Hajiji </w:t>
      </w:r>
      <w:r w:rsidR="002E5BCF">
        <w:t>elected most of them to become advisors to which they feel better</w:t>
      </w:r>
      <w:sdt>
        <w:sdtPr>
          <w:id w:val="-668713240"/>
          <w:citation/>
        </w:sdtPr>
        <w:sdtEndPr/>
        <w:sdtContent>
          <w:r w:rsidR="00BF0C08">
            <w:fldChar w:fldCharType="begin"/>
          </w:r>
          <w:r w:rsidR="00BF0C08">
            <w:rPr>
              <w:lang w:val="en-US"/>
            </w:rPr>
            <w:instrText xml:space="preserve"> CITATION 17A \l 1033 </w:instrText>
          </w:r>
          <w:r w:rsidR="00BF0C08">
            <w:fldChar w:fldCharType="separate"/>
          </w:r>
          <w:r w:rsidR="00BF0C08">
            <w:rPr>
              <w:noProof/>
              <w:lang w:val="en-US"/>
            </w:rPr>
            <w:t xml:space="preserve"> (Sabah 1. A., n.d.)</w:t>
          </w:r>
          <w:r w:rsidR="00BF0C08">
            <w:fldChar w:fldCharType="end"/>
          </w:r>
        </w:sdtContent>
      </w:sdt>
      <w:r w:rsidR="00D31052">
        <w:t xml:space="preserve">. </w:t>
      </w:r>
      <w:r w:rsidR="00F94064">
        <w:t xml:space="preserve">DAP on the other hand, reject any </w:t>
      </w:r>
      <w:r w:rsidR="003A494B">
        <w:t>government post while they assessing the situation on why they lost</w:t>
      </w:r>
      <w:sdt>
        <w:sdtPr>
          <w:id w:val="1923135222"/>
          <w:citation/>
        </w:sdtPr>
        <w:sdtEndPr/>
        <w:sdtContent>
          <w:r w:rsidR="003A494B">
            <w:fldChar w:fldCharType="begin"/>
          </w:r>
          <w:r w:rsidR="003A494B">
            <w:rPr>
              <w:lang w:val="en-US"/>
            </w:rPr>
            <w:instrText xml:space="preserve"> CITATION Sab \l 1033 </w:instrText>
          </w:r>
          <w:r w:rsidR="003A494B">
            <w:fldChar w:fldCharType="separate"/>
          </w:r>
          <w:r w:rsidR="003A494B">
            <w:rPr>
              <w:noProof/>
              <w:lang w:val="en-US"/>
            </w:rPr>
            <w:t xml:space="preserve"> (defeat, n.d.)</w:t>
          </w:r>
          <w:r w:rsidR="003A494B">
            <w:fldChar w:fldCharType="end"/>
          </w:r>
        </w:sdtContent>
      </w:sdt>
      <w:r w:rsidR="003A494B">
        <w:t xml:space="preserve">. </w:t>
      </w:r>
      <w:r w:rsidR="00834517">
        <w:t>Hajiji also elected some Star mp to become Hajiji advisors but they did not join Sabah government</w:t>
      </w:r>
      <w:sdt>
        <w:sdtPr>
          <w:id w:val="288560948"/>
          <w:citation/>
        </w:sdtPr>
        <w:sdtEndPr/>
        <w:sdtContent>
          <w:r w:rsidR="00807509">
            <w:fldChar w:fldCharType="begin"/>
          </w:r>
          <w:r w:rsidR="00807509">
            <w:rPr>
              <w:lang w:val="en-US"/>
            </w:rPr>
            <w:instrText xml:space="preserve"> CITATION Sta \l 1033 </w:instrText>
          </w:r>
          <w:r w:rsidR="00807509">
            <w:fldChar w:fldCharType="separate"/>
          </w:r>
          <w:r w:rsidR="00807509">
            <w:rPr>
              <w:noProof/>
              <w:lang w:val="en-US"/>
            </w:rPr>
            <w:t xml:space="preserve"> (opposition, n.d.)</w:t>
          </w:r>
          <w:r w:rsidR="00807509">
            <w:fldChar w:fldCharType="end"/>
          </w:r>
        </w:sdtContent>
      </w:sdt>
      <w:r w:rsidR="00834517">
        <w:t xml:space="preserve">. </w:t>
      </w:r>
      <w:r w:rsidR="00DD5A9A">
        <w:t xml:space="preserve">Then later, Star join </w:t>
      </w:r>
      <w:r w:rsidR="003A5F06">
        <w:t xml:space="preserve">Sabah government </w:t>
      </w:r>
      <w:sdt>
        <w:sdtPr>
          <w:id w:val="-838460956"/>
          <w:citation/>
        </w:sdtPr>
        <w:sdtEndPr/>
        <w:sdtContent>
          <w:r w:rsidR="003A5F06">
            <w:fldChar w:fldCharType="begin"/>
          </w:r>
          <w:r w:rsidR="003A5F06">
            <w:rPr>
              <w:lang w:val="en-US"/>
            </w:rPr>
            <w:instrText xml:space="preserve"> CITATION Ahl1 \l 1033 </w:instrText>
          </w:r>
          <w:r w:rsidR="003A5F06">
            <w:fldChar w:fldCharType="separate"/>
          </w:r>
          <w:r w:rsidR="003A5F06">
            <w:rPr>
              <w:noProof/>
              <w:lang w:val="en-US"/>
            </w:rPr>
            <w:t>(Ahli parti mahu saya sokong GRS, n.d.)</w:t>
          </w:r>
          <w:r w:rsidR="003A5F06">
            <w:fldChar w:fldCharType="end"/>
          </w:r>
        </w:sdtContent>
      </w:sdt>
      <w:r w:rsidR="003A5F06">
        <w:t xml:space="preserve">. </w:t>
      </w:r>
      <w:r w:rsidR="009B70D9">
        <w:t xml:space="preserve">Warisan on the other hand, remain in the opposition. PN </w:t>
      </w:r>
      <w:r w:rsidR="002410FF">
        <w:t xml:space="preserve">discussing if they </w:t>
      </w:r>
      <w:r w:rsidR="00B10A85">
        <w:t>want to join the government</w:t>
      </w:r>
      <w:r w:rsidR="000F7086">
        <w:t xml:space="preserve"> or not </w:t>
      </w:r>
      <w:sdt>
        <w:sdtPr>
          <w:id w:val="1054892945"/>
          <w:citation/>
        </w:sdtPr>
        <w:sdtEndPr/>
        <w:sdtContent>
          <w:r w:rsidR="000F7086">
            <w:fldChar w:fldCharType="begin"/>
          </w:r>
          <w:r w:rsidR="000F7086">
            <w:rPr>
              <w:lang w:val="en-US"/>
            </w:rPr>
            <w:instrText xml:space="preserve"> CITATION San \l 1033 </w:instrText>
          </w:r>
          <w:r w:rsidR="000F7086">
            <w:fldChar w:fldCharType="separate"/>
          </w:r>
          <w:r w:rsidR="000F7086">
            <w:rPr>
              <w:noProof/>
              <w:lang w:val="en-US"/>
            </w:rPr>
            <w:t>(Hajiji, n.d.)</w:t>
          </w:r>
          <w:r w:rsidR="000F7086">
            <w:fldChar w:fldCharType="end"/>
          </w:r>
        </w:sdtContent>
      </w:sdt>
      <w:r w:rsidR="000F7086">
        <w:t>, but later they decided to be in the opposition</w:t>
      </w:r>
      <w:r w:rsidR="009C5E67">
        <w:t xml:space="preserve"> </w:t>
      </w:r>
      <w:sdt>
        <w:sdtPr>
          <w:id w:val="-892269705"/>
          <w:citation/>
        </w:sdtPr>
        <w:sdtEndPr/>
        <w:sdtContent>
          <w:r w:rsidR="009C5E67">
            <w:fldChar w:fldCharType="begin"/>
          </w:r>
          <w:r w:rsidR="009C5E67">
            <w:rPr>
              <w:lang w:val="en-US"/>
            </w:rPr>
            <w:instrText xml:space="preserve"> CITATION Adu \l 1033 </w:instrText>
          </w:r>
          <w:r w:rsidR="009C5E67">
            <w:fldChar w:fldCharType="separate"/>
          </w:r>
          <w:r w:rsidR="009C5E67">
            <w:rPr>
              <w:noProof/>
              <w:lang w:val="en-US"/>
            </w:rPr>
            <w:t>(pembangkang, n.d.)</w:t>
          </w:r>
          <w:r w:rsidR="009C5E67">
            <w:fldChar w:fldCharType="end"/>
          </w:r>
        </w:sdtContent>
      </w:sdt>
      <w:r w:rsidR="000F7086">
        <w:t>.</w:t>
      </w:r>
    </w:p>
    <w:p w14:paraId="7B531EED" w14:textId="1E62F4C8" w:rsidR="008562D4" w:rsidRDefault="00457AE2" w:rsidP="00682B89">
      <w:pPr>
        <w:jc w:val="both"/>
      </w:pPr>
      <w:r>
        <w:lastRenderedPageBreak/>
        <w:t xml:space="preserve">Post Sabah election, </w:t>
      </w:r>
      <w:r w:rsidR="00F84864">
        <w:t>PH were surprised that they lost the Chinese voters</w:t>
      </w:r>
      <w:sdt>
        <w:sdtPr>
          <w:id w:val="300349191"/>
          <w:citation/>
        </w:sdtPr>
        <w:sdtEndPr/>
        <w:sdtContent>
          <w:r w:rsidR="00111537">
            <w:fldChar w:fldCharType="begin"/>
          </w:r>
          <w:r w:rsidR="00111537">
            <w:rPr>
              <w:lang w:val="en-US"/>
            </w:rPr>
            <w:instrText xml:space="preserve"> CITATION PHd1 \l 1033 </w:instrText>
          </w:r>
          <w:r w:rsidR="00111537">
            <w:fldChar w:fldCharType="separate"/>
          </w:r>
          <w:r w:rsidR="00111537">
            <w:rPr>
              <w:noProof/>
              <w:lang w:val="en-US"/>
            </w:rPr>
            <w:t xml:space="preserve"> (Mustapha, n.d.)</w:t>
          </w:r>
          <w:r w:rsidR="00111537">
            <w:fldChar w:fldCharType="end"/>
          </w:r>
        </w:sdtContent>
      </w:sdt>
      <w:r w:rsidR="00F84864">
        <w:t>, LGE quickly said that is because the local Chinese feel like they were</w:t>
      </w:r>
      <w:r w:rsidR="001D58D5">
        <w:t xml:space="preserve"> pressured being tax too much</w:t>
      </w:r>
      <w:r w:rsidR="00E12A9C">
        <w:t xml:space="preserve"> </w:t>
      </w:r>
      <w:sdt>
        <w:sdtPr>
          <w:id w:val="813757643"/>
          <w:citation/>
        </w:sdtPr>
        <w:sdtEndPr/>
        <w:sdtContent>
          <w:r w:rsidR="00E12A9C">
            <w:fldChar w:fldCharType="begin"/>
          </w:r>
          <w:r w:rsidR="00E12A9C">
            <w:rPr>
              <w:lang w:val="en-US"/>
            </w:rPr>
            <w:instrText xml:space="preserve"> CITATION Gua \l 1033 </w:instrText>
          </w:r>
          <w:r w:rsidR="00E12A9C">
            <w:fldChar w:fldCharType="separate"/>
          </w:r>
          <w:r w:rsidR="00E12A9C">
            <w:rPr>
              <w:noProof/>
              <w:lang w:val="en-US"/>
            </w:rPr>
            <w:t>(Sabah, n.d.)</w:t>
          </w:r>
          <w:r w:rsidR="00E12A9C">
            <w:fldChar w:fldCharType="end"/>
          </w:r>
        </w:sdtContent>
      </w:sdt>
      <w:r w:rsidR="001D58D5">
        <w:t xml:space="preserve">. The view </w:t>
      </w:r>
      <w:r w:rsidR="00F803B6">
        <w:t>shares</w:t>
      </w:r>
      <w:r w:rsidR="001D58D5">
        <w:t xml:space="preserve"> </w:t>
      </w:r>
      <w:r w:rsidR="00FE49B2">
        <w:t>similar with Rafizi</w:t>
      </w:r>
      <w:r w:rsidR="00F803B6">
        <w:t xml:space="preserve"> </w:t>
      </w:r>
      <w:sdt>
        <w:sdtPr>
          <w:id w:val="141081970"/>
          <w:citation/>
        </w:sdtPr>
        <w:sdtEndPr/>
        <w:sdtContent>
          <w:r w:rsidR="00F803B6">
            <w:fldChar w:fldCharType="begin"/>
          </w:r>
          <w:r w:rsidR="00F803B6">
            <w:rPr>
              <w:lang w:val="en-US"/>
            </w:rPr>
            <w:instrText xml:space="preserve"> CITATION Ein \l 1033 </w:instrText>
          </w:r>
          <w:r w:rsidR="00F803B6">
            <w:fldChar w:fldCharType="separate"/>
          </w:r>
          <w:r w:rsidR="00F803B6">
            <w:rPr>
              <w:noProof/>
              <w:lang w:val="en-US"/>
            </w:rPr>
            <w:t>( E-invois, SST &amp; LHDN: Bila Kutip Cukai Jadi Beban , n.d.)</w:t>
          </w:r>
          <w:r w:rsidR="00F803B6">
            <w:fldChar w:fldCharType="end"/>
          </w:r>
        </w:sdtContent>
      </w:sdt>
      <w:r w:rsidR="00011BAD">
        <w:t xml:space="preserve">. This </w:t>
      </w:r>
      <w:r w:rsidR="005337E2">
        <w:t xml:space="preserve">could also </w:t>
      </w:r>
      <w:r w:rsidR="005F1D02">
        <w:t>mean</w:t>
      </w:r>
      <w:r w:rsidR="005337E2">
        <w:t xml:space="preserve"> </w:t>
      </w:r>
      <w:r w:rsidR="0064195A">
        <w:t>that Sabahan wants a strong local party leadership</w:t>
      </w:r>
      <w:r w:rsidR="004703EE">
        <w:t xml:space="preserve">. Sabahan sees Sarawak party is doing a good </w:t>
      </w:r>
      <w:r w:rsidR="00330DC9">
        <w:t>job,</w:t>
      </w:r>
      <w:r w:rsidR="004703EE">
        <w:t xml:space="preserve"> so they want to follow that as well. They might also </w:t>
      </w:r>
      <w:r w:rsidR="00B95DE5">
        <w:t>see</w:t>
      </w:r>
      <w:r w:rsidR="004703EE">
        <w:t xml:space="preserve"> </w:t>
      </w:r>
      <w:r w:rsidR="00723808">
        <w:t>Semanjung as outsiders as example of all the rhetoric coming from local Sabahan parties</w:t>
      </w:r>
      <w:r w:rsidR="00163C67">
        <w:t xml:space="preserve"> </w:t>
      </w:r>
      <w:sdt>
        <w:sdtPr>
          <w:id w:val="268664164"/>
          <w:citation/>
        </w:sdtPr>
        <w:sdtEndPr/>
        <w:sdtContent>
          <w:r w:rsidR="00163C67">
            <w:fldChar w:fldCharType="begin"/>
          </w:r>
          <w:r w:rsidR="00163C67">
            <w:rPr>
              <w:lang w:val="en-US"/>
            </w:rPr>
            <w:instrText xml:space="preserve"> CITATION Pol \l 1033 </w:instrText>
          </w:r>
          <w:r w:rsidR="00163C67">
            <w:fldChar w:fldCharType="separate"/>
          </w:r>
          <w:r w:rsidR="00163C67">
            <w:rPr>
              <w:noProof/>
              <w:lang w:val="en-US"/>
            </w:rPr>
            <w:t>(Jeffrey, n.d.)</w:t>
          </w:r>
          <w:r w:rsidR="00163C67">
            <w:fldChar w:fldCharType="end"/>
          </w:r>
        </w:sdtContent>
      </w:sdt>
    </w:p>
    <w:p w14:paraId="5B132179" w14:textId="0CA32FC0" w:rsidR="00564F22" w:rsidRDefault="008023BF" w:rsidP="00682B89">
      <w:pPr>
        <w:jc w:val="both"/>
      </w:pPr>
      <w:r>
        <w:t xml:space="preserve">After the disastrous result </w:t>
      </w:r>
      <w:r w:rsidR="00E24D96">
        <w:t xml:space="preserve">from Sabah election, DAP </w:t>
      </w:r>
      <w:r w:rsidR="005F1D02">
        <w:t>was</w:t>
      </w:r>
      <w:r w:rsidR="00E24D96">
        <w:t xml:space="preserve"> conducting an emergency meeting.</w:t>
      </w:r>
      <w:r w:rsidR="001B17CA">
        <w:t xml:space="preserve"> They concluded that </w:t>
      </w:r>
      <w:r w:rsidR="00276641">
        <w:t xml:space="preserve">they give the </w:t>
      </w:r>
      <w:r w:rsidR="00C04094">
        <w:t>government 6</w:t>
      </w:r>
      <w:r w:rsidR="00276641">
        <w:t xml:space="preserve"> months to do the reforms. </w:t>
      </w:r>
      <w:r w:rsidR="00C04094">
        <w:t xml:space="preserve">Anthony loke has said that he would not </w:t>
      </w:r>
      <w:r w:rsidR="00D156C0">
        <w:t xml:space="preserve">bring down the </w:t>
      </w:r>
      <w:r w:rsidR="005F1D02">
        <w:t>government,</w:t>
      </w:r>
      <w:r w:rsidR="00D156C0">
        <w:t xml:space="preserve"> but DAP will not </w:t>
      </w:r>
      <w:r w:rsidR="005F1D02">
        <w:t>be involved</w:t>
      </w:r>
      <w:r w:rsidR="00D156C0">
        <w:t xml:space="preserve"> in the cabinet</w:t>
      </w:r>
      <w:r w:rsidR="00833225">
        <w:t xml:space="preserve"> if certain conditions are not met</w:t>
      </w:r>
      <w:r w:rsidR="002A5249">
        <w:t xml:space="preserve"> </w:t>
      </w:r>
      <w:sdt>
        <w:sdtPr>
          <w:id w:val="514662646"/>
          <w:citation/>
        </w:sdtPr>
        <w:sdtEndPr/>
        <w:sdtContent>
          <w:r w:rsidR="002A5249">
            <w:fldChar w:fldCharType="begin"/>
          </w:r>
          <w:r w:rsidR="002A5249">
            <w:rPr>
              <w:lang w:val="en-US"/>
            </w:rPr>
            <w:instrText xml:space="preserve"> CITATION DAP \l 1033 </w:instrText>
          </w:r>
          <w:r w:rsidR="002A5249">
            <w:fldChar w:fldCharType="separate"/>
          </w:r>
          <w:r w:rsidR="002A5249">
            <w:rPr>
              <w:noProof/>
              <w:lang w:val="en-US"/>
            </w:rPr>
            <w:t>(DAP tuntut Anwar laksana reformasi dalam 6 bulan, n.d.)</w:t>
          </w:r>
          <w:r w:rsidR="002A5249">
            <w:fldChar w:fldCharType="end"/>
          </w:r>
        </w:sdtContent>
      </w:sdt>
      <w:r w:rsidR="00833225">
        <w:t>.</w:t>
      </w:r>
      <w:r w:rsidR="00896D61">
        <w:t xml:space="preserve"> A meeting was held among PH leaders and con</w:t>
      </w:r>
      <w:r w:rsidR="0031006B">
        <w:t xml:space="preserve">cluded that PH agree with DAP demand and would focus on reformasi as well </w:t>
      </w:r>
      <w:sdt>
        <w:sdtPr>
          <w:id w:val="1029293429"/>
          <w:citation/>
        </w:sdtPr>
        <w:sdtEndPr/>
        <w:sdtContent>
          <w:r w:rsidR="0031006B">
            <w:fldChar w:fldCharType="begin"/>
          </w:r>
          <w:r w:rsidR="0031006B">
            <w:rPr>
              <w:lang w:val="en-US"/>
            </w:rPr>
            <w:instrText xml:space="preserve"> CITATION PHu \l 1033 </w:instrText>
          </w:r>
          <w:r w:rsidR="0031006B">
            <w:fldChar w:fldCharType="separate"/>
          </w:r>
          <w:r w:rsidR="0031006B">
            <w:rPr>
              <w:noProof/>
              <w:lang w:val="en-US"/>
            </w:rPr>
            <w:t>(PH utamakan reformasi institusi, n.d.)</w:t>
          </w:r>
          <w:r w:rsidR="0031006B">
            <w:fldChar w:fldCharType="end"/>
          </w:r>
        </w:sdtContent>
      </w:sdt>
    </w:p>
    <w:p w14:paraId="6EC5B662" w14:textId="2F58FFCB" w:rsidR="00B711AB" w:rsidRDefault="00B711AB" w:rsidP="00682B89">
      <w:pPr>
        <w:jc w:val="both"/>
      </w:pPr>
      <w:r>
        <w:t xml:space="preserve">Bersatu situation has gotten a lot worse. </w:t>
      </w:r>
      <w:r w:rsidR="00A83976">
        <w:t xml:space="preserve">After Sabah elections, they were doing a postmortem about the results they received. </w:t>
      </w:r>
      <w:r w:rsidR="002217AF">
        <w:t>PN</w:t>
      </w:r>
      <w:r w:rsidR="00A83976">
        <w:t xml:space="preserve"> didn’t win any seats </w:t>
      </w:r>
      <w:r w:rsidR="002217AF">
        <w:t>except for 1 and that won by Pas. So, Sabah Bersatu berkumpul 20</w:t>
      </w:r>
      <w:r w:rsidR="00393B69">
        <w:t xml:space="preserve"> bahagian and demanded that Muhyiddin to step down</w:t>
      </w:r>
      <w:r w:rsidR="0017172D">
        <w:t>.</w:t>
      </w:r>
      <w:r w:rsidR="00437CE1">
        <w:t xml:space="preserve"> </w:t>
      </w:r>
      <w:sdt>
        <w:sdtPr>
          <w:id w:val="-1238474922"/>
          <w:citation/>
        </w:sdtPr>
        <w:sdtEndPr/>
        <w:sdtContent>
          <w:r w:rsidR="00437CE1">
            <w:fldChar w:fldCharType="begin"/>
          </w:r>
          <w:r w:rsidR="00437CE1">
            <w:rPr>
              <w:lang w:val="en-US"/>
            </w:rPr>
            <w:instrText xml:space="preserve"> CITATION Kam \l 1033 </w:instrText>
          </w:r>
          <w:r w:rsidR="00437CE1">
            <w:fldChar w:fldCharType="separate"/>
          </w:r>
          <w:r w:rsidR="00437CE1">
            <w:rPr>
              <w:noProof/>
              <w:lang w:val="en-US"/>
            </w:rPr>
            <w:t>(undur', n.d.)</w:t>
          </w:r>
          <w:r w:rsidR="00437CE1">
            <w:fldChar w:fldCharType="end"/>
          </w:r>
        </w:sdtContent>
      </w:sdt>
      <w:r w:rsidR="0017172D">
        <w:t xml:space="preserve"> </w:t>
      </w:r>
      <w:r w:rsidR="00F8085C">
        <w:t xml:space="preserve">But </w:t>
      </w:r>
      <w:r w:rsidR="00152207">
        <w:t xml:space="preserve">according to the report, 8 of the branches said that they were asked to sign an agreement to demand Muhyiddin to step down. Instead, </w:t>
      </w:r>
      <w:r w:rsidR="00544DC2">
        <w:t>they view the election loss as collective rather than pinning Muhyiddin specifically</w:t>
      </w:r>
      <w:r w:rsidR="003C7966" w:rsidRPr="003C7966">
        <w:t xml:space="preserve"> </w:t>
      </w:r>
      <w:sdt>
        <w:sdtPr>
          <w:id w:val="-1012604536"/>
          <w:citation/>
        </w:sdtPr>
        <w:sdtEndPr/>
        <w:sdtContent>
          <w:r w:rsidR="003C7966">
            <w:fldChar w:fldCharType="begin"/>
          </w:r>
          <w:r w:rsidR="003C7966">
            <w:rPr>
              <w:lang w:val="en-US"/>
            </w:rPr>
            <w:instrText xml:space="preserve"> CITATION Kam1 \l 1033 </w:instrText>
          </w:r>
          <w:r w:rsidR="003C7966">
            <w:fldChar w:fldCharType="separate"/>
          </w:r>
          <w:r w:rsidR="003C7966">
            <w:rPr>
              <w:noProof/>
              <w:lang w:val="en-US"/>
            </w:rPr>
            <w:t xml:space="preserve"> (undur', n.d.)</w:t>
          </w:r>
          <w:r w:rsidR="003C7966">
            <w:fldChar w:fldCharType="end"/>
          </w:r>
        </w:sdtContent>
      </w:sdt>
      <w:r w:rsidR="00544DC2">
        <w:t>.</w:t>
      </w:r>
      <w:r w:rsidR="003C7966">
        <w:t xml:space="preserve"> The Sabah Bersatu leader strongly denies this though</w:t>
      </w:r>
      <w:sdt>
        <w:sdtPr>
          <w:id w:val="-1162457095"/>
          <w:citation/>
        </w:sdtPr>
        <w:sdtEndPr/>
        <w:sdtContent>
          <w:r w:rsidR="00C22A31">
            <w:fldChar w:fldCharType="begin"/>
          </w:r>
          <w:r w:rsidR="00C22A31">
            <w:rPr>
              <w:lang w:val="en-US"/>
            </w:rPr>
            <w:instrText xml:space="preserve"> CITATION Yun \l 1033 </w:instrText>
          </w:r>
          <w:r w:rsidR="00C22A31">
            <w:fldChar w:fldCharType="separate"/>
          </w:r>
          <w:r w:rsidR="00C22A31">
            <w:rPr>
              <w:noProof/>
              <w:lang w:val="en-US"/>
            </w:rPr>
            <w:t xml:space="preserve"> (Muhyiddin, n.d.)</w:t>
          </w:r>
          <w:r w:rsidR="00C22A31">
            <w:fldChar w:fldCharType="end"/>
          </w:r>
        </w:sdtContent>
      </w:sdt>
      <w:r w:rsidR="00C22A31">
        <w:t>.</w:t>
      </w:r>
      <w:r w:rsidR="003C7966">
        <w:t xml:space="preserve"> </w:t>
      </w:r>
      <w:r w:rsidR="00544DC2">
        <w:t xml:space="preserve"> </w:t>
      </w:r>
      <w:r w:rsidR="0009642C">
        <w:t>A week</w:t>
      </w:r>
      <w:r w:rsidR="0017172D">
        <w:t xml:space="preserve"> later, Perak Bersatu want Muhyiddin to resign. Their reasoning is that they </w:t>
      </w:r>
      <w:r w:rsidR="00B550AA">
        <w:t>worried a lot of their ahli got sack just because they were critical of certain Bersatu leaders</w:t>
      </w:r>
      <w:r w:rsidR="00556130">
        <w:t xml:space="preserve"> </w:t>
      </w:r>
      <w:sdt>
        <w:sdtPr>
          <w:id w:val="-1272861546"/>
          <w:citation/>
        </w:sdtPr>
        <w:sdtEndPr/>
        <w:sdtContent>
          <w:r w:rsidR="00556130">
            <w:fldChar w:fldCharType="begin"/>
          </w:r>
          <w:r w:rsidR="00556130">
            <w:rPr>
              <w:lang w:val="en-US"/>
            </w:rPr>
            <w:instrText xml:space="preserve"> CITATION SIN \l 1033 </w:instrText>
          </w:r>
          <w:r w:rsidR="00556130">
            <w:fldChar w:fldCharType="separate"/>
          </w:r>
          <w:r w:rsidR="00556130">
            <w:rPr>
              <w:noProof/>
              <w:lang w:val="en-US"/>
            </w:rPr>
            <w:t>(Perak, n.d.)</w:t>
          </w:r>
          <w:r w:rsidR="00556130">
            <w:fldChar w:fldCharType="end"/>
          </w:r>
        </w:sdtContent>
      </w:sdt>
    </w:p>
    <w:p w14:paraId="1AEA97FD" w14:textId="77777777" w:rsidR="00B0187E" w:rsidRDefault="00B0187E" w:rsidP="00682B89">
      <w:pPr>
        <w:jc w:val="both"/>
      </w:pPr>
    </w:p>
    <w:p w14:paraId="0074B1BB" w14:textId="5EF4A386" w:rsidR="00B0187E" w:rsidRDefault="00B0187E" w:rsidP="00682B89">
      <w:pPr>
        <w:jc w:val="both"/>
      </w:pPr>
      <w:r>
        <w:t>Pas want to present themselves a</w:t>
      </w:r>
      <w:r w:rsidR="00BE09FD">
        <w:t xml:space="preserve">t good at governance as they been getting advised from professionals </w:t>
      </w:r>
      <w:sdt>
        <w:sdtPr>
          <w:id w:val="-442385332"/>
          <w:citation/>
        </w:sdtPr>
        <w:sdtEndPr/>
        <w:sdtContent>
          <w:r w:rsidR="00BE09FD">
            <w:fldChar w:fldCharType="begin"/>
          </w:r>
          <w:r w:rsidR="00BE09FD">
            <w:rPr>
              <w:lang w:val="en-US"/>
            </w:rPr>
            <w:instrText xml:space="preserve"> CITATION Pad \l 1033 </w:instrText>
          </w:r>
          <w:r w:rsidR="00BE09FD">
            <w:fldChar w:fldCharType="separate"/>
          </w:r>
          <w:r w:rsidR="00BE09FD">
            <w:rPr>
              <w:noProof/>
              <w:lang w:val="en-US"/>
            </w:rPr>
            <w:t>(kerajaan, n.d.)</w:t>
          </w:r>
          <w:r w:rsidR="00BE09FD">
            <w:fldChar w:fldCharType="end"/>
          </w:r>
        </w:sdtContent>
      </w:sdt>
      <w:r w:rsidR="00261C10">
        <w:t xml:space="preserve">. </w:t>
      </w:r>
    </w:p>
    <w:p w14:paraId="2D41C4CA" w14:textId="64634876" w:rsidR="0052159F" w:rsidRDefault="006D5D2C" w:rsidP="00682B89">
      <w:pPr>
        <w:jc w:val="both"/>
      </w:pPr>
      <w:r>
        <w:t xml:space="preserve">Perlis adun </w:t>
      </w:r>
      <w:r w:rsidR="002220F5">
        <w:t xml:space="preserve">drop support for Perlis MB and then Perlis MB resign due to “health reason”. Then, Pas sack the 3 adun </w:t>
      </w:r>
      <w:r w:rsidR="00A81E58">
        <w:t xml:space="preserve">from their side that drop support for Perlis MB but Bersatu didn’t take any action against their own adun. Pas demanded that Bersatu </w:t>
      </w:r>
      <w:r w:rsidR="00DC1DDF">
        <w:t>act</w:t>
      </w:r>
      <w:r w:rsidR="00A81E58">
        <w:t xml:space="preserve"> </w:t>
      </w:r>
      <w:r w:rsidR="00DC1DDF">
        <w:t>against their adun</w:t>
      </w:r>
      <w:sdt>
        <w:sdtPr>
          <w:id w:val="1006791701"/>
          <w:citation/>
        </w:sdtPr>
        <w:sdtEndPr/>
        <w:sdtContent>
          <w:r w:rsidR="00572B44">
            <w:fldChar w:fldCharType="begin"/>
          </w:r>
          <w:r w:rsidR="00572B44">
            <w:rPr>
              <w:lang w:val="en-US"/>
            </w:rPr>
            <w:instrText xml:space="preserve"> CITATION BER \l 1033 </w:instrText>
          </w:r>
          <w:r w:rsidR="00572B44">
            <w:fldChar w:fldCharType="separate"/>
          </w:r>
          <w:r w:rsidR="00572B44">
            <w:rPr>
              <w:noProof/>
              <w:lang w:val="en-US"/>
            </w:rPr>
            <w:t xml:space="preserve"> (Perlis, n.d.)</w:t>
          </w:r>
          <w:r w:rsidR="00572B44">
            <w:fldChar w:fldCharType="end"/>
          </w:r>
        </w:sdtContent>
      </w:sdt>
      <w:r w:rsidR="00DC1DDF">
        <w:t xml:space="preserve"> but Bersatu take the “wait and see” approach</w:t>
      </w:r>
      <w:r w:rsidR="00CF6F26">
        <w:t xml:space="preserve"> </w:t>
      </w:r>
      <w:sdt>
        <w:sdtPr>
          <w:id w:val="1222797603"/>
          <w:citation/>
        </w:sdtPr>
        <w:sdtEndPr/>
        <w:sdtContent>
          <w:r w:rsidR="00CF6F26">
            <w:fldChar w:fldCharType="begin"/>
          </w:r>
          <w:r w:rsidR="00CF6F26">
            <w:rPr>
              <w:lang w:val="en-US"/>
            </w:rPr>
            <w:instrText xml:space="preserve"> CITATION Ber \l 1033 </w:instrText>
          </w:r>
          <w:r w:rsidR="00CF6F26">
            <w:fldChar w:fldCharType="separate"/>
          </w:r>
          <w:r w:rsidR="00CF6F26">
            <w:rPr>
              <w:noProof/>
              <w:lang w:val="en-US"/>
            </w:rPr>
            <w:t>(SD, n.d.)</w:t>
          </w:r>
          <w:r w:rsidR="00CF6F26">
            <w:fldChar w:fldCharType="end"/>
          </w:r>
        </w:sdtContent>
      </w:sdt>
      <w:sdt>
        <w:sdtPr>
          <w:id w:val="-432358777"/>
          <w:citation/>
        </w:sdtPr>
        <w:sdtEndPr/>
        <w:sdtContent>
          <w:r w:rsidR="00A21F3B">
            <w:fldChar w:fldCharType="begin"/>
          </w:r>
          <w:r w:rsidR="00A21F3B">
            <w:rPr>
              <w:lang w:val="en-US"/>
            </w:rPr>
            <w:instrText xml:space="preserve"> CITATION Pol1 \l 1033 </w:instrText>
          </w:r>
          <w:r w:rsidR="00A21F3B">
            <w:fldChar w:fldCharType="separate"/>
          </w:r>
          <w:r w:rsidR="00A21F3B">
            <w:rPr>
              <w:noProof/>
              <w:lang w:val="en-US"/>
            </w:rPr>
            <w:t xml:space="preserve"> (Politik Perlis perlu ditangani secara matang, n.d.)</w:t>
          </w:r>
          <w:r w:rsidR="00A21F3B">
            <w:fldChar w:fldCharType="end"/>
          </w:r>
        </w:sdtContent>
      </w:sdt>
      <w:r w:rsidR="00DC1DDF">
        <w:t xml:space="preserve">. Then, </w:t>
      </w:r>
      <w:r w:rsidR="00E754F6">
        <w:t xml:space="preserve">Perlis Bersatu send nominees to </w:t>
      </w:r>
      <w:r w:rsidR="00F14B47">
        <w:t>Perlis sultan</w:t>
      </w:r>
      <w:sdt>
        <w:sdtPr>
          <w:id w:val="-1824805312"/>
          <w:citation/>
        </w:sdtPr>
        <w:sdtEndPr/>
        <w:sdtContent>
          <w:r w:rsidR="00397EC5">
            <w:fldChar w:fldCharType="begin"/>
          </w:r>
          <w:r w:rsidR="00397EC5">
            <w:rPr>
              <w:lang w:val="en-US"/>
            </w:rPr>
            <w:instrText xml:space="preserve"> CITATION Sel \l 1033 </w:instrText>
          </w:r>
          <w:r w:rsidR="00397EC5">
            <w:fldChar w:fldCharType="separate"/>
          </w:r>
          <w:r w:rsidR="00397EC5">
            <w:rPr>
              <w:noProof/>
              <w:lang w:val="en-US"/>
            </w:rPr>
            <w:t xml:space="preserve"> (Selepas Bersatu, n.d.)</w:t>
          </w:r>
          <w:r w:rsidR="00397EC5">
            <w:fldChar w:fldCharType="end"/>
          </w:r>
        </w:sdtContent>
      </w:sdt>
      <w:r w:rsidR="00F14B47">
        <w:t>, same goes with Pas</w:t>
      </w:r>
      <w:r w:rsidR="00397EC5" w:rsidRPr="00397EC5">
        <w:t xml:space="preserve"> </w:t>
      </w:r>
      <w:sdt>
        <w:sdtPr>
          <w:id w:val="1733882191"/>
          <w:citation/>
        </w:sdtPr>
        <w:sdtEndPr/>
        <w:sdtContent>
          <w:r w:rsidR="00397EC5">
            <w:fldChar w:fldCharType="begin"/>
          </w:r>
          <w:r w:rsidR="00397EC5">
            <w:rPr>
              <w:lang w:val="en-US"/>
            </w:rPr>
            <w:instrText xml:space="preserve"> CITATION Sel \l 1033 </w:instrText>
          </w:r>
          <w:r w:rsidR="00397EC5">
            <w:fldChar w:fldCharType="separate"/>
          </w:r>
          <w:r w:rsidR="00397EC5">
            <w:rPr>
              <w:noProof/>
              <w:lang w:val="en-US"/>
            </w:rPr>
            <w:t xml:space="preserve"> (Selepas Bersatu, n.d.)</w:t>
          </w:r>
          <w:r w:rsidR="00397EC5">
            <w:fldChar w:fldCharType="end"/>
          </w:r>
        </w:sdtContent>
      </w:sdt>
      <w:r w:rsidR="00F14B47">
        <w:t>. But in the end, Bersatu nominee managed to be approved by the Perlis sultan.</w:t>
      </w:r>
      <w:r w:rsidR="004A76D8">
        <w:t xml:space="preserve"> This must damaging the relationship between Bersatu and Pas </w:t>
      </w:r>
      <w:sdt>
        <w:sdtPr>
          <w:id w:val="884601935"/>
          <w:citation/>
        </w:sdtPr>
        <w:sdtEndPr/>
        <w:sdtContent>
          <w:r w:rsidR="004A76D8">
            <w:fldChar w:fldCharType="begin"/>
          </w:r>
          <w:r w:rsidR="004A76D8">
            <w:rPr>
              <w:lang w:val="en-US"/>
            </w:rPr>
            <w:instrText xml:space="preserve"> CITATION Hub \l 1033 </w:instrText>
          </w:r>
          <w:r w:rsidR="004A76D8">
            <w:fldChar w:fldCharType="separate"/>
          </w:r>
          <w:r w:rsidR="004A76D8">
            <w:rPr>
              <w:noProof/>
              <w:lang w:val="en-US"/>
            </w:rPr>
            <w:t>(Hubungan PAS-Bersatu rapuh jika 5 Adun terlepas hukuman, n.d.)</w:t>
          </w:r>
          <w:r w:rsidR="004A76D8">
            <w:fldChar w:fldCharType="end"/>
          </w:r>
        </w:sdtContent>
      </w:sdt>
      <w:r w:rsidR="00E329FE">
        <w:t xml:space="preserve">. From </w:t>
      </w:r>
      <w:r w:rsidR="00A96FC8">
        <w:t>insider Bersatu source</w:t>
      </w:r>
      <w:r w:rsidR="00E329FE">
        <w:t>, Bersatu bringing down Perlis gov did receive</w:t>
      </w:r>
      <w:r w:rsidR="00CA0F13">
        <w:t>d blessing from higher Bersatu echelon</w:t>
      </w:r>
      <w:r w:rsidR="008121B8">
        <w:t xml:space="preserve"> and Mydin himself supported</w:t>
      </w:r>
      <w:r w:rsidR="003C3649">
        <w:t xml:space="preserve"> despite Mydin publicly denied it.</w:t>
      </w:r>
      <w:r w:rsidR="00CA0F13">
        <w:t xml:space="preserve"> </w:t>
      </w:r>
      <w:r w:rsidR="008121B8">
        <w:t xml:space="preserve">Bersatu was frustrated that Pas have higher dun seats </w:t>
      </w:r>
      <w:r w:rsidR="00A3617D">
        <w:t xml:space="preserve">never negotiated the seats </w:t>
      </w:r>
      <w:r w:rsidR="00AA1541">
        <w:t>nak kongsi kuasa?</w:t>
      </w:r>
      <w:sdt>
        <w:sdtPr>
          <w:id w:val="545032265"/>
          <w:citation/>
        </w:sdtPr>
        <w:sdtContent>
          <w:r w:rsidR="00CA0F13">
            <w:fldChar w:fldCharType="begin"/>
          </w:r>
          <w:r w:rsidR="00CA0F13">
            <w:rPr>
              <w:lang w:val="en-US"/>
            </w:rPr>
            <w:instrText xml:space="preserve"> CITATION Kem \l 1033 </w:instrText>
          </w:r>
          <w:r w:rsidR="00CA0F13">
            <w:fldChar w:fldCharType="separate"/>
          </w:r>
          <w:r w:rsidR="00CA0F13">
            <w:rPr>
              <w:noProof/>
              <w:lang w:val="en-US"/>
            </w:rPr>
            <w:t>(Kemelut Perlis lambang kegagalan Muhyiddin selaku pengerusi PN, n.d.)</w:t>
          </w:r>
          <w:r w:rsidR="00CA0F13">
            <w:fldChar w:fldCharType="end"/>
          </w:r>
        </w:sdtContent>
      </w:sdt>
      <w:r w:rsidR="001F7FAB">
        <w:t>.</w:t>
      </w:r>
    </w:p>
    <w:p w14:paraId="37102C41" w14:textId="77777777" w:rsidR="00A80D76" w:rsidRDefault="00A80D76" w:rsidP="00682B89">
      <w:pPr>
        <w:jc w:val="both"/>
      </w:pPr>
    </w:p>
    <w:p w14:paraId="0CBC0A79" w14:textId="2278D9A9" w:rsidR="001E0993" w:rsidRDefault="00960C23" w:rsidP="00682B89">
      <w:pPr>
        <w:jc w:val="both"/>
      </w:pPr>
      <w:r>
        <w:t>The reason why PKR changed voting system cause Anwar scared that his people would not win with Rafizi people.</w:t>
      </w:r>
      <w:r w:rsidR="00562753">
        <w:t xml:space="preserve"> Anwar want Rafizi to stay as timbalan as a silent su</w:t>
      </w:r>
      <w:r w:rsidR="00025C42">
        <w:t>pporter but didn’t expect that Rafizi would resign as Menteri.</w:t>
      </w:r>
      <w:r>
        <w:t xml:space="preserve"> </w:t>
      </w:r>
      <w:sdt>
        <w:sdtPr>
          <w:id w:val="-1084523880"/>
          <w:citation/>
        </w:sdtPr>
        <w:sdtContent>
          <w:r>
            <w:fldChar w:fldCharType="begin"/>
          </w:r>
          <w:r>
            <w:rPr>
              <w:lang w:val="en-US"/>
            </w:rPr>
            <w:instrText xml:space="preserve"> CITATION Epi \l 1033 </w:instrText>
          </w:r>
          <w:r>
            <w:fldChar w:fldCharType="separate"/>
          </w:r>
          <w:r>
            <w:rPr>
              <w:noProof/>
              <w:lang w:val="en-US"/>
            </w:rPr>
            <w:t>(#28, n.d.)</w:t>
          </w:r>
          <w:r>
            <w:fldChar w:fldCharType="end"/>
          </w:r>
        </w:sdtContent>
      </w:sdt>
    </w:p>
    <w:p w14:paraId="0B39FE4B" w14:textId="3D5BAB6D" w:rsidR="00A80D76" w:rsidRDefault="00A80D76" w:rsidP="005F4A4F">
      <w:pPr>
        <w:pStyle w:val="Heading2"/>
      </w:pPr>
      <w:bookmarkStart w:id="0" w:name="_Source"/>
      <w:bookmarkEnd w:id="0"/>
      <w:r>
        <w:t>Source</w:t>
      </w:r>
    </w:p>
    <w:p w14:paraId="55DB9013" w14:textId="0923F1B7" w:rsidR="00A80D76" w:rsidRDefault="00A80D76" w:rsidP="00A80D76">
      <w:pPr>
        <w:pStyle w:val="ListParagraph"/>
        <w:numPr>
          <w:ilvl w:val="0"/>
          <w:numId w:val="1"/>
        </w:numPr>
        <w:jc w:val="both"/>
      </w:pPr>
      <w:hyperlink r:id="rId10" w:history="1">
        <w:r w:rsidRPr="00893A4B">
          <w:rPr>
            <w:rStyle w:val="Hyperlink"/>
          </w:rPr>
          <w:t>https://www.hmetro.com.my/mutakhir/2023/07/986183/isu-anak-lahir-luar-negara-pm-akan-persembahkan-cadangan-pindaan</w:t>
        </w:r>
      </w:hyperlink>
    </w:p>
    <w:p w14:paraId="53DB62B9" w14:textId="77777777" w:rsidR="00E44474" w:rsidRDefault="00E44474" w:rsidP="00E44474">
      <w:pPr>
        <w:pStyle w:val="ListParagraph"/>
        <w:numPr>
          <w:ilvl w:val="0"/>
          <w:numId w:val="1"/>
        </w:numPr>
        <w:jc w:val="both"/>
      </w:pPr>
      <w:hyperlink r:id="rId11" w:history="1">
        <w:r w:rsidRPr="000549B0">
          <w:rPr>
            <w:rStyle w:val="Hyperlink"/>
          </w:rPr>
          <w:t>https://www.bharian.com.my/berita/nasional/2023/07/1125446/kebajikan-faedah-pemandu-bas-akan-ditambah-baik-anthony-loke</w:t>
        </w:r>
      </w:hyperlink>
    </w:p>
    <w:p w14:paraId="2D5AC785" w14:textId="77777777" w:rsidR="00E82618" w:rsidRPr="00E82618" w:rsidRDefault="00E82618" w:rsidP="00E82618">
      <w:pPr>
        <w:pStyle w:val="ListParagraph"/>
        <w:numPr>
          <w:ilvl w:val="0"/>
          <w:numId w:val="1"/>
        </w:numPr>
        <w:jc w:val="both"/>
      </w:pPr>
      <w:hyperlink r:id="rId12" w:history="1">
        <w:r w:rsidRPr="000549B0">
          <w:rPr>
            <w:rStyle w:val="Hyperlink"/>
            <w:rFonts w:ascii="Calibri" w:eastAsia="Times New Roman" w:hAnsi="Calibri" w:cs="Calibri"/>
            <w:lang w:eastAsia="en-MY"/>
          </w:rPr>
          <w:t>https://paultan.org/2025/08/26/lrt3-shah-alam-line-opening-delayed-to-year-end/</w:t>
        </w:r>
      </w:hyperlink>
    </w:p>
    <w:p w14:paraId="3EF4A651" w14:textId="107821C3" w:rsidR="00E82618" w:rsidRPr="00817B70" w:rsidRDefault="00817B70" w:rsidP="00E82618">
      <w:pPr>
        <w:pStyle w:val="ListParagraph"/>
        <w:numPr>
          <w:ilvl w:val="0"/>
          <w:numId w:val="1"/>
        </w:numPr>
        <w:jc w:val="both"/>
      </w:pPr>
      <w:hyperlink r:id="rId13" w:history="1">
        <w:r w:rsidRPr="003E218C">
          <w:rPr>
            <w:rStyle w:val="Hyperlink"/>
            <w:rFonts w:ascii="Calibri" w:eastAsia="Times New Roman" w:hAnsi="Calibri" w:cs="Calibri"/>
            <w:lang w:eastAsia="en-MY"/>
          </w:rPr>
          <w:t>https://www.dailyexpress.com.my/news/265338/chamber-rejects-claims-over-anifah-s-labuan-role/</w:t>
        </w:r>
      </w:hyperlink>
    </w:p>
    <w:p w14:paraId="382ADBD0" w14:textId="15AF4743" w:rsidR="00817B70" w:rsidRDefault="00817B70" w:rsidP="00817B70">
      <w:pPr>
        <w:pStyle w:val="ListParagraph"/>
        <w:numPr>
          <w:ilvl w:val="0"/>
          <w:numId w:val="1"/>
        </w:numPr>
        <w:jc w:val="both"/>
      </w:pPr>
      <w:hyperlink r:id="rId14" w:history="1">
        <w:r w:rsidRPr="003E218C">
          <w:rPr>
            <w:rStyle w:val="Hyperlink"/>
          </w:rPr>
          <w:t>https://youtu.be/sTHk4KP8TEs?si=AW23V9CQT1CC9jS9&amp;t=5276</w:t>
        </w:r>
      </w:hyperlink>
    </w:p>
    <w:p w14:paraId="4E3C5338" w14:textId="49706BD0" w:rsidR="00817B70" w:rsidRDefault="004814CC" w:rsidP="00817B70">
      <w:pPr>
        <w:pStyle w:val="ListParagraph"/>
        <w:numPr>
          <w:ilvl w:val="0"/>
          <w:numId w:val="1"/>
        </w:numPr>
        <w:jc w:val="both"/>
      </w:pPr>
      <w:hyperlink r:id="rId15" w:history="1">
        <w:r w:rsidRPr="003E218C">
          <w:rPr>
            <w:rStyle w:val="Hyperlink"/>
          </w:rPr>
          <w:t>https://www.youtube.com/watch?v=2Lxmeg1XBAg</w:t>
        </w:r>
      </w:hyperlink>
    </w:p>
    <w:p w14:paraId="3EA13D20" w14:textId="1FF05E52" w:rsidR="004814CC" w:rsidRDefault="00765093" w:rsidP="00817B70">
      <w:pPr>
        <w:pStyle w:val="ListParagraph"/>
        <w:numPr>
          <w:ilvl w:val="0"/>
          <w:numId w:val="1"/>
        </w:numPr>
        <w:jc w:val="both"/>
      </w:pPr>
      <w:hyperlink r:id="rId16" w:history="1">
        <w:r w:rsidRPr="003E218C">
          <w:rPr>
            <w:rStyle w:val="Hyperlink"/>
          </w:rPr>
          <w:t>https://www.youtube.com/watch?v=xhBieNkwYjw</w:t>
        </w:r>
      </w:hyperlink>
    </w:p>
    <w:p w14:paraId="0A0D870E" w14:textId="391DF08B" w:rsidR="00765093" w:rsidRDefault="0046122A" w:rsidP="00817B70">
      <w:pPr>
        <w:pStyle w:val="ListParagraph"/>
        <w:numPr>
          <w:ilvl w:val="0"/>
          <w:numId w:val="1"/>
        </w:numPr>
        <w:jc w:val="both"/>
      </w:pPr>
      <w:hyperlink r:id="rId17" w:history="1">
        <w:r w:rsidRPr="003E218C">
          <w:rPr>
            <w:rStyle w:val="Hyperlink"/>
          </w:rPr>
          <w:t>https://www.malaysiakini.com/news/762610</w:t>
        </w:r>
      </w:hyperlink>
    </w:p>
    <w:p w14:paraId="2B44558D" w14:textId="3ED19951" w:rsidR="0046122A" w:rsidRDefault="00C22A31" w:rsidP="00817B70">
      <w:pPr>
        <w:pStyle w:val="ListParagraph"/>
        <w:numPr>
          <w:ilvl w:val="0"/>
          <w:numId w:val="1"/>
        </w:numPr>
        <w:jc w:val="both"/>
      </w:pPr>
      <w:hyperlink r:id="rId18" w:history="1">
        <w:r w:rsidRPr="003E218C">
          <w:rPr>
            <w:rStyle w:val="Hyperlink"/>
          </w:rPr>
          <w:t>https://www.freemalaysiatoday.com/category/bahasa/tempatan/2025/12/05/yunus-nafi-paksa-ketua-bahagian-sabah-sain-sd-undur-muhyiddin</w:t>
        </w:r>
      </w:hyperlink>
    </w:p>
    <w:p w14:paraId="1F034AFB" w14:textId="5C497728" w:rsidR="00C22A31" w:rsidRDefault="00FE49B2" w:rsidP="00817B70">
      <w:pPr>
        <w:pStyle w:val="ListParagraph"/>
        <w:numPr>
          <w:ilvl w:val="0"/>
          <w:numId w:val="1"/>
        </w:numPr>
        <w:jc w:val="both"/>
      </w:pPr>
      <w:hyperlink r:id="rId19" w:history="1">
        <w:r w:rsidRPr="003E218C">
          <w:rPr>
            <w:rStyle w:val="Hyperlink"/>
          </w:rPr>
          <w:t>https://www.freemalaysiatoday.com/category/bahasa/tempatan/2025/12/09/ph-utamakan-reformasi-institusi-laksana-segera-dengan-lebih-tegas</w:t>
        </w:r>
      </w:hyperlink>
    </w:p>
    <w:p w14:paraId="6B3F6686" w14:textId="6EFB1666" w:rsidR="00FE49B2" w:rsidRDefault="000C34EF" w:rsidP="00817B70">
      <w:pPr>
        <w:pStyle w:val="ListParagraph"/>
        <w:numPr>
          <w:ilvl w:val="0"/>
          <w:numId w:val="1"/>
        </w:numPr>
        <w:jc w:val="both"/>
      </w:pPr>
      <w:hyperlink r:id="rId20" w:history="1">
        <w:r w:rsidRPr="003E218C">
          <w:rPr>
            <w:rStyle w:val="Hyperlink"/>
          </w:rPr>
          <w:t>https://www.malaysiakini.com/news/763002</w:t>
        </w:r>
      </w:hyperlink>
    </w:p>
    <w:p w14:paraId="13AD371A" w14:textId="77777777" w:rsidR="0008147B" w:rsidRDefault="000C34EF" w:rsidP="0008147B">
      <w:pPr>
        <w:pStyle w:val="ListParagraph"/>
        <w:numPr>
          <w:ilvl w:val="0"/>
          <w:numId w:val="1"/>
        </w:numPr>
        <w:jc w:val="both"/>
      </w:pPr>
      <w:hyperlink r:id="rId21" w:history="1">
        <w:r w:rsidRPr="003E218C">
          <w:rPr>
            <w:rStyle w:val="Hyperlink"/>
          </w:rPr>
          <w:t>https://www.malaysiakini.com/news/762847</w:t>
        </w:r>
      </w:hyperlink>
    </w:p>
    <w:p w14:paraId="0F3B6EFD" w14:textId="77777777" w:rsidR="00DA29F0" w:rsidRPr="00DA29F0" w:rsidRDefault="0008147B" w:rsidP="00DA29F0">
      <w:pPr>
        <w:pStyle w:val="ListParagraph"/>
        <w:numPr>
          <w:ilvl w:val="0"/>
          <w:numId w:val="1"/>
        </w:numPr>
        <w:jc w:val="both"/>
      </w:pPr>
      <w:hyperlink r:id="rId22" w:history="1">
        <w:r w:rsidRPr="003E218C">
          <w:rPr>
            <w:rStyle w:val="Hyperlink"/>
            <w:rFonts w:ascii="Calibri" w:eastAsia="Times New Roman" w:hAnsi="Calibri" w:cs="Calibri"/>
            <w:lang w:eastAsia="en-MY"/>
          </w:rPr>
          <w:t>https://www.dailyexpress.com.my/news/271622/poll-result-reflects-the-clear-will-of-sabahans-jeffrey/</w:t>
        </w:r>
      </w:hyperlink>
      <w:r>
        <w:rPr>
          <w:rFonts w:ascii="Calibri" w:eastAsia="Times New Roman" w:hAnsi="Calibri" w:cs="Calibri"/>
          <w:color w:val="000000"/>
          <w:lang w:eastAsia="en-MY"/>
        </w:rPr>
        <w:t xml:space="preserve"> </w:t>
      </w:r>
    </w:p>
    <w:p w14:paraId="00FAE19F" w14:textId="77777777" w:rsidR="006F4BA9" w:rsidRPr="006F4BA9" w:rsidRDefault="00DA29F0" w:rsidP="006F4BA9">
      <w:pPr>
        <w:pStyle w:val="ListParagraph"/>
        <w:numPr>
          <w:ilvl w:val="0"/>
          <w:numId w:val="1"/>
        </w:numPr>
        <w:jc w:val="both"/>
      </w:pPr>
      <w:hyperlink r:id="rId23" w:history="1">
        <w:r w:rsidRPr="003E218C">
          <w:rPr>
            <w:rStyle w:val="Hyperlink"/>
            <w:rFonts w:ascii="Calibri" w:eastAsia="Times New Roman" w:hAnsi="Calibri" w:cs="Calibri"/>
            <w:lang w:eastAsia="en-MY"/>
          </w:rPr>
          <w:t>https://www.freemalaysiatoday.com/category/bahasa/tempatan/2025/11/29/langsung-pengundian-tamat-proses-kira-undi-prn-sabah-bermula</w:t>
        </w:r>
      </w:hyperlink>
    </w:p>
    <w:p w14:paraId="7B4658E8" w14:textId="13CCF1AB" w:rsidR="006F4BA9" w:rsidRPr="006F4BA9" w:rsidRDefault="006F4BA9" w:rsidP="006F4BA9">
      <w:pPr>
        <w:pStyle w:val="ListParagraph"/>
        <w:numPr>
          <w:ilvl w:val="0"/>
          <w:numId w:val="1"/>
        </w:numPr>
        <w:jc w:val="both"/>
      </w:pPr>
      <w:hyperlink r:id="rId24" w:history="1">
        <w:r w:rsidRPr="003E218C">
          <w:rPr>
            <w:rStyle w:val="Hyperlink"/>
            <w:rFonts w:ascii="Calibri" w:eastAsia="Times New Roman" w:hAnsi="Calibri" w:cs="Calibri"/>
            <w:lang w:eastAsia="en-MY"/>
          </w:rPr>
          <w:t>https://www.dailyexpress.com.my/news/271612/upko-backs-hajiji-to-stay-as-cm/</w:t>
        </w:r>
      </w:hyperlink>
      <w:r>
        <w:rPr>
          <w:rFonts w:ascii="Calibri" w:eastAsia="Times New Roman" w:hAnsi="Calibri" w:cs="Calibri"/>
          <w:color w:val="000000"/>
          <w:lang w:eastAsia="en-MY"/>
        </w:rPr>
        <w:t xml:space="preserve"> </w:t>
      </w:r>
    </w:p>
    <w:p w14:paraId="15CB1727" w14:textId="77777777" w:rsidR="00DA29F0" w:rsidRPr="00DA29F0" w:rsidRDefault="00DA29F0" w:rsidP="00DA29F0">
      <w:pPr>
        <w:pStyle w:val="ListParagraph"/>
        <w:numPr>
          <w:ilvl w:val="0"/>
          <w:numId w:val="1"/>
        </w:numPr>
        <w:jc w:val="both"/>
      </w:pPr>
    </w:p>
    <w:p w14:paraId="290B8BDE" w14:textId="77777777" w:rsidR="0008147B" w:rsidRDefault="0008147B" w:rsidP="00817B70">
      <w:pPr>
        <w:pStyle w:val="ListParagraph"/>
        <w:numPr>
          <w:ilvl w:val="0"/>
          <w:numId w:val="1"/>
        </w:numPr>
        <w:jc w:val="both"/>
      </w:pPr>
    </w:p>
    <w:p w14:paraId="2815B669" w14:textId="77777777" w:rsidR="000C34EF" w:rsidRPr="00E82618" w:rsidRDefault="000C34EF" w:rsidP="00817B70">
      <w:pPr>
        <w:pStyle w:val="ListParagraph"/>
        <w:numPr>
          <w:ilvl w:val="0"/>
          <w:numId w:val="1"/>
        </w:numPr>
        <w:jc w:val="both"/>
      </w:pPr>
    </w:p>
    <w:p w14:paraId="489712BC" w14:textId="77777777" w:rsidR="00E82618" w:rsidRPr="00E44474" w:rsidRDefault="00E82618" w:rsidP="00E82618">
      <w:pPr>
        <w:jc w:val="both"/>
      </w:pPr>
    </w:p>
    <w:p w14:paraId="69B2D0EA" w14:textId="77777777" w:rsidR="00E44474" w:rsidRDefault="00E44474" w:rsidP="00E44474">
      <w:pPr>
        <w:ind w:left="360"/>
        <w:jc w:val="both"/>
      </w:pPr>
    </w:p>
    <w:p w14:paraId="4998C118" w14:textId="77777777" w:rsidR="00A80D76" w:rsidRDefault="00A80D76" w:rsidP="00682B89">
      <w:pPr>
        <w:jc w:val="both"/>
      </w:pPr>
    </w:p>
    <w:p w14:paraId="6E3817D9" w14:textId="77777777" w:rsidR="00A80D76" w:rsidRDefault="00A80D76" w:rsidP="00682B89">
      <w:pPr>
        <w:jc w:val="both"/>
      </w:pPr>
    </w:p>
    <w:p w14:paraId="55DF47AC" w14:textId="77777777" w:rsidR="00A80D76" w:rsidRDefault="00A80D76" w:rsidP="00682B89">
      <w:pPr>
        <w:jc w:val="both"/>
      </w:pPr>
    </w:p>
    <w:p w14:paraId="71251A9D" w14:textId="77777777" w:rsidR="00A80D76" w:rsidRDefault="00A80D76" w:rsidP="00682B89">
      <w:pPr>
        <w:jc w:val="both"/>
      </w:pPr>
    </w:p>
    <w:p w14:paraId="02C6F5C6" w14:textId="77777777" w:rsidR="00A80D76" w:rsidRDefault="00A80D76" w:rsidP="00682B89">
      <w:pPr>
        <w:jc w:val="both"/>
      </w:pPr>
    </w:p>
    <w:p w14:paraId="20CEDAA8" w14:textId="77777777" w:rsidR="00A80D76" w:rsidRDefault="00A80D76" w:rsidP="00682B89">
      <w:pPr>
        <w:jc w:val="both"/>
      </w:pPr>
    </w:p>
    <w:p w14:paraId="3638DA01" w14:textId="77777777" w:rsidR="00A80D76" w:rsidRDefault="00A80D76" w:rsidP="00682B89">
      <w:pPr>
        <w:jc w:val="both"/>
      </w:pPr>
    </w:p>
    <w:p w14:paraId="0BE4A347" w14:textId="77777777" w:rsidR="00A80D76" w:rsidRDefault="00A80D76" w:rsidP="00682B89">
      <w:pPr>
        <w:jc w:val="both"/>
      </w:pPr>
    </w:p>
    <w:p w14:paraId="2865499A" w14:textId="77777777" w:rsidR="00A80D76" w:rsidRDefault="00A80D76" w:rsidP="00682B89">
      <w:pPr>
        <w:jc w:val="both"/>
      </w:pPr>
    </w:p>
    <w:p w14:paraId="41E299EA" w14:textId="77777777" w:rsidR="00A80D76" w:rsidRDefault="00A80D76" w:rsidP="00682B89">
      <w:pPr>
        <w:jc w:val="both"/>
      </w:pPr>
    </w:p>
    <w:p w14:paraId="472A62BE" w14:textId="77777777" w:rsidR="00A80D76" w:rsidRDefault="00A80D76" w:rsidP="00682B89">
      <w:pPr>
        <w:jc w:val="both"/>
      </w:pPr>
    </w:p>
    <w:p w14:paraId="64766686" w14:textId="77777777" w:rsidR="00A80D76" w:rsidRDefault="00A80D76" w:rsidP="00682B89">
      <w:pPr>
        <w:jc w:val="both"/>
      </w:pPr>
    </w:p>
    <w:p w14:paraId="406CAC6F" w14:textId="77777777" w:rsidR="00A80D76" w:rsidRDefault="00A80D76" w:rsidP="00682B89">
      <w:pPr>
        <w:jc w:val="both"/>
      </w:pPr>
    </w:p>
    <w:p w14:paraId="783883AB" w14:textId="77777777" w:rsidR="00A80D76" w:rsidRDefault="00A80D76" w:rsidP="00682B89">
      <w:pPr>
        <w:jc w:val="both"/>
      </w:pPr>
    </w:p>
    <w:p w14:paraId="0F502D62" w14:textId="77777777" w:rsidR="00A80D76" w:rsidRDefault="00A80D76" w:rsidP="00682B89">
      <w:pPr>
        <w:jc w:val="both"/>
      </w:pPr>
    </w:p>
    <w:p w14:paraId="507C2A71" w14:textId="77777777" w:rsidR="00A80D76" w:rsidRDefault="00A80D76" w:rsidP="00682B89">
      <w:pPr>
        <w:jc w:val="both"/>
      </w:pPr>
    </w:p>
    <w:p w14:paraId="16CA54FD" w14:textId="77777777" w:rsidR="00A80D76" w:rsidRDefault="00A80D76" w:rsidP="00682B89">
      <w:pPr>
        <w:jc w:val="both"/>
      </w:pPr>
    </w:p>
    <w:p w14:paraId="73952323" w14:textId="77777777" w:rsidR="00A80D76" w:rsidRDefault="00A80D76" w:rsidP="00682B89">
      <w:pPr>
        <w:jc w:val="both"/>
      </w:pPr>
    </w:p>
    <w:p w14:paraId="1EEB3F00" w14:textId="77777777" w:rsidR="00A80D76" w:rsidRDefault="00A80D76" w:rsidP="00682B89">
      <w:pPr>
        <w:jc w:val="both"/>
      </w:pPr>
    </w:p>
    <w:p w14:paraId="4620FC85" w14:textId="77777777" w:rsidR="00A80D76" w:rsidRDefault="00A80D76" w:rsidP="00682B89">
      <w:pPr>
        <w:jc w:val="both"/>
      </w:pPr>
    </w:p>
    <w:p w14:paraId="402A84E3" w14:textId="77777777" w:rsidR="00A80D76" w:rsidRDefault="00A80D76" w:rsidP="00682B89">
      <w:pPr>
        <w:jc w:val="both"/>
      </w:pPr>
    </w:p>
    <w:p w14:paraId="30089619" w14:textId="77777777" w:rsidR="00A80D76" w:rsidRDefault="00A80D76" w:rsidP="00682B89">
      <w:pPr>
        <w:jc w:val="both"/>
      </w:pPr>
    </w:p>
    <w:p w14:paraId="5A9FD74E" w14:textId="77777777" w:rsidR="00A80D76" w:rsidRDefault="00A80D76" w:rsidP="00682B89">
      <w:pPr>
        <w:jc w:val="both"/>
      </w:pPr>
    </w:p>
    <w:p w14:paraId="2E438C84" w14:textId="77777777" w:rsidR="00A80D76" w:rsidRDefault="00A80D76" w:rsidP="00682B89">
      <w:pPr>
        <w:jc w:val="both"/>
      </w:pPr>
    </w:p>
    <w:p w14:paraId="6FB8CFCD" w14:textId="77777777" w:rsidR="00A80D76" w:rsidRDefault="00A80D76" w:rsidP="00682B89">
      <w:pPr>
        <w:jc w:val="both"/>
      </w:pPr>
    </w:p>
    <w:p w14:paraId="0DA2C780" w14:textId="77777777" w:rsidR="00A80D76" w:rsidRDefault="00A80D76" w:rsidP="00682B89">
      <w:pPr>
        <w:jc w:val="both"/>
      </w:pPr>
    </w:p>
    <w:p w14:paraId="0BC0E62D" w14:textId="77777777" w:rsidR="00A80D76" w:rsidRDefault="00A80D76" w:rsidP="00682B89">
      <w:pPr>
        <w:jc w:val="both"/>
      </w:pPr>
    </w:p>
    <w:p w14:paraId="147B59DA" w14:textId="77777777" w:rsidR="00A80D76" w:rsidRDefault="00A80D76" w:rsidP="00682B89">
      <w:pPr>
        <w:jc w:val="both"/>
      </w:pPr>
    </w:p>
    <w:p w14:paraId="4223E1AB" w14:textId="77777777" w:rsidR="00A80D76" w:rsidRDefault="00A80D76" w:rsidP="00682B89">
      <w:pPr>
        <w:jc w:val="both"/>
      </w:pPr>
    </w:p>
    <w:p w14:paraId="7A363858" w14:textId="77777777" w:rsidR="00A80D76" w:rsidRDefault="00A80D76" w:rsidP="00682B89">
      <w:pPr>
        <w:jc w:val="both"/>
      </w:pPr>
    </w:p>
    <w:p w14:paraId="19815EAB" w14:textId="77777777" w:rsidR="00A80D76" w:rsidRDefault="00A80D76" w:rsidP="00682B89">
      <w:pPr>
        <w:jc w:val="both"/>
      </w:pPr>
    </w:p>
    <w:p w14:paraId="52D95A13" w14:textId="77777777" w:rsidR="00A80D76" w:rsidRDefault="00A80D76" w:rsidP="00682B89">
      <w:pPr>
        <w:jc w:val="both"/>
      </w:pPr>
    </w:p>
    <w:p w14:paraId="6D5D0A76" w14:textId="77777777" w:rsidR="00A80D76" w:rsidRDefault="00A80D76" w:rsidP="00682B89">
      <w:pPr>
        <w:jc w:val="both"/>
      </w:pPr>
    </w:p>
    <w:p w14:paraId="064500CF" w14:textId="77777777" w:rsidR="00A80D76" w:rsidRDefault="00A80D76" w:rsidP="00682B89">
      <w:pPr>
        <w:jc w:val="both"/>
      </w:pPr>
    </w:p>
    <w:p w14:paraId="54DEB282" w14:textId="77777777" w:rsidR="00A80D76" w:rsidRDefault="00A80D76" w:rsidP="00682B89">
      <w:pPr>
        <w:jc w:val="both"/>
      </w:pPr>
    </w:p>
    <w:p w14:paraId="2078B544" w14:textId="77777777" w:rsidR="00A80D76" w:rsidRDefault="00A80D76" w:rsidP="00682B89">
      <w:pPr>
        <w:jc w:val="both"/>
      </w:pPr>
    </w:p>
    <w:p w14:paraId="042CF324" w14:textId="77777777" w:rsidR="00A80D76" w:rsidRDefault="00A80D76" w:rsidP="00682B89">
      <w:pPr>
        <w:jc w:val="both"/>
      </w:pPr>
    </w:p>
    <w:p w14:paraId="619AF76A" w14:textId="77777777" w:rsidR="00A80D76" w:rsidRDefault="00A80D76" w:rsidP="00682B89">
      <w:pPr>
        <w:jc w:val="both"/>
      </w:pPr>
    </w:p>
    <w:p w14:paraId="0F9E3ECC" w14:textId="77777777" w:rsidR="00A80D76" w:rsidRDefault="00A80D76" w:rsidP="00682B89">
      <w:pPr>
        <w:jc w:val="both"/>
      </w:pPr>
    </w:p>
    <w:p w14:paraId="3E99D11D" w14:textId="77777777" w:rsidR="00A80D76" w:rsidRDefault="00A80D76" w:rsidP="00682B89">
      <w:pPr>
        <w:jc w:val="both"/>
      </w:pPr>
    </w:p>
    <w:p w14:paraId="2270FC34" w14:textId="77777777" w:rsidR="00A80D76" w:rsidRDefault="00A80D76" w:rsidP="00682B89">
      <w:pPr>
        <w:jc w:val="both"/>
      </w:pPr>
    </w:p>
    <w:p w14:paraId="79ED912C" w14:textId="77777777" w:rsidR="00A80D76" w:rsidRDefault="00A80D76" w:rsidP="00682B89">
      <w:pPr>
        <w:jc w:val="both"/>
      </w:pPr>
    </w:p>
    <w:p w14:paraId="27FA1853" w14:textId="77777777" w:rsidR="00A80D76" w:rsidRDefault="00A80D76" w:rsidP="00682B89">
      <w:pPr>
        <w:jc w:val="both"/>
      </w:pPr>
    </w:p>
    <w:p w14:paraId="210B78F1" w14:textId="77777777" w:rsidR="00A80D76" w:rsidRDefault="00A80D76" w:rsidP="00682B89">
      <w:pPr>
        <w:jc w:val="both"/>
      </w:pPr>
    </w:p>
    <w:p w14:paraId="2FBEBCCE" w14:textId="77777777" w:rsidR="00A80D76" w:rsidRDefault="00A80D76" w:rsidP="00682B89">
      <w:pPr>
        <w:jc w:val="both"/>
      </w:pPr>
    </w:p>
    <w:p w14:paraId="0961CCF6" w14:textId="77777777" w:rsidR="00A80D76" w:rsidRDefault="00A80D76" w:rsidP="00682B89">
      <w:pPr>
        <w:jc w:val="both"/>
      </w:pPr>
    </w:p>
    <w:p w14:paraId="1F12F3B3" w14:textId="77777777" w:rsidR="00A80D76" w:rsidRDefault="00A80D76" w:rsidP="00682B89">
      <w:pPr>
        <w:jc w:val="both"/>
      </w:pPr>
    </w:p>
    <w:p w14:paraId="0A989225" w14:textId="77777777" w:rsidR="00A80D76" w:rsidRDefault="00A80D76" w:rsidP="00682B89">
      <w:pPr>
        <w:jc w:val="both"/>
      </w:pPr>
    </w:p>
    <w:sectPr w:rsidR="00A80D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6EDF7" w14:textId="77777777" w:rsidR="00CA0F13" w:rsidRDefault="00CA0F13" w:rsidP="00CA0F13">
      <w:pPr>
        <w:spacing w:after="0" w:line="240" w:lineRule="auto"/>
      </w:pPr>
      <w:r>
        <w:separator/>
      </w:r>
    </w:p>
  </w:endnote>
  <w:endnote w:type="continuationSeparator" w:id="0">
    <w:p w14:paraId="6C1F55DE" w14:textId="77777777" w:rsidR="00CA0F13" w:rsidRDefault="00CA0F13" w:rsidP="00CA0F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9B2E9" w14:textId="77777777" w:rsidR="00CA0F13" w:rsidRDefault="00CA0F13" w:rsidP="00CA0F13">
      <w:pPr>
        <w:spacing w:after="0" w:line="240" w:lineRule="auto"/>
      </w:pPr>
      <w:r>
        <w:separator/>
      </w:r>
    </w:p>
  </w:footnote>
  <w:footnote w:type="continuationSeparator" w:id="0">
    <w:p w14:paraId="18C84DC2" w14:textId="77777777" w:rsidR="00CA0F13" w:rsidRDefault="00CA0F13" w:rsidP="00CA0F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C2DF1"/>
    <w:multiLevelType w:val="hybridMultilevel"/>
    <w:tmpl w:val="5B983FB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277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5A7"/>
    <w:rsid w:val="000049A5"/>
    <w:rsid w:val="00011BAD"/>
    <w:rsid w:val="00025C42"/>
    <w:rsid w:val="000578AD"/>
    <w:rsid w:val="00065A83"/>
    <w:rsid w:val="0008147B"/>
    <w:rsid w:val="0009642C"/>
    <w:rsid w:val="000B16D8"/>
    <w:rsid w:val="000C34EF"/>
    <w:rsid w:val="000C74D8"/>
    <w:rsid w:val="000E2EF8"/>
    <w:rsid w:val="000F7086"/>
    <w:rsid w:val="00111537"/>
    <w:rsid w:val="0012553D"/>
    <w:rsid w:val="0012722A"/>
    <w:rsid w:val="00152207"/>
    <w:rsid w:val="001611D3"/>
    <w:rsid w:val="00163C67"/>
    <w:rsid w:val="0017172D"/>
    <w:rsid w:val="00194C66"/>
    <w:rsid w:val="001B17CA"/>
    <w:rsid w:val="001C0971"/>
    <w:rsid w:val="001C29DA"/>
    <w:rsid w:val="001D1204"/>
    <w:rsid w:val="001D1E51"/>
    <w:rsid w:val="001D58D5"/>
    <w:rsid w:val="001E0993"/>
    <w:rsid w:val="001F00AC"/>
    <w:rsid w:val="001F64CA"/>
    <w:rsid w:val="001F7FAB"/>
    <w:rsid w:val="00204566"/>
    <w:rsid w:val="002073E2"/>
    <w:rsid w:val="002111DE"/>
    <w:rsid w:val="002178C7"/>
    <w:rsid w:val="002217AF"/>
    <w:rsid w:val="002220F5"/>
    <w:rsid w:val="002407A1"/>
    <w:rsid w:val="002410FF"/>
    <w:rsid w:val="00242CFD"/>
    <w:rsid w:val="002606EF"/>
    <w:rsid w:val="00260969"/>
    <w:rsid w:val="00261C10"/>
    <w:rsid w:val="002748D6"/>
    <w:rsid w:val="0027568F"/>
    <w:rsid w:val="00276641"/>
    <w:rsid w:val="002972D0"/>
    <w:rsid w:val="002A4FF3"/>
    <w:rsid w:val="002A5249"/>
    <w:rsid w:val="002D4E67"/>
    <w:rsid w:val="002E5BCF"/>
    <w:rsid w:val="002F4095"/>
    <w:rsid w:val="00300A37"/>
    <w:rsid w:val="00302C38"/>
    <w:rsid w:val="0031006B"/>
    <w:rsid w:val="003104A9"/>
    <w:rsid w:val="003172C1"/>
    <w:rsid w:val="00325ECF"/>
    <w:rsid w:val="00330DC9"/>
    <w:rsid w:val="003319B4"/>
    <w:rsid w:val="00332F49"/>
    <w:rsid w:val="00346659"/>
    <w:rsid w:val="00351C66"/>
    <w:rsid w:val="00367F09"/>
    <w:rsid w:val="00383454"/>
    <w:rsid w:val="00393B69"/>
    <w:rsid w:val="00394F3F"/>
    <w:rsid w:val="00397EC5"/>
    <w:rsid w:val="003A494B"/>
    <w:rsid w:val="003A5F06"/>
    <w:rsid w:val="003B253C"/>
    <w:rsid w:val="003C3649"/>
    <w:rsid w:val="003C7966"/>
    <w:rsid w:val="003D7025"/>
    <w:rsid w:val="003F7A2C"/>
    <w:rsid w:val="004028E7"/>
    <w:rsid w:val="00437CE1"/>
    <w:rsid w:val="004401E8"/>
    <w:rsid w:val="00457AE2"/>
    <w:rsid w:val="0046122A"/>
    <w:rsid w:val="00461BC5"/>
    <w:rsid w:val="004703EE"/>
    <w:rsid w:val="00470A9D"/>
    <w:rsid w:val="004814CC"/>
    <w:rsid w:val="004A76D8"/>
    <w:rsid w:val="004B1023"/>
    <w:rsid w:val="004C2325"/>
    <w:rsid w:val="004E3951"/>
    <w:rsid w:val="004E5E8C"/>
    <w:rsid w:val="0052159F"/>
    <w:rsid w:val="005272FD"/>
    <w:rsid w:val="005337E2"/>
    <w:rsid w:val="00544DC2"/>
    <w:rsid w:val="00552480"/>
    <w:rsid w:val="0055604B"/>
    <w:rsid w:val="00556130"/>
    <w:rsid w:val="00562753"/>
    <w:rsid w:val="00564F22"/>
    <w:rsid w:val="00572B44"/>
    <w:rsid w:val="00590DBC"/>
    <w:rsid w:val="005A071C"/>
    <w:rsid w:val="005B51CE"/>
    <w:rsid w:val="005C3D69"/>
    <w:rsid w:val="005D1ED1"/>
    <w:rsid w:val="005E24C3"/>
    <w:rsid w:val="005F1D02"/>
    <w:rsid w:val="005F4A4F"/>
    <w:rsid w:val="005F7224"/>
    <w:rsid w:val="00601730"/>
    <w:rsid w:val="006018A0"/>
    <w:rsid w:val="006021EC"/>
    <w:rsid w:val="00603335"/>
    <w:rsid w:val="0060375D"/>
    <w:rsid w:val="00605B23"/>
    <w:rsid w:val="00614AC8"/>
    <w:rsid w:val="006249A9"/>
    <w:rsid w:val="0064195A"/>
    <w:rsid w:val="00662F97"/>
    <w:rsid w:val="00666343"/>
    <w:rsid w:val="00682B89"/>
    <w:rsid w:val="006D3766"/>
    <w:rsid w:val="006D5D2C"/>
    <w:rsid w:val="006F4BA9"/>
    <w:rsid w:val="00722D9E"/>
    <w:rsid w:val="00723808"/>
    <w:rsid w:val="0074229A"/>
    <w:rsid w:val="00751EBB"/>
    <w:rsid w:val="00765093"/>
    <w:rsid w:val="00796061"/>
    <w:rsid w:val="007A13FD"/>
    <w:rsid w:val="007B0BD4"/>
    <w:rsid w:val="007B5EF2"/>
    <w:rsid w:val="008023BF"/>
    <w:rsid w:val="00807509"/>
    <w:rsid w:val="008121B8"/>
    <w:rsid w:val="00817B70"/>
    <w:rsid w:val="00821E58"/>
    <w:rsid w:val="00826FD2"/>
    <w:rsid w:val="00833225"/>
    <w:rsid w:val="00833565"/>
    <w:rsid w:val="00834517"/>
    <w:rsid w:val="00837214"/>
    <w:rsid w:val="008562D4"/>
    <w:rsid w:val="00862721"/>
    <w:rsid w:val="00885053"/>
    <w:rsid w:val="00886257"/>
    <w:rsid w:val="00893A4B"/>
    <w:rsid w:val="00894ACC"/>
    <w:rsid w:val="00896D61"/>
    <w:rsid w:val="008A2C44"/>
    <w:rsid w:val="008B4FB9"/>
    <w:rsid w:val="008F7278"/>
    <w:rsid w:val="00907107"/>
    <w:rsid w:val="009450C0"/>
    <w:rsid w:val="00960C23"/>
    <w:rsid w:val="009719DB"/>
    <w:rsid w:val="00976851"/>
    <w:rsid w:val="009B6C15"/>
    <w:rsid w:val="009B70D9"/>
    <w:rsid w:val="009C06EB"/>
    <w:rsid w:val="009C5E67"/>
    <w:rsid w:val="009D192A"/>
    <w:rsid w:val="009D4AF7"/>
    <w:rsid w:val="009D5F44"/>
    <w:rsid w:val="00A05CB5"/>
    <w:rsid w:val="00A07CE9"/>
    <w:rsid w:val="00A21F3B"/>
    <w:rsid w:val="00A25DE7"/>
    <w:rsid w:val="00A315A7"/>
    <w:rsid w:val="00A3617D"/>
    <w:rsid w:val="00A4276C"/>
    <w:rsid w:val="00A42D70"/>
    <w:rsid w:val="00A55C31"/>
    <w:rsid w:val="00A65CC6"/>
    <w:rsid w:val="00A77C97"/>
    <w:rsid w:val="00A80D76"/>
    <w:rsid w:val="00A81E58"/>
    <w:rsid w:val="00A83976"/>
    <w:rsid w:val="00A92460"/>
    <w:rsid w:val="00A96FC8"/>
    <w:rsid w:val="00AA1541"/>
    <w:rsid w:val="00AA528E"/>
    <w:rsid w:val="00AA6D5A"/>
    <w:rsid w:val="00AA74E1"/>
    <w:rsid w:val="00AA7E7B"/>
    <w:rsid w:val="00AB20F5"/>
    <w:rsid w:val="00AD1055"/>
    <w:rsid w:val="00AD6BA9"/>
    <w:rsid w:val="00AE3A88"/>
    <w:rsid w:val="00AE3D30"/>
    <w:rsid w:val="00AF7AC4"/>
    <w:rsid w:val="00B0187E"/>
    <w:rsid w:val="00B10296"/>
    <w:rsid w:val="00B10A85"/>
    <w:rsid w:val="00B13E33"/>
    <w:rsid w:val="00B550AA"/>
    <w:rsid w:val="00B67233"/>
    <w:rsid w:val="00B711AB"/>
    <w:rsid w:val="00B7206C"/>
    <w:rsid w:val="00B95DE5"/>
    <w:rsid w:val="00BA2287"/>
    <w:rsid w:val="00BB573A"/>
    <w:rsid w:val="00BC65E9"/>
    <w:rsid w:val="00BD5D07"/>
    <w:rsid w:val="00BE09FD"/>
    <w:rsid w:val="00BF0C08"/>
    <w:rsid w:val="00C01A94"/>
    <w:rsid w:val="00C04094"/>
    <w:rsid w:val="00C20AF0"/>
    <w:rsid w:val="00C22A31"/>
    <w:rsid w:val="00C3628D"/>
    <w:rsid w:val="00C42858"/>
    <w:rsid w:val="00C57E2C"/>
    <w:rsid w:val="00C621A0"/>
    <w:rsid w:val="00C625F7"/>
    <w:rsid w:val="00C67DDF"/>
    <w:rsid w:val="00C81321"/>
    <w:rsid w:val="00C86169"/>
    <w:rsid w:val="00CA0F13"/>
    <w:rsid w:val="00CA2F97"/>
    <w:rsid w:val="00CA5E44"/>
    <w:rsid w:val="00CB1731"/>
    <w:rsid w:val="00CE25A9"/>
    <w:rsid w:val="00CF6F26"/>
    <w:rsid w:val="00D0043E"/>
    <w:rsid w:val="00D156C0"/>
    <w:rsid w:val="00D15C2C"/>
    <w:rsid w:val="00D22B18"/>
    <w:rsid w:val="00D31052"/>
    <w:rsid w:val="00D3536C"/>
    <w:rsid w:val="00D61A03"/>
    <w:rsid w:val="00D67599"/>
    <w:rsid w:val="00D74B9D"/>
    <w:rsid w:val="00D83D0C"/>
    <w:rsid w:val="00DA29F0"/>
    <w:rsid w:val="00DA406B"/>
    <w:rsid w:val="00DC1DDF"/>
    <w:rsid w:val="00DC6D40"/>
    <w:rsid w:val="00DC7914"/>
    <w:rsid w:val="00DD5A9A"/>
    <w:rsid w:val="00DE495A"/>
    <w:rsid w:val="00E07EB9"/>
    <w:rsid w:val="00E12A9C"/>
    <w:rsid w:val="00E2428D"/>
    <w:rsid w:val="00E24D96"/>
    <w:rsid w:val="00E329FE"/>
    <w:rsid w:val="00E44474"/>
    <w:rsid w:val="00E55AB9"/>
    <w:rsid w:val="00E63ABC"/>
    <w:rsid w:val="00E704AA"/>
    <w:rsid w:val="00E75178"/>
    <w:rsid w:val="00E754F6"/>
    <w:rsid w:val="00E778B0"/>
    <w:rsid w:val="00E82618"/>
    <w:rsid w:val="00E82782"/>
    <w:rsid w:val="00EA2C78"/>
    <w:rsid w:val="00EA664E"/>
    <w:rsid w:val="00EB31FB"/>
    <w:rsid w:val="00EC4FEE"/>
    <w:rsid w:val="00F02887"/>
    <w:rsid w:val="00F14B47"/>
    <w:rsid w:val="00F22F7D"/>
    <w:rsid w:val="00F26B66"/>
    <w:rsid w:val="00F36E49"/>
    <w:rsid w:val="00F3763D"/>
    <w:rsid w:val="00F56E27"/>
    <w:rsid w:val="00F646CB"/>
    <w:rsid w:val="00F71AB2"/>
    <w:rsid w:val="00F803B6"/>
    <w:rsid w:val="00F8085C"/>
    <w:rsid w:val="00F84864"/>
    <w:rsid w:val="00F86F4F"/>
    <w:rsid w:val="00F90DB1"/>
    <w:rsid w:val="00F92AD4"/>
    <w:rsid w:val="00F932AC"/>
    <w:rsid w:val="00F94064"/>
    <w:rsid w:val="00FA4FE0"/>
    <w:rsid w:val="00FA7A5E"/>
    <w:rsid w:val="00FB7D7D"/>
    <w:rsid w:val="00FC0052"/>
    <w:rsid w:val="00FC7C9F"/>
    <w:rsid w:val="00FD19BE"/>
    <w:rsid w:val="00FD19F0"/>
    <w:rsid w:val="00FD3AC8"/>
    <w:rsid w:val="00FD68D6"/>
    <w:rsid w:val="00FE49B2"/>
    <w:rsid w:val="00FE5861"/>
    <w:rsid w:val="00FF2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C17A5"/>
  <w15:chartTrackingRefBased/>
  <w15:docId w15:val="{ECBBAA1F-9C85-46F3-A415-6B64C286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4A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0D7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3A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A4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F4A4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5F4A4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A0F1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A0F1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A0F1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4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2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harian.com.my/berita/nasional/2023/07/1125446/kebajikan-faedah-pemandu-bas-akan-ditambah-baik-anthony-loke" TargetMode="External"/><Relationship Id="rId13" Type="http://schemas.openxmlformats.org/officeDocument/2006/relationships/hyperlink" Target="https://www.dailyexpress.com.my/news/265338/chamber-rejects-claims-over-anifah-s-labuan-role/" TargetMode="External"/><Relationship Id="rId18" Type="http://schemas.openxmlformats.org/officeDocument/2006/relationships/hyperlink" Target="https://www.freemalaysiatoday.com/category/bahasa/tempatan/2025/12/05/yunus-nafi-paksa-ketua-bahagian-sabah-sain-sd-undur-muhyiddin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malaysiakini.com/news/76284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aultan.org/2025/08/26/lrt3-shah-alam-line-opening-delayed-to-year-end/" TargetMode="External"/><Relationship Id="rId17" Type="http://schemas.openxmlformats.org/officeDocument/2006/relationships/hyperlink" Target="https://www.malaysiakini.com/news/762610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xhBieNkwYjw" TargetMode="External"/><Relationship Id="rId20" Type="http://schemas.openxmlformats.org/officeDocument/2006/relationships/hyperlink" Target="https://www.malaysiakini.com/news/76300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harian.com.my/berita/nasional/2023/07/1125446/kebajikan-faedah-pemandu-bas-akan-ditambah-baik-anthony-loke" TargetMode="External"/><Relationship Id="rId24" Type="http://schemas.openxmlformats.org/officeDocument/2006/relationships/hyperlink" Target="https://www.dailyexpress.com.my/news/271612/upko-backs-hajiji-to-stay-as-c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2Lxmeg1XBAg" TargetMode="External"/><Relationship Id="rId23" Type="http://schemas.openxmlformats.org/officeDocument/2006/relationships/hyperlink" Target="https://www.freemalaysiatoday.com/category/bahasa/tempatan/2025/11/29/langsung-pengundian-tamat-proses-kira-undi-prn-sabah-bermula" TargetMode="External"/><Relationship Id="rId10" Type="http://schemas.openxmlformats.org/officeDocument/2006/relationships/hyperlink" Target="https://www.hmetro.com.my/mutakhir/2023/07/986183/isu-anak-lahir-luar-negara-pm-akan-persembahkan-cadangan-pindaan" TargetMode="External"/><Relationship Id="rId19" Type="http://schemas.openxmlformats.org/officeDocument/2006/relationships/hyperlink" Target="https://www.freemalaysiatoday.com/category/bahasa/tempatan/2025/12/09/ph-utamakan-reformasi-institusi-laksana-segera-dengan-lebih-tega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hmetro.com.my/mutakhir/2023/07/986183/isu-anak-lahir-luar-negara-pm-akan-persembahkan-cadangan-pindaan" TargetMode="External"/><Relationship Id="rId14" Type="http://schemas.openxmlformats.org/officeDocument/2006/relationships/hyperlink" Target="https://youtu.be/sTHk4KP8TEs?si=AW23V9CQT1CC9jS9&amp;t=5276" TargetMode="External"/><Relationship Id="rId22" Type="http://schemas.openxmlformats.org/officeDocument/2006/relationships/hyperlink" Target="https://www.dailyexpress.com.my/news/271622/poll-result-reflects-the-clear-will-of-sabahans-jeffre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Ins</b:Tag>
    <b:SourceType>InternetSite</b:SourceType>
    <b:Guid>{550DE477-0DAB-47E2-AC11-4871630854C0}</b:Guid>
    <b:Author>
      <b:Author>
        <b:NameList>
          <b:Person>
            <b:Last>Selangor</b:Last>
            <b:First>Inside</b:First>
            <b:Middle>Story: Game Kerusi Zafrul &amp; Nurul Izzah di</b:Middle>
          </b:Person>
        </b:NameList>
      </b:Author>
    </b:Author>
    <b:URL>https://www.youtube.com/watch?v=2Lxmeg1XBAg</b:URL>
    <b:RefOrder>2</b:RefOrder>
  </b:Source>
  <b:Source>
    <b:Tag>EP1</b:Tag>
    <b:SourceType>InternetSite</b:SourceType>
    <b:Guid>{F92C0B64-66EE-4AEB-B7C4-455AB9AB7D48}</b:Guid>
    <b:Author>
      <b:Author>
        <b:NameList>
          <b:Person>
            <b:Last>EP179 | Amirudin Bakal Menteri Kabinet?</b:Last>
            <b:First>Perpecahan</b:First>
            <b:Middle>Dalaman PKR, Belanjawan 2026, Konsesi Parkir</b:Middle>
          </b:Person>
        </b:NameList>
      </b:Author>
    </b:Author>
    <b:URL>https://youtu.be/sTHk4KP8TEs?si=AW23V9CQT1CC9jS9&amp;t=5276</b:URL>
    <b:RefOrder>1</b:RefOrder>
  </b:Source>
  <b:Source>
    <b:Tag>SIN</b:Tag>
    <b:SourceType>InternetSite</b:SourceType>
    <b:Guid>{6CEE7A21-0314-46CE-8C16-C552A78BC718}</b:Guid>
    <b:Author>
      <b:Author>
        <b:NameList>
          <b:Person>
            <b:Last>Perak</b:Last>
            <b:First>[SINAR</b:First>
            <b:Middle>LIVE] Sidang media ketua-ketua bahagian Bersatu Negeri</b:Middle>
          </b:Person>
        </b:NameList>
      </b:Author>
    </b:Author>
    <b:URL>https://www.youtube.com/watch?v=xhBieNkwYjw</b:URL>
    <b:RefOrder>28</b:RefOrder>
  </b:Source>
  <b:Source>
    <b:Tag>Kam</b:Tag>
    <b:SourceType>InternetSite</b:SourceType>
    <b:Guid>{644F4F46-2671-44C7-AEB8-05FDB563C5FE}</b:Guid>
    <b:Author>
      <b:Author>
        <b:NameList>
          <b:Person>
            <b:Last>undur'</b:Last>
            <b:First>'Kami</b:First>
            <b:Middle>diminta tandatangan surat desak Muhyiddin</b:Middle>
          </b:Person>
        </b:NameList>
      </b:Author>
    </b:Author>
    <b:URL>https://www.malaysiakini.com/news/762610</b:URL>
    <b:RefOrder>25</b:RefOrder>
  </b:Source>
  <b:Source>
    <b:Tag>Kam1</b:Tag>
    <b:SourceType>InternetSite</b:SourceType>
    <b:Guid>{80AB2BA4-1983-49ED-899A-12F382FB6506}</b:Guid>
    <b:Author>
      <b:Author>
        <b:NameList>
          <b:Person>
            <b:Last>undur'</b:Last>
            <b:First>'Kami</b:First>
            <b:Middle>diminta tandatangan surat desak Muhyiddin</b:Middle>
          </b:Person>
        </b:NameList>
      </b:Author>
    </b:Author>
    <b:URL>https://www.malaysiakini.com/news/762610</b:URL>
    <b:RefOrder>26</b:RefOrder>
  </b:Source>
  <b:Source>
    <b:Tag>Yun</b:Tag>
    <b:SourceType>InternetSite</b:SourceType>
    <b:Guid>{0794E41A-0810-447D-9A22-7A457B1FBD8D}</b:Guid>
    <b:Author>
      <b:Author>
        <b:NameList>
          <b:Person>
            <b:Last>Muhyiddin</b:Last>
            <b:First>Yunus</b:First>
            <b:Middle>nafi paksa ketua bahagian Sabah sain SD undur</b:Middle>
          </b:Person>
        </b:NameList>
      </b:Author>
    </b:Author>
    <b:URL>https://www.freemalaysiatoday.com/category/bahasa/tempatan/2025/12/05/yunus-nafi-paksa-ketua-bahagian-sabah-sain-sd-undur-muhyiddin</b:URL>
    <b:RefOrder>27</b:RefOrder>
  </b:Source>
  <b:Source>
    <b:Tag>Naf</b:Tag>
    <b:SourceType>InternetSite</b:SourceType>
    <b:Guid>{3E8B6388-E9A6-428C-A657-3F5D8FF1E7E1}</b:Guid>
    <b:Author>
      <b:Author>
        <b:NameList>
          <b:Person>
            <b:Last>Nafi tuduhan Rafizi</b:Last>
            <b:First>SPRM</b:First>
            <b:Middle>tegas jalan siasatan berdasarkan aduan</b:Middle>
          </b:Person>
        </b:NameList>
      </b:Author>
    </b:Author>
    <b:URL>https://www.freemalaysiatoday.com/category/bahasa/tempatan/2025/12/07/nafi-tuduhan-rafizi-sprm-tegas-jalan-siasatan-berdasarkan-aduan</b:URL>
    <b:RefOrder>4</b:RefOrder>
  </b:Source>
  <b:Source>
    <b:Tag>Raf</b:Tag>
    <b:SourceType>InternetSite</b:SourceType>
    <b:Guid>{3AEA54C6-C716-4704-916B-46A44F9965CF}</b:Guid>
    <b:Author>
      <b:Author>
        <b:NameList>
          <b:Person>
            <b:Last>SPRM</b:Last>
            <b:First>Rafizi:</b:First>
            <b:Middle>Ada pemimpin PKR lawan kem Izzah disiasat</b:Middle>
          </b:Person>
        </b:NameList>
      </b:Author>
    </b:Author>
    <b:URL>https://www.malaysiakini.com/news/762847</b:URL>
    <b:RefOrder>3</b:RefOrder>
  </b:Source>
  <b:Source>
    <b:Tag>DAP</b:Tag>
    <b:SourceType>InternetSite</b:SourceType>
    <b:Guid>{B209A39D-06EF-4AD5-B396-10BCCD7AEC5E}</b:Guid>
    <b:Author>
      <b:Author>
        <b:NameList>
          <b:Person>
            <b:Last>DAP tuntut Anwar laksana reformasi dalam 6 bulan</b:Last>
            <b:First>atau…</b:First>
          </b:Person>
        </b:NameList>
      </b:Author>
    </b:Author>
    <b:URL>https://www.malaysiakini.com/news/763002</b:URL>
    <b:RefOrder>23</b:RefOrder>
  </b:Source>
  <b:Source>
    <b:Tag>PHu</b:Tag>
    <b:SourceType>InternetSite</b:SourceType>
    <b:Guid>{C724D6C4-2D2A-4E1D-BE4E-E28D56A429E8}</b:Guid>
    <b:Author>
      <b:Author>
        <b:NameList>
          <b:Person>
            <b:Last>PH utamakan reformasi institusi</b:Last>
            <b:First>laksana</b:First>
            <b:Middle>segera dengan lebih tegas</b:Middle>
          </b:Person>
        </b:NameList>
      </b:Author>
    </b:Author>
    <b:URL>https://www.freemalaysiatoday.com/category/bahasa/tempatan/2025/12/09/ph-utamakan-reformasi-institusi-laksana-segera-dengan-lebih-tegas</b:URL>
    <b:RefOrder>24</b:RefOrder>
  </b:Source>
  <b:Source>
    <b:Tag>Ein</b:Tag>
    <b:SourceType>InternetSite</b:SourceType>
    <b:Guid>{D8356E4A-1B9B-4487-B14D-8E95BB8DBE9A}</b:Guid>
    <b:Title> E-invois, SST &amp; LHDN: Bila Kutip Cukai Jadi Beban </b:Title>
    <b:URL>https://www.youtube.com/watch?v=_ZTXxHcvjDk</b:URL>
    <b:RefOrder>21</b:RefOrder>
  </b:Source>
  <b:Source>
    <b:Tag>Gua</b:Tag>
    <b:SourceType>InternetSite</b:SourceType>
    <b:Guid>{BF57B251-DD09-478C-A320-12C485288F50}</b:Guid>
    <b:Author>
      <b:Author>
        <b:NameList>
          <b:Person>
            <b:Last>Sabah</b:Last>
            <b:First>Guan</b:First>
            <b:Middle>Eng: Anwar boleh abai saya tapi bukan suara rakyat</b:Middle>
          </b:Person>
        </b:NameList>
      </b:Author>
    </b:Author>
    <b:Title>Guan Eng: Anwar boleh abai saya tapi bukan suara rakyat Sabah</b:Title>
    <b:URL>https://www.malaysiakini.com/news/762625</b:URL>
    <b:RefOrder>20</b:RefOrder>
  </b:Source>
  <b:Source>
    <b:Tag>PHd</b:Tag>
    <b:SourceType>InternetSite</b:SourceType>
    <b:Guid>{B4C3B63C-52A4-40ED-A10B-AB8B4FD3175A}</b:Guid>
    <b:Title>PH did not expect decline in Chinese voter support: Mustapha</b:Title>
    <b:URL>https://www.dailyexpress.com.my/news/271614/ph-did-not-expect-decline-in-chinese-voter-support-mustapha/</b:URL>
    <b:RefOrder>37</b:RefOrder>
  </b:Source>
  <b:Source>
    <b:Tag>PHd1</b:Tag>
    <b:SourceType>InternetSite</b:SourceType>
    <b:Guid>{9AC8168B-5DE2-4BBF-BD17-A9132EE75050}</b:Guid>
    <b:Author>
      <b:Author>
        <b:NameList>
          <b:Person>
            <b:Last>Mustapha</b:Last>
            <b:First>PH</b:First>
            <b:Middle>did not expect decline in Chinese voter support:</b:Middle>
          </b:Person>
        </b:NameList>
      </b:Author>
    </b:Author>
    <b:URL>https://www.dailyexpress.com.my/news/271614/ph-did-not-expect-decline-in-chinese-voter-support-mustapha/</b:URL>
    <b:RefOrder>19</b:RefOrder>
  </b:Source>
  <b:Source>
    <b:Tag>Pol</b:Tag>
    <b:SourceType>InternetSite</b:SourceType>
    <b:Guid>{97D6D9DC-4581-4D59-A2FA-5D5A3A058B4B}</b:Guid>
    <b:Author>
      <b:Author>
        <b:NameList>
          <b:Person>
            <b:Last>Jeffrey</b:Last>
            <b:First>Poll</b:First>
            <b:Middle>result reflects the clear will of Sabahans:</b:Middle>
          </b:Person>
        </b:NameList>
      </b:Author>
    </b:Author>
    <b:URL>https://www.dailyexpress.com.my/news/271622/poll-result-reflects-the-clear-will-of-sabahans-jeffrey/</b:URL>
    <b:RefOrder>22</b:RefOrder>
  </b:Source>
  <b:Source>
    <b:Tag>LAN</b:Tag>
    <b:SourceType>InternetSite</b:SourceType>
    <b:Guid>{A630BB79-2A8F-4E75-85B3-5A1C11BB1471}</b:Guid>
    <b:Author>
      <b:Author>
        <b:NameList>
          <b:Person>
            <b:Last>LANGSUNG: Warisan-BN berunding bentuk kerajaan Sabah</b:Last>
            <b:First>kata</b:First>
            <b:Middle>sumber</b:Middle>
          </b:Person>
        </b:NameList>
      </b:Author>
    </b:Author>
    <b:URL>https://www.freemalaysiatoday.com/category/bahasa/tempatan/2025/11/29/langsung-pengundian-tamat-proses-kira-undi-prn-sabah-bermula</b:URL>
    <b:RefOrder>5</b:RefOrder>
  </b:Source>
  <b:Source>
    <b:Tag>BNb</b:Tag>
    <b:SourceType>InternetSite</b:SourceType>
    <b:Guid>{28340AD1-A08E-4587-B0A6-A191AA79710A}</b:Guid>
    <b:Title>BN backs formation of new Sabah government under Hajiji</b:Title>
    <b:URL>https://www.dailyexpress.com.my/news/271626/bn-backs-formation-of-new-sabah-government-under-hajiji/</b:URL>
    <b:RefOrder>10</b:RefOrder>
  </b:Source>
  <b:Source>
    <b:Tag>Haj</b:Tag>
    <b:SourceType>InternetSite</b:SourceType>
    <b:Guid>{5AE9D791-5AFE-45E7-8976-19A6945A01B5}</b:Guid>
    <b:Title>Hajiji sworn in as Sabah Chief Minister for second term</b:Title>
    <b:URL>https://www.dailyexpress.com.my/news/271617/hajiji-sworn-in-as-sabah-chief-minister-for-second-term/</b:URL>
    <b:RefOrder>38</b:RefOrder>
  </b:Source>
  <b:Source>
    <b:Tag>Haj1</b:Tag>
    <b:SourceType>InternetSite</b:SourceType>
    <b:Guid>{48C306AA-4200-427E-86C7-4A52E3F215AB}</b:Guid>
    <b:Author>
      <b:Author>
        <b:NameList>
          <b:Person>
            <b:Last>term</b:Last>
            <b:First>Hajiji</b:First>
            <b:Middle>sworn in as Sabah Chief Minister for second</b:Middle>
          </b:Person>
        </b:NameList>
      </b:Author>
    </b:Author>
    <b:URL>https://www.dailyexpress.com.my/news/271617/hajiji-sworn-in-as-sabah-chief-minister-for-second-term/</b:URL>
    <b:RefOrder>6</b:RefOrder>
  </b:Source>
  <b:Source>
    <b:Tag>Ham</b:Tag>
    <b:SourceType>InternetSite</b:SourceType>
    <b:Guid>{5226085D-A57A-4376-8F38-2EA7E17AB475}</b:Guid>
    <b:Author>
      <b:Author>
        <b:NameList>
          <b:Person>
            <b:Last>Hampir 'terkubur' di DUN Sabah</b:Last>
            <b:First>PKR</b:First>
            <b:Middle>akur isyarat rakyat</b:Middle>
          </b:Person>
        </b:NameList>
      </b:Author>
    </b:Author>
    <b:URL>https://www.malaysiakini.com/news/762178</b:URL>
    <b:RefOrder>9</b:RefOrder>
  </b:Source>
  <b:Source>
    <b:Tag>Upk</b:Tag>
    <b:SourceType>InternetSite</b:SourceType>
    <b:Guid>{DF9E1A3C-E68E-4F0D-A37C-F39E1A50D7BF}</b:Guid>
    <b:Author>
      <b:Author>
        <b:NameList>
          <b:Person>
            <b:Last>CM</b:Last>
            <b:First>Upko</b:First>
            <b:Middle>backs Hajiji to stay as</b:Middle>
          </b:Person>
        </b:NameList>
      </b:Author>
    </b:Author>
    <b:URL>https://www.dailyexpress.com.my/news/271612/upko-backs-hajiji-to-stay-as-cm/</b:URL>
    <b:RefOrder>8</b:RefOrder>
  </b:Source>
  <b:Source>
    <b:Tag>Kek</b:Tag>
    <b:SourceType>InternetSite</b:SourceType>
    <b:Guid>{65197F50-6A16-4FA5-8800-E343B8C1FE55}</b:Guid>
    <b:Author>
      <b:Author>
        <b:NameList>
          <b:Person>
            <b:Last>Kekal saja jadi pembangkang</b:Last>
            <b:First>Akmal</b:First>
            <b:Middle>beritahu BN Sabah</b:Middle>
          </b:Person>
        </b:NameList>
      </b:Author>
    </b:Author>
    <b:URL>https://www.freemalaysiatoday.com/category/bahasa/tempatan/2025/12/01/kekal-saja-jadi-pembangkang-akmal-beritahu-bn-sabah</b:URL>
    <b:RefOrder>11</b:RefOrder>
  </b:Source>
  <b:Source>
    <b:Tag>San</b:Tag>
    <b:SourceType>InternetSite</b:SourceType>
    <b:Guid>{A3D8985C-E67A-46AA-8BA5-6B8B5170F59D}</b:Guid>
    <b:Author>
      <b:Author>
        <b:NameList>
          <b:Person>
            <b:Last>Hajiji</b:Last>
            <b:First>Sanusi</b:First>
            <b:Middle>tak tolak kemungkinan Adun PN sokong kerajaan</b:Middle>
          </b:Person>
        </b:NameList>
      </b:Author>
    </b:Author>
    <b:URL>https://www.freemalaysiatoday.com/category/bahasa/tempatan/2025/12/01/sanusi-tak-tolak-kemungkinan-adun-pn-sokong-kerajaan-hajiji</b:URL>
    <b:RefOrder>17</b:RefOrder>
  </b:Source>
  <b:Source>
    <b:Tag>Gra</b:Tag>
    <b:SourceType>InternetSite</b:SourceType>
    <b:Guid>{38A46D38-C51E-41A5-BBE5-3FFCF3E321F8}</b:Guid>
    <b:Author>
      <b:Author>
        <b:NameList>
          <b:Person>
            <b:Last>govt</b:Last>
            <b:First>Grassroots</b:First>
            <b:Middle>revolt as GRS and Upko wings reject BN’s entry into Sabah</b:Middle>
          </b:Person>
        </b:NameList>
      </b:Author>
    </b:Author>
    <b:URL>https://www.malaymail.com/news/malaysia/2025/12/01/grassroots-revolt-as-grs-and-upko-wings-reject-bns-entry-into-sabah-govt/200415</b:URL>
    <b:RefOrder>12</b:RefOrder>
  </b:Source>
  <b:Source>
    <b:Tag>Sta</b:Tag>
    <b:SourceType>InternetSite</b:SourceType>
    <b:Guid>{304EEB16-BC88-45C4-9C1E-A09AEEC7ECC6}</b:Guid>
    <b:Author>
      <b:Author>
        <b:NameList>
          <b:Person>
            <b:Last>opposition</b:Last>
            <b:First>Star</b:First>
            <b:Middle>backs Hajiji but Perikatan Nasional in</b:Middle>
          </b:Person>
        </b:NameList>
      </b:Author>
    </b:Author>
    <b:URL>https://www.dailyexpress.com.my/news/271631/star-backs-hajiji-but-perikatan-nasional-in-opposition/</b:URL>
    <b:RefOrder>15</b:RefOrder>
  </b:Source>
  <b:Source>
    <b:Tag>17A</b:Tag>
    <b:SourceType>InternetSite</b:SourceType>
    <b:Guid>{3FFE50D5-9C22-4856-A55D-D04B731AF3E7}</b:Guid>
    <b:Author>
      <b:Author>
        <b:NameList>
          <b:Person>
            <b:Last>Sabah</b:Last>
            <b:First>17</b:First>
            <b:Middle>Adun angkat sumpah pembantu menteri</b:Middle>
          </b:Person>
        </b:NameList>
      </b:Author>
    </b:Author>
    <b:URL>https://www.malaysiakini.com/news/762413</b:URL>
    <b:RefOrder>13</b:RefOrder>
  </b:Source>
  <b:Source>
    <b:Tag>Rin</b:Tag>
    <b:SourceType>InternetSite</b:SourceType>
    <b:Guid>{5EC6DEFF-2EEB-494B-A3E4-52AD3622C2F4}</b:Guid>
    <b:Author>
      <b:Author>
        <b:NameList>
          <b:Person>
            <b:Last>loner</b:Last>
            <b:First>Rina</b:First>
            <b:Middle>vows to be government-friendly as</b:Middle>
          </b:Person>
        </b:NameList>
      </b:Author>
    </b:Author>
    <b:URL>https://www.dailyexpress.com.my/news/271694/rina-vows-to-be-government-friendly-as-loner/</b:URL>
    <b:RefOrder>7</b:RefOrder>
  </b:Source>
  <b:Source>
    <b:Tag>Sab</b:Tag>
    <b:SourceType>InternetSite</b:SourceType>
    <b:Guid>{33E7346F-E3A4-4C69-9707-615B8ADE0804}</b:Guid>
    <b:Author>
      <b:Author>
        <b:NameList>
          <b:Person>
            <b:Last>defeat</b:Last>
            <b:First>Sabah</b:First>
            <b:Middle>DAP rejects all government posts after crushing</b:Middle>
          </b:Person>
        </b:NameList>
      </b:Author>
    </b:Author>
    <b:URL>https://www.dailyexpress.com.my/news/271689/sabah-dap-rejects-all-government-posts-after-crushing-defeat/</b:URL>
    <b:RefOrder>14</b:RefOrder>
  </b:Source>
  <b:Source>
    <b:Tag>Adu</b:Tag>
    <b:SourceType>InternetSite</b:SourceType>
    <b:Guid>{2E1FC602-3905-44B2-ACBA-FE79D913E2AC}</b:Guid>
    <b:Author>
      <b:Author>
        <b:NameList>
          <b:Person>
            <b:Last>pembangkang</b:Last>
            <b:First>Adun</b:First>
            <b:Middle>Karambunai kekal sebagai</b:Middle>
          </b:Person>
        </b:NameList>
      </b:Author>
    </b:Author>
    <b:URL>https://www.malaysiakini.com/news/763125</b:URL>
    <b:RefOrder>18</b:RefOrder>
  </b:Source>
  <b:Source>
    <b:Tag>Pad</b:Tag>
    <b:SourceType>InternetSite</b:SourceType>
    <b:Guid>{92FAEEB7-E4DF-47E6-A28C-C180E1EEFC15}</b:Guid>
    <b:Author>
      <b:Author>
        <b:NameList>
          <b:Person>
            <b:Last>kerajaan</b:Last>
            <b:First>Paduan</b:First>
            <b:Middle>profesional jadi persiapan PAS terajui</b:Middle>
          </b:Person>
        </b:NameList>
      </b:Author>
    </b:Author>
    <b:URL>https://harakahdaily.net/paduan-profesional-jadi-persiapan-pas-terajui-kerajaan/</b:URL>
    <b:RefOrder>29</b:RefOrder>
  </b:Source>
  <b:Source>
    <b:Tag>Ahl1</b:Tag>
    <b:SourceType>InternetSite</b:SourceType>
    <b:Guid>{5E8CE092-DC71-44BC-BA69-489C51881047}</b:Guid>
    <b:Author>
      <b:Author>
        <b:NameList>
          <b:Person>
            <b:Last>Ahli parti mahu saya sokong GRS</b:Last>
            <b:First>kata</b:First>
            <b:Middle>Kitingan</b:Middle>
          </b:Person>
        </b:NameList>
      </b:Author>
    </b:Author>
    <b:URL>https://www.freemalaysiatoday.com/category/bahasa/tempatan/2025/12/11/anggota-parti-mahu-saya-sokong-grs-kata-kitingan</b:URL>
    <b:RefOrder>16</b:RefOrder>
  </b:Source>
  <b:Source>
    <b:Tag>BER</b:Tag>
    <b:SourceType>InternetSite</b:SourceType>
    <b:Guid>{398359E5-DC10-4518-A5EA-BB0AD0D21DB4}</b:Guid>
    <b:Author>
      <b:Author>
        <b:NameList>
          <b:Person>
            <b:Last>Perlis</b:Last>
            <b:First>BERSATU</b:First>
            <b:Middle>diharap ambil tindakan tegas ADUN-nya di</b:Middle>
          </b:Person>
        </b:NameList>
      </b:Author>
    </b:Author>
    <b:URL>https://harakahdaily.net/bersatu-diharap-ambil-tindakan-tegas-adun-nya-di-perlis/</b:URL>
    <b:RefOrder>30</b:RefOrder>
  </b:Source>
  <b:Source>
    <b:Tag>Hub</b:Tag>
    <b:SourceType>InternetSite</b:SourceType>
    <b:Guid>{55F8CA5C-C26F-4F3D-BCB3-C5D62EB7DEBB}</b:Guid>
    <b:Author>
      <b:Author>
        <b:NameList>
          <b:Person>
            <b:Last>Hubungan PAS-Bersatu rapuh jika 5 Adun terlepas hukuman</b:Last>
            <b:First>kata</b:First>
            <b:Middle>penganalisis</b:Middle>
          </b:Person>
        </b:NameList>
      </b:Author>
    </b:Author>
    <b:URL>https://www.freemalaysiatoday.com/category/bahasa/tempatan/2025/12/27/hubungan-pas-bersatu-rapuh-jika-5-adun-terlepas-hukuman-kata-penganalisis</b:URL>
    <b:RefOrder>34</b:RefOrder>
  </b:Source>
  <b:Source>
    <b:Tag>Pol1</b:Tag>
    <b:SourceType>InternetSite</b:SourceType>
    <b:Guid>{9370F132-0026-419F-A13D-964F11149625}</b:Guid>
    <b:Author>
      <b:Author>
        <b:NameList>
          <b:Person>
            <b:Last>Politik Perlis perlu ditangani secara matang</b:Last>
            <b:First>kata</b:First>
            <b:Middle>Hamzah</b:Middle>
          </b:Person>
        </b:NameList>
      </b:Author>
    </b:Author>
    <b:URL>https://www.freemalaysiatoday.com/category/bahasa/tempatan/2025/12/26/politik-perlis-perlu-ditangani-secara-matang-kata-hamzah</b:URL>
    <b:RefOrder>32</b:RefOrder>
  </b:Source>
  <b:Source>
    <b:Tag>Sel</b:Tag>
    <b:SourceType>InternetSite</b:SourceType>
    <b:Guid>{C8B4D2DE-CC81-4700-9A4B-4A080E9C3348}</b:Guid>
    <b:Author>
      <b:Author>
        <b:NameList>
          <b:Person>
            <b:Last>Selepas Bersatu</b:Last>
            <b:First>PAS</b:First>
            <b:Middle>juga serah nama calon MB Perlis</b:Middle>
          </b:Person>
        </b:NameList>
      </b:Author>
    </b:Author>
    <b:URL>https://www.freemalaysiatoday.com/category/bahasa/tempatan/2025/12/26/selepas-bersatu-pas-juga-serah-nama-calon-mb-perlis</b:URL>
    <b:RefOrder>33</b:RefOrder>
  </b:Source>
  <b:Source>
    <b:Tag>Ber</b:Tag>
    <b:SourceType>InternetSite</b:SourceType>
    <b:Guid>{54796C1B-CEFA-4C97-9846-D269DF504749}</b:Guid>
    <b:Author>
      <b:Author>
        <b:NameList>
          <b:Person>
            <b:Last>SD</b:Last>
            <b:First>Bersatu</b:First>
            <b:Middle>akan dapatkan penjelasan dari Adun Perlis isu</b:Middle>
          </b:Person>
        </b:NameList>
      </b:Author>
    </b:Author>
    <b:URL>https://www.malaysiakini.com/news/764403</b:URL>
    <b:RefOrder>31</b:RefOrder>
  </b:Source>
  <b:Source>
    <b:Tag>Kem</b:Tag>
    <b:SourceType>InternetSite</b:SourceType>
    <b:Guid>{00764EDF-5377-4901-9DD4-9BA56D03C425}</b:Guid>
    <b:Author>
      <b:Author>
        <b:NameList>
          <b:Person>
            <b:Last>Kemelut Perlis lambang kegagalan Muhyiddin selaku pengerusi PN</b:Last>
            <b:First>kata</b:First>
            <b:Middle>Wan Saiful</b:Middle>
          </b:Person>
        </b:NameList>
      </b:Author>
    </b:Author>
    <b:URL>https://www.freemalaysiatoday.com/category/bahasa/tempatan/2025/12/29/kemelut-perlis-lambang-kegagalan-muhyiddin-selaku-pengerusi-pn-kata-wan-saiful</b:URL>
    <b:RefOrder>35</b:RefOrder>
  </b:Source>
  <b:Source>
    <b:Tag>Epi</b:Tag>
    <b:SourceType>InternetSite</b:SourceType>
    <b:Guid>{9D02D9A7-0705-49F6-B2CE-647B5A8BE3A9}</b:Guid>
    <b:Author>
      <b:Author>
        <b:NameList>
          <b:Person>
            <b:Last>#28</b:Last>
            <b:First>Episod</b:First>
            <b:Middle>Terakhir 2025: 10 Perkara Yang Kita Tak Boleh Buat-buat Lupa | YBM</b:Middle>
          </b:Person>
        </b:NameList>
      </b:Author>
    </b:Author>
    <b:URL>https://youtu.be/CcEryIGLnlg?si=IAxiKWUWED2YUvL1&amp;t=8427</b:URL>
    <b:RefOrder>36</b:RefOrder>
  </b:Source>
</b:Sources>
</file>

<file path=customXml/itemProps1.xml><?xml version="1.0" encoding="utf-8"?>
<ds:datastoreItem xmlns:ds="http://schemas.openxmlformats.org/officeDocument/2006/customXml" ds:itemID="{7C154456-E3F3-4914-9696-9A45EEC33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7</Pages>
  <Words>2227</Words>
  <Characters>12694</Characters>
  <Application>Microsoft Office Word</Application>
  <DocSecurity>0</DocSecurity>
  <Lines>105</Lines>
  <Paragraphs>29</Paragraphs>
  <ScaleCrop>false</ScaleCrop>
  <Company/>
  <LinksUpToDate>false</LinksUpToDate>
  <CharactersWithSpaces>14892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azry zuraidy</dc:creator>
  <cp:keywords/>
  <dc:description/>
  <cp:lastModifiedBy>azry zuraidy</cp:lastModifiedBy>
  <cp:revision>297</cp:revision>
  <dcterms:created xsi:type="dcterms:W3CDTF">2023-10-08T02:32:00Z</dcterms:created>
  <dcterms:modified xsi:type="dcterms:W3CDTF">2025-12-29T14:47:00Z</dcterms:modified>
</cp:coreProperties>
</file>