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 xml:space="preserve">int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ids HashSet and append each id, followed by a dash “-“ to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“ “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638764E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5C37041A" w14:textId="2E099319" w:rsidR="0039096D" w:rsidRDefault="006403EA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05CF668" wp14:editId="4470DF16">
            <wp:extent cx="6771004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2793" cy="352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0C0F" w14:textId="68A7DB6F" w:rsidR="00F2157F" w:rsidRDefault="007326C9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59E6725" wp14:editId="4824C327">
            <wp:extent cx="5943600" cy="4183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262" w:rsidRPr="003F5262">
        <w:rPr>
          <w:noProof/>
        </w:rPr>
        <w:t xml:space="preserve"> </w:t>
      </w:r>
      <w:r w:rsidR="003F5262">
        <w:rPr>
          <w:noProof/>
        </w:rPr>
        <w:drawing>
          <wp:inline distT="0" distB="0" distL="0" distR="0" wp14:anchorId="6BA7375B" wp14:editId="2716116C">
            <wp:extent cx="5943600" cy="2475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687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576DFAC" w14:textId="350F58FF" w:rsidR="00F2157F" w:rsidRDefault="001C3863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8D5FAEA" wp14:editId="02902095">
            <wp:extent cx="6682683" cy="123444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5796" cy="12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8ABF" w14:textId="1402BA4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7B13219" w14:textId="491CA099" w:rsidR="00867A64" w:rsidRDefault="00867A64" w:rsidP="00F2157F">
      <w:pPr>
        <w:rPr>
          <w:b/>
          <w:szCs w:val="24"/>
        </w:rPr>
      </w:pPr>
      <w:hyperlink r:id="rId11" w:history="1">
        <w:r w:rsidRPr="003B325B">
          <w:rPr>
            <w:rStyle w:val="Hyperlink"/>
            <w:b/>
            <w:szCs w:val="24"/>
          </w:rPr>
          <w:t>https://github.com/azshjones12/Week-4-Coding-Assignment.git</w:t>
        </w:r>
      </w:hyperlink>
    </w:p>
    <w:p w14:paraId="091503B2" w14:textId="77777777" w:rsidR="00867A64" w:rsidRPr="00F2157F" w:rsidRDefault="00867A64" w:rsidP="00F2157F">
      <w:pPr>
        <w:rPr>
          <w:b/>
          <w:szCs w:val="24"/>
        </w:rPr>
      </w:pPr>
    </w:p>
    <w:sectPr w:rsidR="00867A64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AFE9D" w14:textId="77777777" w:rsidR="00036E11" w:rsidRDefault="00036E11" w:rsidP="009B1ED3">
      <w:pPr>
        <w:spacing w:after="0" w:line="240" w:lineRule="auto"/>
      </w:pPr>
      <w:r>
        <w:separator/>
      </w:r>
    </w:p>
  </w:endnote>
  <w:endnote w:type="continuationSeparator" w:id="0">
    <w:p w14:paraId="7FAA7D63" w14:textId="77777777" w:rsidR="00036E11" w:rsidRDefault="00036E1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8B383" w14:textId="77777777" w:rsidR="00096597" w:rsidRDefault="0009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2FD50" w14:textId="77777777" w:rsidR="00096597" w:rsidRDefault="0009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7000E" w14:textId="77777777" w:rsidR="00036E11" w:rsidRDefault="00036E11" w:rsidP="009B1ED3">
      <w:pPr>
        <w:spacing w:after="0" w:line="240" w:lineRule="auto"/>
      </w:pPr>
      <w:r>
        <w:separator/>
      </w:r>
    </w:p>
  </w:footnote>
  <w:footnote w:type="continuationSeparator" w:id="0">
    <w:p w14:paraId="53FBADAA" w14:textId="77777777" w:rsidR="00036E11" w:rsidRDefault="00036E1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8B9A3" w14:textId="77777777" w:rsidR="00096597" w:rsidRDefault="000965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D6045" w14:textId="406BD931" w:rsidR="009B1ED3" w:rsidRDefault="00096597" w:rsidP="00096597">
    <w:pPr>
      <w:pStyle w:val="Header"/>
      <w:jc w:val="center"/>
    </w:pPr>
    <w:r>
      <w:rPr>
        <w:noProof/>
      </w:rPr>
      <w:drawing>
        <wp:inline distT="0" distB="0" distL="0" distR="0" wp14:anchorId="3824CBC0" wp14:editId="32D21491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8151" w14:textId="77777777" w:rsidR="00096597" w:rsidRDefault="000965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096597"/>
    <w:rsid w:val="001C3863"/>
    <w:rsid w:val="002113D5"/>
    <w:rsid w:val="002A5BD0"/>
    <w:rsid w:val="00333EA7"/>
    <w:rsid w:val="003741EF"/>
    <w:rsid w:val="0039096D"/>
    <w:rsid w:val="003F5262"/>
    <w:rsid w:val="004370AD"/>
    <w:rsid w:val="00483AB3"/>
    <w:rsid w:val="00496075"/>
    <w:rsid w:val="00506BCD"/>
    <w:rsid w:val="005A5515"/>
    <w:rsid w:val="005F20A7"/>
    <w:rsid w:val="006403EA"/>
    <w:rsid w:val="006E08EB"/>
    <w:rsid w:val="006F7C36"/>
    <w:rsid w:val="00725564"/>
    <w:rsid w:val="007326C9"/>
    <w:rsid w:val="007C404D"/>
    <w:rsid w:val="008257D6"/>
    <w:rsid w:val="008506E9"/>
    <w:rsid w:val="00867A64"/>
    <w:rsid w:val="00894F00"/>
    <w:rsid w:val="008E3205"/>
    <w:rsid w:val="008E6428"/>
    <w:rsid w:val="009138A8"/>
    <w:rsid w:val="00967F09"/>
    <w:rsid w:val="009B1ED3"/>
    <w:rsid w:val="00A50087"/>
    <w:rsid w:val="00B338ED"/>
    <w:rsid w:val="00B800C0"/>
    <w:rsid w:val="00BB367C"/>
    <w:rsid w:val="00D33C73"/>
    <w:rsid w:val="00DD6D1C"/>
    <w:rsid w:val="00DE19A3"/>
    <w:rsid w:val="00E933B2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zshjones12/Week-4-Coding-Assignment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Sherika Jones</cp:lastModifiedBy>
  <cp:revision>18</cp:revision>
  <dcterms:created xsi:type="dcterms:W3CDTF">2020-05-10T02:57:00Z</dcterms:created>
  <dcterms:modified xsi:type="dcterms:W3CDTF">2020-05-10T04:34:00Z</dcterms:modified>
</cp:coreProperties>
</file>