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79A" w:rsidRDefault="00293C3D" w:rsidP="00BC4C29">
      <w:pPr>
        <w:jc w:val="both"/>
      </w:pPr>
      <w:r w:rsidRPr="00EA6737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4" name="Picture 4" descr="Z:\UMAR AZIZ\Passport Size Pics Officers\Dr Muhammad Irshad K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UMAR AZIZ\Passport Size Pics Officers\Dr Muhammad Irshad Kha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BC4C29">
      <w:r w:rsidRPr="00BC4C29">
        <w:rPr>
          <w:noProof/>
          <w:sz w:val="20"/>
          <w:szCs w:val="20"/>
        </w:rPr>
        <w:drawing>
          <wp:inline distT="0" distB="0" distL="0" distR="0">
            <wp:extent cx="1371600" cy="1733550"/>
            <wp:effectExtent l="95250" t="95250" r="76200" b="76200"/>
            <wp:docPr id="3" name="Picture 3" descr="H:\Nausheen j amj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Nausheen j amja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F4674" w:rsidRDefault="00BF4674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8" name="Picture 7" descr="C:\Users\aaziz\Desktop\2015\January\muzaffar k lash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ziz\Desktop\2015\January\muzaffar k lashar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88263D">
      <w:r w:rsidRPr="0088263D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64" name="Picture 64" descr="H:\seema shak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eema shaki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6B2938">
      <w:r>
        <w:rPr>
          <w:rFonts w:ascii="Calibri" w:eastAsia="Times New Roman" w:hAnsi="Calibri" w:cs="Times New Roman"/>
          <w:noProof/>
          <w:sz w:val="20"/>
          <w:szCs w:val="20"/>
        </w:rPr>
        <w:drawing>
          <wp:inline distT="0" distB="0" distL="0" distR="0">
            <wp:extent cx="1371600" cy="1733550"/>
            <wp:effectExtent l="114300" t="95250" r="95250" b="95250"/>
            <wp:docPr id="74" name="Picture 5" descr="H:\dr muhammad ali khan 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r muhammad ali khan abc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A00AD" w:rsidRPr="00AA00AD" w:rsidRDefault="00AA00AD">
      <w:pPr>
        <w:rPr>
          <w:sz w:val="6"/>
        </w:rPr>
      </w:pPr>
    </w:p>
    <w:p w:rsidR="00293C3D" w:rsidRDefault="00293C3D"/>
    <w:p w:rsidR="00293C3D" w:rsidRDefault="00293C3D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293C3D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293C3D" w:rsidRPr="00EA6737" w:rsidRDefault="00293C3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293C3D" w:rsidRPr="00EA6737" w:rsidRDefault="00293C3D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DR. MUHAMMAD IRSHAD </w:t>
            </w:r>
          </w:p>
        </w:tc>
      </w:tr>
      <w:tr w:rsidR="00293C3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293C3D" w:rsidRPr="00EA6737" w:rsidRDefault="00293C3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293C3D" w:rsidRPr="00EA6737" w:rsidRDefault="00293C3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Chief Commissioner IR, LTU</w:t>
            </w:r>
          </w:p>
        </w:tc>
        <w:tc>
          <w:tcPr>
            <w:tcW w:w="899" w:type="dxa"/>
          </w:tcPr>
          <w:p w:rsidR="00293C3D" w:rsidRPr="00EA6737" w:rsidRDefault="00293C3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293C3D" w:rsidRPr="00EA6737" w:rsidRDefault="00293C3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13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293C3D" w:rsidRPr="00EA6737" w:rsidTr="00610F96">
        <w:tc>
          <w:tcPr>
            <w:cnfStyle w:val="001000000000"/>
            <w:tcW w:w="1788" w:type="dxa"/>
          </w:tcPr>
          <w:p w:rsidR="00293C3D" w:rsidRPr="00EA6737" w:rsidRDefault="00293C3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293C3D" w:rsidRPr="00EA6737" w:rsidRDefault="00293C3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MBBS, LLB, MBA (Finance), Post Graduate Diploma in public Administration</w:t>
            </w:r>
          </w:p>
        </w:tc>
        <w:tc>
          <w:tcPr>
            <w:tcW w:w="899" w:type="dxa"/>
          </w:tcPr>
          <w:p w:rsidR="00293C3D" w:rsidRPr="00EA6737" w:rsidRDefault="00293C3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293C3D" w:rsidRPr="00EA6737" w:rsidRDefault="00293C3D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13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293C3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293C3D" w:rsidRPr="00EA6737" w:rsidRDefault="00293C3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293C3D" w:rsidRPr="00EA6737" w:rsidRDefault="00293C3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11-07-2014</w:t>
            </w:r>
          </w:p>
        </w:tc>
        <w:tc>
          <w:tcPr>
            <w:tcW w:w="1879" w:type="dxa"/>
            <w:gridSpan w:val="2"/>
          </w:tcPr>
          <w:p w:rsidR="00293C3D" w:rsidRPr="00EA6737" w:rsidRDefault="00293C3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293C3D" w:rsidRPr="00EA6737" w:rsidRDefault="00293C3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</w:tr>
    </w:tbl>
    <w:p w:rsidR="00293C3D" w:rsidRDefault="00293C3D"/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AA00AD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AA00AD" w:rsidRPr="00EA6737" w:rsidRDefault="00AA00AD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NAUSHEEN AMJAD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COMMISSIONER IR, ZONE-I</w:t>
            </w:r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AA00AD" w:rsidRPr="00EA6737" w:rsidRDefault="00401849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Pr="00401849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AA00AD" w:rsidRPr="00EA6737" w:rsidRDefault="00401849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(Economics)</w:t>
            </w:r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AA00AD" w:rsidRPr="00EA6737" w:rsidRDefault="00401849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Pr="00401849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AA00AD" w:rsidRPr="00EA6737" w:rsidRDefault="00401849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2010</w:t>
            </w:r>
          </w:p>
        </w:tc>
        <w:tc>
          <w:tcPr>
            <w:tcW w:w="1879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AA00AD" w:rsidRPr="00EA6737" w:rsidRDefault="00401849" w:rsidP="0040184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 Years</w:t>
            </w:r>
          </w:p>
        </w:tc>
      </w:tr>
    </w:tbl>
    <w:p w:rsidR="00AA00AD" w:rsidRDefault="00AA00AD"/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BF4674" w:rsidRPr="00EA6737" w:rsidTr="00BF4674">
        <w:trPr>
          <w:cnfStyle w:val="100000000000"/>
        </w:trPr>
        <w:tc>
          <w:tcPr>
            <w:cnfStyle w:val="001000000000"/>
            <w:tcW w:w="1788" w:type="dxa"/>
          </w:tcPr>
          <w:p w:rsidR="00BF4674" w:rsidRPr="00EA6737" w:rsidRDefault="00BF4674" w:rsidP="00BF4674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BF4674" w:rsidRPr="00EA6737" w:rsidRDefault="00BF4674" w:rsidP="00BF4674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MUHAMMAD MUZAFFAR KHAN LASHARI</w:t>
            </w:r>
          </w:p>
        </w:tc>
      </w:tr>
      <w:tr w:rsidR="00BF4674" w:rsidRPr="00EA6737" w:rsidTr="00BF4674">
        <w:trPr>
          <w:cnfStyle w:val="000000100000"/>
        </w:trPr>
        <w:tc>
          <w:tcPr>
            <w:cnfStyle w:val="001000000000"/>
            <w:tcW w:w="1788" w:type="dxa"/>
          </w:tcPr>
          <w:p w:rsidR="00BF4674" w:rsidRPr="00EA6737" w:rsidRDefault="00BF4674" w:rsidP="00BF4674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BF4674" w:rsidRPr="00EA6737" w:rsidRDefault="00BF4674" w:rsidP="00BF4674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COMMISSIONER IR, ZONE-IV</w:t>
            </w:r>
          </w:p>
        </w:tc>
        <w:tc>
          <w:tcPr>
            <w:tcW w:w="899" w:type="dxa"/>
          </w:tcPr>
          <w:p w:rsidR="00BF4674" w:rsidRPr="00EA6737" w:rsidRDefault="00BF4674" w:rsidP="00BF4674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BF4674" w:rsidRPr="00EA6737" w:rsidRDefault="00BF4674" w:rsidP="00BF4674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BF4674" w:rsidRPr="00EA6737" w:rsidTr="00BF4674">
        <w:tc>
          <w:tcPr>
            <w:cnfStyle w:val="001000000000"/>
            <w:tcW w:w="1788" w:type="dxa"/>
          </w:tcPr>
          <w:p w:rsidR="00BF4674" w:rsidRPr="00EA6737" w:rsidRDefault="00BF4674" w:rsidP="00BF4674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BF4674" w:rsidRPr="00EA6737" w:rsidRDefault="00BF4674" w:rsidP="00BF4674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MA: English, Pol. Science               DTL, LLM</w:t>
            </w:r>
          </w:p>
        </w:tc>
        <w:tc>
          <w:tcPr>
            <w:tcW w:w="899" w:type="dxa"/>
          </w:tcPr>
          <w:p w:rsidR="00BF4674" w:rsidRPr="00EA6737" w:rsidRDefault="00BF4674" w:rsidP="00BF4674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BF4674" w:rsidRPr="00EA6737" w:rsidRDefault="00BF4674" w:rsidP="00BF4674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BF4674" w:rsidRPr="00EA6737" w:rsidTr="00BF4674">
        <w:trPr>
          <w:cnfStyle w:val="000000100000"/>
        </w:trPr>
        <w:tc>
          <w:tcPr>
            <w:cnfStyle w:val="001000000000"/>
            <w:tcW w:w="1788" w:type="dxa"/>
          </w:tcPr>
          <w:p w:rsidR="00BF4674" w:rsidRPr="00EA6737" w:rsidRDefault="00BF4674" w:rsidP="00BF4674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BF4674" w:rsidRPr="00EA6737" w:rsidRDefault="00BF4674" w:rsidP="00BF4674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  <w:tc>
          <w:tcPr>
            <w:tcW w:w="1879" w:type="dxa"/>
            <w:gridSpan w:val="2"/>
          </w:tcPr>
          <w:p w:rsidR="00BF4674" w:rsidRPr="00EA6737" w:rsidRDefault="00BF4674" w:rsidP="00BF4674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BF4674" w:rsidRPr="00EA6737" w:rsidRDefault="00BF4674" w:rsidP="00BF4674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 Years</w:t>
            </w:r>
          </w:p>
        </w:tc>
      </w:tr>
    </w:tbl>
    <w:p w:rsidR="00BF4674" w:rsidRPr="00540649" w:rsidRDefault="00BF4674">
      <w:pPr>
        <w:rPr>
          <w:sz w:val="34"/>
        </w:rPr>
      </w:pPr>
    </w:p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AA00AD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AA00AD" w:rsidRPr="00EA6737" w:rsidRDefault="00AA00AD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SEEMA SHAKIL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COMMISSIONER IR, ZONE-II</w:t>
            </w:r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M.Sc</w:t>
            </w:r>
            <w:proofErr w:type="spellEnd"/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1879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 Years</w:t>
            </w:r>
          </w:p>
        </w:tc>
      </w:tr>
    </w:tbl>
    <w:p w:rsidR="00AA00AD" w:rsidRPr="00540649" w:rsidRDefault="00AA00AD">
      <w:pPr>
        <w:rPr>
          <w:sz w:val="32"/>
        </w:rPr>
      </w:pPr>
    </w:p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AA00AD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AA00AD" w:rsidRPr="00EA6737" w:rsidRDefault="00AA00AD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DR. MUHAMMAD ALI KHAN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CIR, Zone-III, LTU, </w:t>
            </w:r>
            <w:proofErr w:type="spellStart"/>
            <w:r w:rsidRPr="00EA6737">
              <w:rPr>
                <w:sz w:val="20"/>
                <w:szCs w:val="20"/>
              </w:rPr>
              <w:t>Khi</w:t>
            </w:r>
            <w:proofErr w:type="spellEnd"/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 w:rsidRPr="00EA6737">
              <w:rPr>
                <w:sz w:val="20"/>
                <w:szCs w:val="20"/>
              </w:rPr>
              <w:t>Ph.D</w:t>
            </w:r>
            <w:proofErr w:type="spellEnd"/>
            <w:r w:rsidRPr="00EA6737">
              <w:rPr>
                <w:sz w:val="20"/>
                <w:szCs w:val="20"/>
              </w:rPr>
              <w:t xml:space="preserve"> (Law)</w:t>
            </w:r>
          </w:p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LL.M</w:t>
            </w:r>
          </w:p>
        </w:tc>
        <w:tc>
          <w:tcPr>
            <w:tcW w:w="899" w:type="dxa"/>
          </w:tcPr>
          <w:p w:rsidR="00AA00AD" w:rsidRPr="00EA6737" w:rsidRDefault="00AA00AD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AA00AD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AA00AD" w:rsidRPr="00EA6737" w:rsidRDefault="00AA00AD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AA00AD" w:rsidRPr="00EA6737" w:rsidRDefault="00AA00AD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01-08-2013</w:t>
            </w:r>
          </w:p>
        </w:tc>
        <w:tc>
          <w:tcPr>
            <w:tcW w:w="1879" w:type="dxa"/>
            <w:gridSpan w:val="2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AA00AD" w:rsidRPr="00EA6737" w:rsidRDefault="00AA00AD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 years</w:t>
            </w:r>
          </w:p>
        </w:tc>
      </w:tr>
    </w:tbl>
    <w:p w:rsidR="00AA00AD" w:rsidRDefault="00AA00AD"/>
    <w:p w:rsidR="00AA00AD" w:rsidRDefault="00AA00AD"/>
    <w:p w:rsidR="00293C3D" w:rsidRDefault="00293C3D">
      <w:r>
        <w:br w:type="page"/>
      </w:r>
    </w:p>
    <w:p w:rsidR="00CA0AE0" w:rsidRDefault="00CA0AE0">
      <w:r>
        <w:rPr>
          <w:noProof/>
        </w:rPr>
        <w:lastRenderedPageBreak/>
        <w:drawing>
          <wp:inline distT="0" distB="0" distL="0" distR="0">
            <wp:extent cx="1371600" cy="1733550"/>
            <wp:effectExtent l="114300" t="95250" r="95250" b="95250"/>
            <wp:docPr id="31" name="Picture 3" descr="H:\umar faro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umar farooq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293C3D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26" name="Picture 5" descr="J:\New folder\Farrukh Ans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New folder\Farrukh Ansar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293C3D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27" name="Picture 6" descr="C:\Users\aaziz\Desktop\2015\January\naheed az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ziz\Desktop\2015\January\naheed azha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703E2" w:rsidRDefault="00BC4C29">
      <w:r w:rsidRPr="00BC4C29">
        <w:rPr>
          <w:noProof/>
          <w:sz w:val="20"/>
          <w:szCs w:val="20"/>
        </w:rPr>
        <w:drawing>
          <wp:inline distT="0" distB="0" distL="0" distR="0">
            <wp:extent cx="1371600" cy="1733550"/>
            <wp:effectExtent l="95250" t="95250" r="76200" b="76200"/>
            <wp:docPr id="9" name="Picture 9" descr="H:\Shahid balo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hahid baloc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293C3D">
      <w:r w:rsidRPr="00EA6737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11" name="Picture 11" descr="Z:\UMAR AZIZ\Passport Size Pics Officers\Yousif H Sheik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UMAR AZIZ\Passport Size Pics Officers\Yousif H Sheik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F40B0" w:rsidRDefault="00EF40B0"/>
    <w:p w:rsidR="00293C3D" w:rsidRDefault="00293C3D"/>
    <w:p w:rsidR="00650CFB" w:rsidRDefault="00650CFB"/>
    <w:tbl>
      <w:tblPr>
        <w:tblStyle w:val="GridTable4-Accent61"/>
        <w:tblW w:w="6815" w:type="dxa"/>
        <w:tblLook w:val="04A0"/>
      </w:tblPr>
      <w:tblGrid>
        <w:gridCol w:w="1731"/>
        <w:gridCol w:w="1889"/>
        <w:gridCol w:w="949"/>
        <w:gridCol w:w="871"/>
        <w:gridCol w:w="1375"/>
      </w:tblGrid>
      <w:tr w:rsidR="004661C7" w:rsidRPr="00EA6737" w:rsidTr="006B55F9">
        <w:trPr>
          <w:cnfStyle w:val="100000000000"/>
          <w:trHeight w:val="417"/>
        </w:trPr>
        <w:tc>
          <w:tcPr>
            <w:cnfStyle w:val="001000000000"/>
            <w:tcW w:w="1731" w:type="dxa"/>
          </w:tcPr>
          <w:p w:rsidR="004661C7" w:rsidRPr="00EA6737" w:rsidRDefault="004661C7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084" w:type="dxa"/>
            <w:gridSpan w:val="4"/>
          </w:tcPr>
          <w:p w:rsidR="004661C7" w:rsidRPr="00EA6737" w:rsidRDefault="004661C7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 MUHAMMAD </w:t>
            </w:r>
            <w:r>
              <w:rPr>
                <w:sz w:val="20"/>
                <w:szCs w:val="20"/>
              </w:rPr>
              <w:t>UMAR FAROOQ</w:t>
            </w:r>
          </w:p>
        </w:tc>
      </w:tr>
      <w:tr w:rsidR="004661C7" w:rsidRPr="00EA6737" w:rsidTr="006B55F9">
        <w:trPr>
          <w:cnfStyle w:val="000000100000"/>
          <w:trHeight w:val="417"/>
        </w:trPr>
        <w:tc>
          <w:tcPr>
            <w:cnfStyle w:val="001000000000"/>
            <w:tcW w:w="1731" w:type="dxa"/>
          </w:tcPr>
          <w:p w:rsidR="004661C7" w:rsidRPr="00EA6737" w:rsidRDefault="004661C7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838" w:type="dxa"/>
            <w:gridSpan w:val="2"/>
          </w:tcPr>
          <w:p w:rsidR="004661C7" w:rsidRPr="00EA6737" w:rsidRDefault="004661C7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Commissioner IR, LTU</w:t>
            </w:r>
          </w:p>
        </w:tc>
        <w:tc>
          <w:tcPr>
            <w:tcW w:w="871" w:type="dxa"/>
          </w:tcPr>
          <w:p w:rsidR="004661C7" w:rsidRPr="00EA6737" w:rsidRDefault="004661C7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375" w:type="dxa"/>
          </w:tcPr>
          <w:p w:rsidR="004661C7" w:rsidRPr="00EA6737" w:rsidRDefault="00650CF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Pr="00650CFB">
              <w:rPr>
                <w:sz w:val="20"/>
                <w:szCs w:val="20"/>
                <w:vertAlign w:val="superscript"/>
              </w:rPr>
              <w:t>th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4661C7" w:rsidRPr="00EA6737" w:rsidTr="006B55F9">
        <w:trPr>
          <w:trHeight w:val="675"/>
        </w:trPr>
        <w:tc>
          <w:tcPr>
            <w:cnfStyle w:val="001000000000"/>
            <w:tcW w:w="1731" w:type="dxa"/>
          </w:tcPr>
          <w:p w:rsidR="004661C7" w:rsidRPr="00EA6737" w:rsidRDefault="004661C7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838" w:type="dxa"/>
            <w:gridSpan w:val="2"/>
          </w:tcPr>
          <w:p w:rsidR="004661C7" w:rsidRPr="00EA6737" w:rsidRDefault="00650CF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(Political Science)</w:t>
            </w:r>
          </w:p>
        </w:tc>
        <w:tc>
          <w:tcPr>
            <w:tcW w:w="871" w:type="dxa"/>
          </w:tcPr>
          <w:p w:rsidR="004661C7" w:rsidRPr="00EA6737" w:rsidRDefault="004661C7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375" w:type="dxa"/>
          </w:tcPr>
          <w:p w:rsidR="004661C7" w:rsidRPr="00EA6737" w:rsidRDefault="00650CF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Pr="00650CFB">
              <w:rPr>
                <w:sz w:val="20"/>
                <w:szCs w:val="20"/>
                <w:vertAlign w:val="superscript"/>
              </w:rPr>
              <w:t>th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4661C7" w:rsidRPr="00EA6737" w:rsidTr="006B55F9">
        <w:trPr>
          <w:cnfStyle w:val="000000100000"/>
          <w:trHeight w:val="675"/>
        </w:trPr>
        <w:tc>
          <w:tcPr>
            <w:cnfStyle w:val="001000000000"/>
            <w:tcW w:w="1731" w:type="dxa"/>
          </w:tcPr>
          <w:p w:rsidR="004661C7" w:rsidRPr="00EA6737" w:rsidRDefault="004661C7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889" w:type="dxa"/>
          </w:tcPr>
          <w:p w:rsidR="004661C7" w:rsidRPr="00EA6737" w:rsidRDefault="004661C7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  <w:tc>
          <w:tcPr>
            <w:tcW w:w="1819" w:type="dxa"/>
            <w:gridSpan w:val="2"/>
          </w:tcPr>
          <w:p w:rsidR="004661C7" w:rsidRPr="00EA6737" w:rsidRDefault="004661C7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375" w:type="dxa"/>
          </w:tcPr>
          <w:p w:rsidR="004661C7" w:rsidRPr="00EA6737" w:rsidRDefault="00650CF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32 Years </w:t>
            </w:r>
          </w:p>
        </w:tc>
      </w:tr>
    </w:tbl>
    <w:p w:rsidR="00293C3D" w:rsidRPr="00650CFB" w:rsidRDefault="00293C3D">
      <w:pPr>
        <w:rPr>
          <w:sz w:val="26"/>
        </w:rPr>
      </w:pPr>
    </w:p>
    <w:p w:rsidR="00293C3D" w:rsidRPr="00650CFB" w:rsidRDefault="00293C3D">
      <w:pPr>
        <w:rPr>
          <w:sz w:val="2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DR. FARRUKH ANSARI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COMMISSIONER IR, (HRM)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MBBS, LLM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2004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 Years</w:t>
            </w:r>
          </w:p>
        </w:tc>
      </w:tr>
    </w:tbl>
    <w:p w:rsidR="000703E2" w:rsidRPr="00540649" w:rsidRDefault="000703E2">
      <w:pPr>
        <w:rPr>
          <w:sz w:val="36"/>
        </w:rPr>
      </w:pPr>
    </w:p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NAHEED AZHAR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COMMISSIONER IR, (IP/TFD)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PhD Candidate Public Policy/ Intl. Dev. 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Pr="007F634C">
              <w:rPr>
                <w:sz w:val="20"/>
                <w:szCs w:val="20"/>
                <w:vertAlign w:val="superscript"/>
              </w:rPr>
              <w:t>th</w:t>
            </w:r>
            <w:r>
              <w:rPr>
                <w:sz w:val="20"/>
                <w:szCs w:val="20"/>
              </w:rPr>
              <w:t xml:space="preserve"> October, 2013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 Years</w:t>
            </w:r>
          </w:p>
        </w:tc>
      </w:tr>
    </w:tbl>
    <w:p w:rsidR="000703E2" w:rsidRPr="00540649" w:rsidRDefault="000703E2">
      <w:pPr>
        <w:rPr>
          <w:sz w:val="32"/>
        </w:rPr>
      </w:pPr>
    </w:p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SHAHID IQBAL BALOCH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RANGE-A (AUDIT), Z-IV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L.L.M, M.A. (POLITICAL SCIENCE)  B.E. (CIVIL)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01-11-2002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 Years</w:t>
            </w:r>
          </w:p>
        </w:tc>
      </w:tr>
    </w:tbl>
    <w:p w:rsidR="000703E2" w:rsidRPr="00540649" w:rsidRDefault="000703E2">
      <w:pPr>
        <w:rPr>
          <w:sz w:val="26"/>
        </w:rPr>
      </w:pPr>
    </w:p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YOUSIF HYDER SHAIKH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Addl. Commissioner IR(HRM)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21</w:t>
            </w:r>
            <w:r w:rsidRPr="00EA6737">
              <w:rPr>
                <w:sz w:val="20"/>
                <w:szCs w:val="20"/>
                <w:vertAlign w:val="superscript"/>
              </w:rPr>
              <w:t>st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gramStart"/>
            <w:r w:rsidRPr="00EA6737">
              <w:rPr>
                <w:sz w:val="20"/>
                <w:szCs w:val="20"/>
              </w:rPr>
              <w:t>MPA(</w:t>
            </w:r>
            <w:proofErr w:type="gramEnd"/>
            <w:r w:rsidRPr="00EA6737">
              <w:rPr>
                <w:sz w:val="20"/>
                <w:szCs w:val="20"/>
              </w:rPr>
              <w:t xml:space="preserve">Economic Policy), LLB, BE (Electrical </w:t>
            </w:r>
            <w:proofErr w:type="spellStart"/>
            <w:r w:rsidRPr="00EA6737">
              <w:rPr>
                <w:sz w:val="20"/>
                <w:szCs w:val="20"/>
              </w:rPr>
              <w:t>Engg</w:t>
            </w:r>
            <w:proofErr w:type="spellEnd"/>
            <w:r w:rsidRPr="00EA6737">
              <w:rPr>
                <w:sz w:val="20"/>
                <w:szCs w:val="20"/>
              </w:rPr>
              <w:t>.)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21</w:t>
            </w:r>
            <w:r w:rsidRPr="00EA6737">
              <w:rPr>
                <w:sz w:val="20"/>
                <w:szCs w:val="20"/>
                <w:vertAlign w:val="superscript"/>
              </w:rPr>
              <w:t>st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07-07-2008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21 year</w:t>
            </w:r>
          </w:p>
        </w:tc>
      </w:tr>
    </w:tbl>
    <w:p w:rsidR="000703E2" w:rsidRPr="00540649" w:rsidRDefault="000703E2">
      <w:pPr>
        <w:rPr>
          <w:sz w:val="36"/>
        </w:rPr>
      </w:pPr>
    </w:p>
    <w:p w:rsidR="00540649" w:rsidRDefault="00540649"/>
    <w:p w:rsidR="00650CFB" w:rsidRDefault="00650CFB">
      <w:r>
        <w:br w:type="page"/>
      </w:r>
    </w:p>
    <w:p w:rsidR="00650CFB" w:rsidRDefault="00650CFB">
      <w:pPr>
        <w:rPr>
          <w:noProof/>
          <w:sz w:val="20"/>
          <w:szCs w:val="20"/>
        </w:rPr>
      </w:pPr>
      <w:r w:rsidRPr="00650CFB">
        <w:rPr>
          <w:noProof/>
          <w:sz w:val="20"/>
          <w:szCs w:val="20"/>
        </w:rPr>
        <w:lastRenderedPageBreak/>
        <w:drawing>
          <wp:inline distT="0" distB="0" distL="0" distR="0">
            <wp:extent cx="1371600" cy="1737360"/>
            <wp:effectExtent l="95250" t="95250" r="76200" b="72390"/>
            <wp:docPr id="33" name="Picture 1" descr="C:\Users\aaziz\Desktop\2014\faisal Raouf Me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ziz\Desktop\2014\faisal Raouf Mem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01849" w:rsidRDefault="00401849">
      <w:pPr>
        <w:rPr>
          <w:noProof/>
          <w:sz w:val="20"/>
          <w:szCs w:val="20"/>
        </w:rPr>
      </w:pPr>
      <w:r w:rsidRPr="00401849">
        <w:rPr>
          <w:noProof/>
          <w:sz w:val="20"/>
          <w:szCs w:val="20"/>
        </w:rPr>
        <w:drawing>
          <wp:inline distT="0" distB="0" distL="0" distR="0">
            <wp:extent cx="1381125" cy="1731645"/>
            <wp:effectExtent l="114300" t="95250" r="104775" b="97155"/>
            <wp:docPr id="52" name="Picture 3" descr="C:\Users\aaziz\Desktop\2015\January\syed shakeel ahme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ziz\Desktop\2015\January\syed shakeel ahmed cop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316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F40B0" w:rsidRDefault="00EF40B0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18" name="Picture 2" descr="D:\fbr card\2013\October\MUHAMMAD ANWAR 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br card\2013\October\MUHAMMAD ANWAR C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A4879" w:rsidRDefault="00B83D6D">
      <w:pPr>
        <w:rPr>
          <w:noProof/>
          <w:sz w:val="20"/>
          <w:szCs w:val="20"/>
        </w:rPr>
      </w:pPr>
      <w:r w:rsidRPr="00B83D6D">
        <w:rPr>
          <w:noProof/>
          <w:sz w:val="20"/>
          <w:szCs w:val="20"/>
        </w:rPr>
        <w:drawing>
          <wp:inline distT="0" distB="0" distL="0" distR="0">
            <wp:extent cx="1371600" cy="1738630"/>
            <wp:effectExtent l="95250" t="95250" r="76200" b="71120"/>
            <wp:docPr id="58" name="Picture 58" descr="H:\kas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kasan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86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A4879" w:rsidRDefault="001A4879">
      <w:pPr>
        <w:rPr>
          <w:noProof/>
          <w:sz w:val="20"/>
          <w:szCs w:val="20"/>
        </w:rPr>
      </w:pPr>
      <w:r w:rsidRPr="00EA6737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8" name="Picture 8" descr="Z:\UMAR AZIZ\Passport Size Pics Officers\Rafiqur Rehman for ID 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UMAR AZIZ\Passport Size Pics Officers\Rafiqur Rehman for ID Car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A4879" w:rsidRDefault="001A4879">
      <w:pPr>
        <w:rPr>
          <w:noProof/>
          <w:sz w:val="20"/>
          <w:szCs w:val="20"/>
        </w:rPr>
      </w:pPr>
    </w:p>
    <w:p w:rsidR="00650CFB" w:rsidRDefault="00650CFB">
      <w:pPr>
        <w:rPr>
          <w:noProof/>
          <w:sz w:val="20"/>
          <w:szCs w:val="20"/>
        </w:rPr>
      </w:pPr>
    </w:p>
    <w:p w:rsidR="00650CFB" w:rsidRDefault="00650CFB">
      <w:pPr>
        <w:rPr>
          <w:noProof/>
          <w:sz w:val="20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650CF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650CFB" w:rsidRPr="00EA6737" w:rsidRDefault="00650CF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650CFB" w:rsidRPr="00EA6737" w:rsidRDefault="00650CF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FAISAL ROUF MEMON</w:t>
            </w:r>
          </w:p>
        </w:tc>
      </w:tr>
      <w:tr w:rsidR="00650CF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650CFB" w:rsidRPr="00EA6737" w:rsidRDefault="00650CF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650CFB" w:rsidRPr="00EA6737" w:rsidRDefault="00650CF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ADCIR, Range-A (E&amp;C) Zone-III</w:t>
            </w:r>
          </w:p>
        </w:tc>
        <w:tc>
          <w:tcPr>
            <w:tcW w:w="899" w:type="dxa"/>
          </w:tcPr>
          <w:p w:rsidR="00650CFB" w:rsidRPr="00EA6737" w:rsidRDefault="00650CF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650CFB" w:rsidRPr="00EA6737" w:rsidRDefault="00650CF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25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650CFB" w:rsidRPr="00EA6737" w:rsidTr="006B55F9">
        <w:tc>
          <w:tcPr>
            <w:cnfStyle w:val="001000000000"/>
            <w:tcW w:w="1788" w:type="dxa"/>
          </w:tcPr>
          <w:p w:rsidR="00650CFB" w:rsidRPr="00EA6737" w:rsidRDefault="00650CF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650CFB" w:rsidRPr="00EA6737" w:rsidRDefault="00650CF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LLM</w:t>
            </w:r>
            <w:r>
              <w:rPr>
                <w:sz w:val="20"/>
                <w:szCs w:val="20"/>
              </w:rPr>
              <w:t>, BE (Civil)</w:t>
            </w:r>
          </w:p>
        </w:tc>
        <w:tc>
          <w:tcPr>
            <w:tcW w:w="899" w:type="dxa"/>
          </w:tcPr>
          <w:p w:rsidR="00650CFB" w:rsidRPr="00EA6737" w:rsidRDefault="00650CF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650CFB" w:rsidRPr="00EA6737" w:rsidRDefault="00650CF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650CF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650CFB" w:rsidRPr="00EA6737" w:rsidRDefault="00650CF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650CFB" w:rsidRPr="00EA6737" w:rsidRDefault="00650CF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2007</w:t>
            </w:r>
          </w:p>
        </w:tc>
        <w:tc>
          <w:tcPr>
            <w:tcW w:w="1879" w:type="dxa"/>
            <w:gridSpan w:val="2"/>
          </w:tcPr>
          <w:p w:rsidR="00650CFB" w:rsidRPr="00EA6737" w:rsidRDefault="00650CF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650CFB" w:rsidRPr="00EA6737" w:rsidRDefault="00650CF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17 Years</w:t>
            </w:r>
          </w:p>
        </w:tc>
      </w:tr>
    </w:tbl>
    <w:p w:rsidR="00650CFB" w:rsidRPr="00650CFB" w:rsidRDefault="00650CFB">
      <w:pPr>
        <w:rPr>
          <w:noProof/>
          <w:sz w:val="10"/>
          <w:szCs w:val="20"/>
        </w:rPr>
      </w:pPr>
    </w:p>
    <w:p w:rsidR="001A4879" w:rsidRPr="00650CFB" w:rsidRDefault="001A4879">
      <w:pPr>
        <w:rPr>
          <w:noProof/>
          <w:sz w:val="10"/>
          <w:szCs w:val="20"/>
        </w:rPr>
      </w:pPr>
    </w:p>
    <w:p w:rsidR="00EF40B0" w:rsidRDefault="00EF40B0">
      <w:pPr>
        <w:rPr>
          <w:noProof/>
          <w:sz w:val="20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401849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401849" w:rsidRPr="00EA6737" w:rsidRDefault="00401849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SYED SHAKEEL AHMED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ADC, RANGE-B (AUDIT), Z-II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  <w:r w:rsidRPr="00C47D0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</w:t>
            </w:r>
            <w:r>
              <w:rPr>
                <w:sz w:val="20"/>
                <w:szCs w:val="20"/>
              </w:rPr>
              <w:t>al</w:t>
            </w:r>
            <w:r w:rsidRPr="00EA6737">
              <w:rPr>
                <w:sz w:val="20"/>
                <w:szCs w:val="20"/>
              </w:rPr>
              <w:t xml:space="preserve"> Qualification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MBA (Finance)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  <w:r w:rsidRPr="00C47D0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February 2009</w:t>
            </w:r>
          </w:p>
        </w:tc>
        <w:tc>
          <w:tcPr>
            <w:tcW w:w="1879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 years with the FBR</w:t>
            </w:r>
          </w:p>
        </w:tc>
      </w:tr>
    </w:tbl>
    <w:p w:rsidR="00401849" w:rsidRPr="00540649" w:rsidRDefault="00401849">
      <w:pPr>
        <w:rPr>
          <w:noProof/>
          <w:sz w:val="20"/>
          <w:szCs w:val="20"/>
        </w:rPr>
      </w:pPr>
    </w:p>
    <w:p w:rsidR="00540649" w:rsidRPr="00401849" w:rsidRDefault="00540649">
      <w:pPr>
        <w:rPr>
          <w:noProof/>
          <w:sz w:val="38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EF40B0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EF40B0" w:rsidRPr="00EA6737" w:rsidRDefault="00EF40B0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EF40B0" w:rsidRPr="00EA6737" w:rsidRDefault="00EF40B0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CH. MUHAMMAD ANWAR</w:t>
            </w:r>
          </w:p>
        </w:tc>
      </w:tr>
      <w:tr w:rsidR="00EF40B0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EF40B0" w:rsidRPr="00EA6737" w:rsidRDefault="00EF40B0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EF40B0" w:rsidRPr="00EA6737" w:rsidRDefault="00EF40B0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RANGE-B (E&amp;C), Z-III</w:t>
            </w:r>
          </w:p>
        </w:tc>
        <w:tc>
          <w:tcPr>
            <w:tcW w:w="899" w:type="dxa"/>
          </w:tcPr>
          <w:p w:rsidR="00EF40B0" w:rsidRPr="00EA6737" w:rsidRDefault="00EF40B0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EF40B0" w:rsidRPr="00EA6737" w:rsidRDefault="00EF40B0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EF40B0" w:rsidRPr="00EA6737" w:rsidTr="0002429E">
        <w:tc>
          <w:tcPr>
            <w:cnfStyle w:val="001000000000"/>
            <w:tcW w:w="1788" w:type="dxa"/>
          </w:tcPr>
          <w:p w:rsidR="00EF40B0" w:rsidRPr="00EA6737" w:rsidRDefault="00EF40B0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EF40B0" w:rsidRPr="00EA6737" w:rsidRDefault="00EF40B0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B.Sc</w:t>
            </w:r>
            <w:proofErr w:type="spellEnd"/>
            <w:r>
              <w:rPr>
                <w:sz w:val="20"/>
                <w:szCs w:val="20"/>
              </w:rPr>
              <w:t xml:space="preserve"> (Civil </w:t>
            </w:r>
            <w:proofErr w:type="spellStart"/>
            <w:r>
              <w:rPr>
                <w:sz w:val="20"/>
                <w:szCs w:val="20"/>
              </w:rPr>
              <w:t>Engg</w:t>
            </w:r>
            <w:proofErr w:type="spellEnd"/>
            <w:r>
              <w:rPr>
                <w:sz w:val="20"/>
                <w:szCs w:val="20"/>
              </w:rPr>
              <w:t>. (Hons)</w:t>
            </w:r>
          </w:p>
        </w:tc>
        <w:tc>
          <w:tcPr>
            <w:tcW w:w="899" w:type="dxa"/>
          </w:tcPr>
          <w:p w:rsidR="00EF40B0" w:rsidRPr="00EA6737" w:rsidRDefault="00EF40B0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EF40B0" w:rsidRPr="00EA6737" w:rsidRDefault="00EF40B0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EF40B0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EF40B0" w:rsidRPr="00EA6737" w:rsidRDefault="00EF40B0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EF40B0" w:rsidRPr="00EA6737" w:rsidRDefault="00EF40B0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17-09-2012</w:t>
            </w:r>
          </w:p>
        </w:tc>
        <w:tc>
          <w:tcPr>
            <w:tcW w:w="1879" w:type="dxa"/>
            <w:gridSpan w:val="2"/>
          </w:tcPr>
          <w:p w:rsidR="00EF40B0" w:rsidRPr="00EA6737" w:rsidRDefault="00EF40B0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EF40B0" w:rsidRPr="00EA6737" w:rsidRDefault="00EF40B0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Years</w:t>
            </w:r>
          </w:p>
        </w:tc>
      </w:tr>
    </w:tbl>
    <w:p w:rsidR="001A4879" w:rsidRPr="00540649" w:rsidRDefault="001A4879">
      <w:pPr>
        <w:rPr>
          <w:noProof/>
          <w:szCs w:val="20"/>
        </w:rPr>
      </w:pPr>
    </w:p>
    <w:p w:rsidR="00540649" w:rsidRPr="00EF40B0" w:rsidRDefault="00540649">
      <w:pPr>
        <w:rPr>
          <w:noProof/>
          <w:sz w:val="32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A4879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1A4879" w:rsidRPr="00EA6737" w:rsidRDefault="001A4879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SHAKEEL AHMAD KASANA</w:t>
            </w:r>
          </w:p>
        </w:tc>
      </w:tr>
      <w:tr w:rsidR="001A487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ADC (HQ)</w:t>
            </w:r>
          </w:p>
        </w:tc>
        <w:tc>
          <w:tcPr>
            <w:tcW w:w="899" w:type="dxa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A4879" w:rsidRPr="00EA6737" w:rsidTr="0002429E"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MBA (IBA) Punjab University, MSc (Development Economic), SOAS (University of London) UK</w:t>
            </w:r>
          </w:p>
        </w:tc>
        <w:tc>
          <w:tcPr>
            <w:tcW w:w="899" w:type="dxa"/>
          </w:tcPr>
          <w:p w:rsidR="001A4879" w:rsidRPr="00EA6737" w:rsidRDefault="001A487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A487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2006</w:t>
            </w:r>
          </w:p>
        </w:tc>
        <w:tc>
          <w:tcPr>
            <w:tcW w:w="1879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16 Years</w:t>
            </w:r>
          </w:p>
        </w:tc>
      </w:tr>
    </w:tbl>
    <w:p w:rsidR="001A4879" w:rsidRPr="00650CFB" w:rsidRDefault="001A4879">
      <w:pPr>
        <w:rPr>
          <w:noProof/>
          <w:sz w:val="14"/>
          <w:szCs w:val="20"/>
        </w:rPr>
      </w:pPr>
    </w:p>
    <w:p w:rsidR="00540649" w:rsidRPr="00650CFB" w:rsidRDefault="00540649">
      <w:pPr>
        <w:rPr>
          <w:noProof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A4879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1A4879" w:rsidRPr="00EA6737" w:rsidRDefault="001A4879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RAFIQU</w:t>
            </w:r>
            <w:r>
              <w:rPr>
                <w:sz w:val="20"/>
                <w:szCs w:val="20"/>
              </w:rPr>
              <w:t>E UR</w:t>
            </w:r>
            <w:r w:rsidRPr="00EA6737">
              <w:rPr>
                <w:sz w:val="20"/>
                <w:szCs w:val="20"/>
              </w:rPr>
              <w:t xml:space="preserve"> REHMAN</w:t>
            </w:r>
          </w:p>
        </w:tc>
      </w:tr>
      <w:tr w:rsidR="001A487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 (IP/TFD) DIVISION</w:t>
            </w:r>
          </w:p>
        </w:tc>
        <w:tc>
          <w:tcPr>
            <w:tcW w:w="899" w:type="dxa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  <w:r w:rsidRPr="00150E55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A4879" w:rsidRPr="00EA6737" w:rsidTr="0002429E"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B.E. :Civil), MSc: (International Development (UK)                           MSc: Rural Development (UK-PK) MSc: Economics (PK)</w:t>
            </w:r>
          </w:p>
        </w:tc>
        <w:tc>
          <w:tcPr>
            <w:tcW w:w="899" w:type="dxa"/>
          </w:tcPr>
          <w:p w:rsidR="001A4879" w:rsidRPr="00EA6737" w:rsidRDefault="001A487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  <w:r w:rsidRPr="00150E55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A487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1A4879" w:rsidRPr="00EA6737" w:rsidRDefault="001A487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2013</w:t>
            </w:r>
          </w:p>
        </w:tc>
        <w:tc>
          <w:tcPr>
            <w:tcW w:w="1879" w:type="dxa"/>
            <w:gridSpan w:val="2"/>
          </w:tcPr>
          <w:p w:rsidR="001A4879" w:rsidRPr="00EA6737" w:rsidRDefault="001A487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A4879" w:rsidRPr="00EA6737" w:rsidRDefault="001A487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 Years</w:t>
            </w:r>
          </w:p>
        </w:tc>
      </w:tr>
    </w:tbl>
    <w:p w:rsidR="001A4879" w:rsidRDefault="001A4879">
      <w:pPr>
        <w:rPr>
          <w:noProof/>
          <w:sz w:val="26"/>
          <w:szCs w:val="20"/>
        </w:rPr>
      </w:pPr>
    </w:p>
    <w:p w:rsidR="00650CFB" w:rsidRDefault="00650CFB">
      <w:pPr>
        <w:rPr>
          <w:noProof/>
          <w:sz w:val="26"/>
          <w:szCs w:val="20"/>
        </w:rPr>
      </w:pPr>
      <w:r>
        <w:rPr>
          <w:noProof/>
          <w:sz w:val="26"/>
          <w:szCs w:val="20"/>
        </w:rPr>
        <w:br w:type="page"/>
      </w:r>
    </w:p>
    <w:p w:rsidR="00650CFB" w:rsidRDefault="00650CFB">
      <w:r w:rsidRPr="00650CFB">
        <w:rPr>
          <w:noProof/>
        </w:rPr>
        <w:lastRenderedPageBreak/>
        <w:drawing>
          <wp:inline distT="0" distB="0" distL="0" distR="0">
            <wp:extent cx="1371600" cy="1737360"/>
            <wp:effectExtent l="95250" t="95250" r="76200" b="72390"/>
            <wp:docPr id="40" name="Picture 7" descr="Z:\UMAR AZIZ\Passport Size Pics Officers\Girdhari 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UMAR AZIZ\Passport Size Pics Officers\Girdhari Ma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01849" w:rsidRDefault="00401849">
      <w:r w:rsidRPr="00401849">
        <w:rPr>
          <w:noProof/>
        </w:rPr>
        <w:drawing>
          <wp:inline distT="0" distB="0" distL="0" distR="0">
            <wp:extent cx="1374140" cy="1739265"/>
            <wp:effectExtent l="95250" t="95250" r="73660" b="70485"/>
            <wp:docPr id="51" name="Picture 1" descr="J:\Pictures\abdul hafe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Pictures\abdul hafeez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293C3D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22" name="Picture 6" descr="J:\Pictures\Zulfiqar Memon 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Pictures\Zulfiqar Memon final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540649">
      <w:r>
        <w:rPr>
          <w:noProof/>
          <w:sz w:val="20"/>
          <w:szCs w:val="20"/>
        </w:rPr>
        <w:drawing>
          <wp:inline distT="0" distB="0" distL="0" distR="0">
            <wp:extent cx="1371600" cy="1733550"/>
            <wp:effectExtent l="114300" t="95250" r="95250" b="95250"/>
            <wp:docPr id="6" name="Picture 1" descr="H:\Zia Agr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Zia Agro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3C3D" w:rsidRDefault="00293C3D">
      <w:r w:rsidRPr="00EA6737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10" name="Picture 10" descr="Z:\UMAR AZIZ\Passport Size Pics Officers\Tariq Shaik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UMAR AZIZ\Passport Size Pics Officers\Tariq Shaik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A4879" w:rsidRDefault="001A4879"/>
    <w:p w:rsidR="007107C6" w:rsidRDefault="007107C6"/>
    <w:p w:rsidR="000703E2" w:rsidRDefault="000703E2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GIRDHARI MAL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ADCIR, E&amp;C Range-B, Zone-IV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BE, MST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2008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15 year</w:t>
            </w:r>
          </w:p>
        </w:tc>
      </w:tr>
    </w:tbl>
    <w:p w:rsidR="000703E2" w:rsidRPr="0017585B" w:rsidRDefault="000703E2">
      <w:pPr>
        <w:rPr>
          <w:sz w:val="10"/>
        </w:rPr>
      </w:pPr>
    </w:p>
    <w:p w:rsidR="0017585B" w:rsidRPr="0017585B" w:rsidRDefault="0017585B">
      <w:pPr>
        <w:rPr>
          <w:sz w:val="10"/>
        </w:rPr>
      </w:pPr>
    </w:p>
    <w:p w:rsidR="0017585B" w:rsidRDefault="0017585B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401849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401849" w:rsidRPr="00EA6737" w:rsidRDefault="00401849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ABDUL HAFEEZ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RANGE-B (AUDIT), Z-III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M.Sc</w:t>
            </w:r>
            <w:proofErr w:type="spellEnd"/>
            <w:r>
              <w:rPr>
                <w:sz w:val="20"/>
                <w:szCs w:val="20"/>
              </w:rPr>
              <w:t>: Geography                                 M.A:  English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27-02-2014</w:t>
            </w:r>
          </w:p>
        </w:tc>
        <w:tc>
          <w:tcPr>
            <w:tcW w:w="1879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14 Years </w:t>
            </w:r>
          </w:p>
        </w:tc>
      </w:tr>
    </w:tbl>
    <w:p w:rsidR="00401849" w:rsidRPr="00540649" w:rsidRDefault="00401849">
      <w:pPr>
        <w:rPr>
          <w:sz w:val="18"/>
        </w:rPr>
      </w:pPr>
    </w:p>
    <w:p w:rsidR="00540649" w:rsidRPr="00401849" w:rsidRDefault="00540649">
      <w:pPr>
        <w:rPr>
          <w:sz w:val="34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ZULFIQAR ALI MEMON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RANGE-A (AUDIT), Z-III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  <w:r>
              <w:rPr>
                <w:sz w:val="20"/>
                <w:szCs w:val="20"/>
                <w:vertAlign w:val="superscript"/>
              </w:rPr>
              <w:t xml:space="preserve">th 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M.B.A., L.L.B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  <w:r w:rsidRPr="00E66FBD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2011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 Years</w:t>
            </w:r>
          </w:p>
        </w:tc>
      </w:tr>
    </w:tbl>
    <w:p w:rsidR="000703E2" w:rsidRPr="00540649" w:rsidRDefault="000703E2">
      <w:pPr>
        <w:rPr>
          <w:sz w:val="6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ZIA AGRO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ADCIR, Range-A (Audit), Zone-II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28th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B.E (Electrical), MST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2008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15Years</w:t>
            </w:r>
          </w:p>
        </w:tc>
      </w:tr>
    </w:tbl>
    <w:p w:rsidR="000703E2" w:rsidRPr="00540649" w:rsidRDefault="000703E2">
      <w:pPr>
        <w:rPr>
          <w:sz w:val="18"/>
        </w:rPr>
      </w:pPr>
    </w:p>
    <w:p w:rsidR="00540649" w:rsidRPr="007107C6" w:rsidRDefault="00540649">
      <w:pPr>
        <w:rPr>
          <w:sz w:val="3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703E2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703E2" w:rsidRPr="00EA6737" w:rsidRDefault="000703E2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TARIQ HUSSAIN SHAIKH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ADCIR, (E&amp;C) Range-A, Zone-IV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MA, LLB</w:t>
            </w:r>
          </w:p>
        </w:tc>
        <w:tc>
          <w:tcPr>
            <w:tcW w:w="899" w:type="dxa"/>
          </w:tcPr>
          <w:p w:rsidR="000703E2" w:rsidRPr="00EA6737" w:rsidRDefault="000703E2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28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0703E2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0703E2" w:rsidRPr="00EA6737" w:rsidRDefault="000703E2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02-03-2012</w:t>
            </w:r>
          </w:p>
        </w:tc>
        <w:tc>
          <w:tcPr>
            <w:tcW w:w="1879" w:type="dxa"/>
            <w:gridSpan w:val="2"/>
          </w:tcPr>
          <w:p w:rsidR="000703E2" w:rsidRPr="00EA6737" w:rsidRDefault="000703E2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703E2" w:rsidRPr="00EA6737" w:rsidRDefault="000703E2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15 years</w:t>
            </w:r>
          </w:p>
        </w:tc>
      </w:tr>
    </w:tbl>
    <w:p w:rsidR="0017585B" w:rsidRDefault="0017585B">
      <w:pPr>
        <w:rPr>
          <w:sz w:val="66"/>
        </w:rPr>
      </w:pPr>
    </w:p>
    <w:p w:rsidR="0017585B" w:rsidRDefault="0017585B">
      <w:pPr>
        <w:rPr>
          <w:sz w:val="66"/>
        </w:rPr>
      </w:pPr>
      <w:r>
        <w:rPr>
          <w:sz w:val="66"/>
        </w:rPr>
        <w:br w:type="page"/>
      </w:r>
    </w:p>
    <w:p w:rsidR="00650CFB" w:rsidRDefault="00650CFB">
      <w:r w:rsidRPr="00650CFB">
        <w:rPr>
          <w:noProof/>
        </w:rPr>
        <w:lastRenderedPageBreak/>
        <w:drawing>
          <wp:inline distT="0" distB="0" distL="0" distR="0">
            <wp:extent cx="1371600" cy="1737360"/>
            <wp:effectExtent l="95250" t="95250" r="76200" b="72390"/>
            <wp:docPr id="49" name="Picture 60" descr="H:\najeebullah 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ajeebullah d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Default="00540649">
      <w:r>
        <w:rPr>
          <w:noProof/>
        </w:rPr>
        <w:drawing>
          <wp:inline distT="0" distB="0" distL="0" distR="0">
            <wp:extent cx="1371600" cy="1733550"/>
            <wp:effectExtent l="114300" t="95250" r="95250" b="95250"/>
            <wp:docPr id="20" name="Picture 2" descr="H:\javed iq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javed iqbal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Default="003A1B32">
      <w:r w:rsidRPr="003A1B32">
        <w:rPr>
          <w:noProof/>
          <w:sz w:val="20"/>
          <w:szCs w:val="20"/>
        </w:rPr>
        <w:drawing>
          <wp:inline distT="0" distB="0" distL="0" distR="0">
            <wp:extent cx="1371600" cy="1733550"/>
            <wp:effectExtent l="95250" t="95250" r="76200" b="76200"/>
            <wp:docPr id="12" name="Picture 12" descr="H:\zafar rafiq siddiq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zafar rafiq siddiqui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Default="00732C7A">
      <w:r w:rsidRPr="00EA6737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17" name="Picture 5" descr="Z:\UMAR AZIZ\Passport Size Pics Officers\fouz khalid k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UMAR AZIZ\Passport Size Pics Officers\fouz khalid kha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Default="00732C7A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2" name="Picture 11" descr="C:\Users\aaziz\Desktop\2015\January\ajaz huss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ziz\Desktop\2015\January\ajaz hussai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Default="00732C7A"/>
    <w:p w:rsidR="00732C7A" w:rsidRDefault="00732C7A"/>
    <w:p w:rsidR="003A1B32" w:rsidRDefault="003A1B32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DR. NAJEEBULLAH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RANGE-A (E&amp;C) ZONE-I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Pr="00C6637E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MBBS, MBA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Pr="00C6637E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2009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Pr="00EA6737">
              <w:rPr>
                <w:sz w:val="20"/>
                <w:szCs w:val="20"/>
              </w:rPr>
              <w:t xml:space="preserve"> Years</w:t>
            </w:r>
          </w:p>
        </w:tc>
      </w:tr>
    </w:tbl>
    <w:p w:rsidR="0017585B" w:rsidRPr="0017585B" w:rsidRDefault="0017585B">
      <w:pPr>
        <w:rPr>
          <w:sz w:val="26"/>
        </w:rPr>
      </w:pPr>
    </w:p>
    <w:p w:rsidR="0017585B" w:rsidRPr="0017585B" w:rsidRDefault="0017585B">
      <w:pPr>
        <w:rPr>
          <w:sz w:val="2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401849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401849" w:rsidRPr="00EA6737" w:rsidRDefault="00401849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JAVED IQBAL 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ADCIR, RANGE-B (AUDIT), Z-I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Pr="003A2C93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B.Sc</w:t>
            </w:r>
            <w:proofErr w:type="spellEnd"/>
            <w:r>
              <w:rPr>
                <w:sz w:val="20"/>
                <w:szCs w:val="20"/>
              </w:rPr>
              <w:t xml:space="preserve"> (Civil </w:t>
            </w:r>
            <w:proofErr w:type="spellStart"/>
            <w:r>
              <w:rPr>
                <w:sz w:val="20"/>
                <w:szCs w:val="20"/>
              </w:rPr>
              <w:t>Engg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899" w:type="dxa"/>
          </w:tcPr>
          <w:p w:rsidR="00401849" w:rsidRPr="00EA6737" w:rsidRDefault="00401849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Pr="003A2C93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401849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401849" w:rsidRPr="00EA6737" w:rsidRDefault="00401849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2014</w:t>
            </w:r>
          </w:p>
        </w:tc>
        <w:tc>
          <w:tcPr>
            <w:tcW w:w="1879" w:type="dxa"/>
            <w:gridSpan w:val="2"/>
          </w:tcPr>
          <w:p w:rsidR="00401849" w:rsidRPr="00EA6737" w:rsidRDefault="00401849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401849" w:rsidRPr="00EA6737" w:rsidRDefault="00401849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 Years</w:t>
            </w:r>
          </w:p>
        </w:tc>
      </w:tr>
    </w:tbl>
    <w:p w:rsidR="00732C7A" w:rsidRPr="0017585B" w:rsidRDefault="00732C7A"/>
    <w:p w:rsidR="00540649" w:rsidRPr="0017585B" w:rsidRDefault="00540649">
      <w:pPr>
        <w:rPr>
          <w:sz w:val="3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32C7A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32C7A" w:rsidRPr="00EA6737" w:rsidRDefault="00732C7A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ZAFAR RAFIQUE 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DCIR (</w:t>
            </w:r>
            <w:proofErr w:type="spellStart"/>
            <w:r w:rsidRPr="00EA6737">
              <w:rPr>
                <w:sz w:val="20"/>
                <w:szCs w:val="20"/>
              </w:rPr>
              <w:t>Hqs</w:t>
            </w:r>
            <w:proofErr w:type="spellEnd"/>
            <w:r w:rsidRPr="00EA6737">
              <w:rPr>
                <w:sz w:val="20"/>
                <w:szCs w:val="20"/>
              </w:rPr>
              <w:t>), Zone-II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23th</w:t>
            </w:r>
          </w:p>
        </w:tc>
      </w:tr>
      <w:tr w:rsidR="00732C7A" w:rsidRPr="00EA6737" w:rsidTr="0002429E"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PhD (ABD), MILE, MBA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26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02-09-2013</w:t>
            </w:r>
          </w:p>
        </w:tc>
        <w:tc>
          <w:tcPr>
            <w:tcW w:w="1879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6</w:t>
            </w:r>
            <w:r w:rsidRPr="00EA6737">
              <w:rPr>
                <w:sz w:val="20"/>
                <w:szCs w:val="20"/>
              </w:rPr>
              <w:t xml:space="preserve"> Year</w:t>
            </w:r>
          </w:p>
        </w:tc>
      </w:tr>
    </w:tbl>
    <w:p w:rsidR="00732C7A" w:rsidRDefault="00732C7A">
      <w:pPr>
        <w:rPr>
          <w:sz w:val="6"/>
        </w:rPr>
      </w:pPr>
    </w:p>
    <w:p w:rsidR="003A1B32" w:rsidRDefault="003A1B32">
      <w:pPr>
        <w:rPr>
          <w:sz w:val="6"/>
        </w:rPr>
      </w:pPr>
    </w:p>
    <w:p w:rsidR="00540649" w:rsidRDefault="00540649">
      <w:pPr>
        <w:rPr>
          <w:sz w:val="6"/>
        </w:rPr>
      </w:pPr>
    </w:p>
    <w:p w:rsidR="00540649" w:rsidRDefault="00540649">
      <w:pPr>
        <w:rPr>
          <w:sz w:val="6"/>
        </w:rPr>
      </w:pPr>
    </w:p>
    <w:p w:rsidR="003A1B32" w:rsidRPr="00732C7A" w:rsidRDefault="003A1B32">
      <w:pPr>
        <w:rPr>
          <w:sz w:val="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32C7A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32C7A" w:rsidRPr="00EA6737" w:rsidRDefault="00732C7A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FOUZ KHALID KHAN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DCIR, Zone-III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27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32C7A" w:rsidRPr="00EA6737" w:rsidTr="0002429E"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B.E., </w:t>
            </w:r>
            <w:proofErr w:type="spellStart"/>
            <w:r w:rsidRPr="00EA6737">
              <w:rPr>
                <w:sz w:val="20"/>
                <w:szCs w:val="20"/>
              </w:rPr>
              <w:t>B.Sc</w:t>
            </w:r>
            <w:proofErr w:type="spellEnd"/>
            <w:r w:rsidRPr="00EA6737">
              <w:rPr>
                <w:sz w:val="20"/>
                <w:szCs w:val="20"/>
              </w:rPr>
              <w:t>, PGDPA, MAS, MBA, MPP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27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May, 2013</w:t>
            </w:r>
          </w:p>
        </w:tc>
        <w:tc>
          <w:tcPr>
            <w:tcW w:w="1879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15 Years</w:t>
            </w:r>
          </w:p>
        </w:tc>
      </w:tr>
    </w:tbl>
    <w:p w:rsidR="00732C7A" w:rsidRPr="00540649" w:rsidRDefault="00732C7A">
      <w:pPr>
        <w:rPr>
          <w:sz w:val="56"/>
        </w:rPr>
      </w:pPr>
      <w:bookmarkStart w:id="0" w:name="_GoBack"/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32C7A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bookmarkEnd w:id="0"/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32C7A" w:rsidRPr="00EA6737" w:rsidRDefault="00732C7A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AJAZ HUSSAIN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UNIT-2 (AUDIT), ZONE-III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32C7A" w:rsidRPr="00EA6737" w:rsidTr="0002429E"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 (Economics)</w:t>
            </w:r>
          </w:p>
        </w:tc>
        <w:tc>
          <w:tcPr>
            <w:tcW w:w="899" w:type="dxa"/>
          </w:tcPr>
          <w:p w:rsidR="00732C7A" w:rsidRPr="00EA6737" w:rsidRDefault="00732C7A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Pr="009D54B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32C7A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32C7A" w:rsidRPr="00EA6737" w:rsidRDefault="00732C7A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January, 2012</w:t>
            </w:r>
          </w:p>
        </w:tc>
        <w:tc>
          <w:tcPr>
            <w:tcW w:w="1879" w:type="dxa"/>
            <w:gridSpan w:val="2"/>
          </w:tcPr>
          <w:p w:rsidR="00732C7A" w:rsidRPr="00EA6737" w:rsidRDefault="00732C7A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32C7A" w:rsidRPr="00EA6737" w:rsidRDefault="00732C7A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Years</w:t>
            </w:r>
          </w:p>
        </w:tc>
      </w:tr>
    </w:tbl>
    <w:p w:rsidR="0017585B" w:rsidRDefault="0017585B">
      <w:pPr>
        <w:rPr>
          <w:sz w:val="66"/>
        </w:rPr>
      </w:pPr>
    </w:p>
    <w:p w:rsidR="0017585B" w:rsidRDefault="0017585B">
      <w:pPr>
        <w:rPr>
          <w:sz w:val="66"/>
        </w:rPr>
      </w:pPr>
      <w:r>
        <w:rPr>
          <w:sz w:val="66"/>
        </w:rPr>
        <w:br w:type="page"/>
      </w:r>
    </w:p>
    <w:p w:rsidR="0017585B" w:rsidRDefault="0017585B">
      <w:r w:rsidRPr="0017585B">
        <w:rPr>
          <w:noProof/>
        </w:rPr>
        <w:lastRenderedPageBreak/>
        <w:drawing>
          <wp:inline distT="0" distB="0" distL="0" distR="0">
            <wp:extent cx="1374140" cy="1739265"/>
            <wp:effectExtent l="95250" t="95250" r="73660" b="70485"/>
            <wp:docPr id="50" name="Picture 1" descr="C:\Users\aaziz\Desktop\2015\January\M AMIN QURES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ziz\Desktop\2015\January\M AMIN QURESHI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D378C" w:rsidRDefault="009D378C">
      <w:r w:rsidRPr="00636415"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16" name="Picture 1" descr="C:\Users\aaziz\Desktop\2015\abdul wahid s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ziz\Desktop\2015\abdul wahid shar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29" name="Picture 8" descr="J:\New folder\Abdul Qadeer Abbas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New folder\Abdul Qadeer Abbasi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0" name="Picture 9" descr="C:\Users\aaziz\Desktop\2015\January\abdul sal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ziz\Desktop\2015\January\abdul salaa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05B2" w:rsidRDefault="0088263D">
      <w:r w:rsidRPr="0088263D">
        <w:rPr>
          <w:noProof/>
          <w:sz w:val="20"/>
          <w:szCs w:val="20"/>
        </w:rPr>
        <w:drawing>
          <wp:inline distT="0" distB="0" distL="0" distR="0">
            <wp:extent cx="1371600" cy="1733550"/>
            <wp:effectExtent l="95250" t="95250" r="76200" b="76200"/>
            <wp:docPr id="62" name="Picture 62" descr="H:\imran ali shaik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imran ali shaikh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05B2" w:rsidRDefault="00C605B2"/>
    <w:p w:rsidR="00570360" w:rsidRDefault="00570360"/>
    <w:p w:rsidR="00570360" w:rsidRDefault="00570360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MUHAMMAD  AMIN QURESHI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UNIT-2 (AUDIT), Z-I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  <w:r w:rsidRPr="00984772">
              <w:rPr>
                <w:sz w:val="20"/>
                <w:szCs w:val="20"/>
                <w:vertAlign w:val="superscript"/>
              </w:rPr>
              <w:t>st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M.Sc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Maths</w:t>
            </w:r>
            <w:proofErr w:type="spellEnd"/>
            <w:r>
              <w:rPr>
                <w:sz w:val="20"/>
                <w:szCs w:val="20"/>
              </w:rPr>
              <w:t>)                                      M.B.A. (Tax Management)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March, 2012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 Years </w:t>
            </w:r>
          </w:p>
        </w:tc>
      </w:tr>
    </w:tbl>
    <w:p w:rsidR="00610F96" w:rsidRPr="0017585B" w:rsidRDefault="00610F96">
      <w:pPr>
        <w:rPr>
          <w:sz w:val="28"/>
        </w:rPr>
      </w:pPr>
    </w:p>
    <w:p w:rsidR="0017585B" w:rsidRPr="0017585B" w:rsidRDefault="0017585B">
      <w:pPr>
        <w:rPr>
          <w:sz w:val="2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570360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570360" w:rsidRPr="00EA6737" w:rsidRDefault="00570360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Abdul Wahid </w:t>
            </w:r>
            <w:proofErr w:type="spellStart"/>
            <w:r>
              <w:rPr>
                <w:sz w:val="20"/>
                <w:szCs w:val="20"/>
              </w:rPr>
              <w:t>Shar</w:t>
            </w:r>
            <w:proofErr w:type="spellEnd"/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Unit-1 (Audit), Zone-II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  <w:r w:rsidRPr="009A5E84">
              <w:rPr>
                <w:sz w:val="20"/>
                <w:szCs w:val="20"/>
                <w:vertAlign w:val="superscript"/>
              </w:rPr>
              <w:t>nd</w:t>
            </w:r>
          </w:p>
        </w:tc>
      </w:tr>
      <w:tr w:rsidR="00570360" w:rsidRPr="00EA6737" w:rsidTr="00610F96"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570360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M.Sc</w:t>
            </w:r>
            <w:proofErr w:type="spellEnd"/>
            <w:r>
              <w:rPr>
                <w:sz w:val="20"/>
                <w:szCs w:val="20"/>
              </w:rPr>
              <w:t xml:space="preserve"> (Chemistry)</w:t>
            </w:r>
          </w:p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M.B.A. (Tax Management)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December, 2012</w:t>
            </w:r>
          </w:p>
        </w:tc>
        <w:tc>
          <w:tcPr>
            <w:tcW w:w="1879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 Years</w:t>
            </w:r>
          </w:p>
        </w:tc>
      </w:tr>
    </w:tbl>
    <w:p w:rsidR="00570360" w:rsidRDefault="00570360">
      <w:pPr>
        <w:rPr>
          <w:sz w:val="28"/>
        </w:rPr>
      </w:pPr>
    </w:p>
    <w:p w:rsidR="00540649" w:rsidRPr="00D52BFF" w:rsidRDefault="00540649">
      <w:pPr>
        <w:rPr>
          <w:sz w:val="2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D52BFF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D52BFF" w:rsidRPr="00EA6737" w:rsidRDefault="00D52BFF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ABDUL QADEER ABBASI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UNIT-3 (E&amp;C), ZONE-I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  <w:r w:rsidRPr="00984772">
              <w:rPr>
                <w:sz w:val="20"/>
                <w:szCs w:val="20"/>
                <w:vertAlign w:val="superscript"/>
              </w:rPr>
              <w:t>nd</w:t>
            </w:r>
          </w:p>
        </w:tc>
      </w:tr>
      <w:tr w:rsidR="00D52BFF" w:rsidRPr="00EA6737" w:rsidTr="0002429E"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MBBS, MBA (Tax Management)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2014</w:t>
            </w:r>
          </w:p>
        </w:tc>
        <w:tc>
          <w:tcPr>
            <w:tcW w:w="1879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Years</w:t>
            </w:r>
          </w:p>
        </w:tc>
      </w:tr>
    </w:tbl>
    <w:p w:rsidR="00D52BFF" w:rsidRPr="00540649" w:rsidRDefault="00D52BFF">
      <w:pPr>
        <w:rPr>
          <w:sz w:val="5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D52BFF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D52BFF" w:rsidRPr="00EA6737" w:rsidRDefault="00D52BFF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ABDUL SALAAM KHAN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UNIT-2 (E&amp;C), ZONE-I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  <w:r w:rsidRPr="00984772">
              <w:rPr>
                <w:sz w:val="20"/>
                <w:szCs w:val="20"/>
                <w:vertAlign w:val="superscript"/>
              </w:rPr>
              <w:t>nd</w:t>
            </w:r>
          </w:p>
        </w:tc>
      </w:tr>
      <w:tr w:rsidR="00D52BFF" w:rsidRPr="00EA6737" w:rsidTr="0002429E"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 (Pak), MBA (Pak)                       MA (UK)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06-03-2014</w:t>
            </w:r>
          </w:p>
        </w:tc>
        <w:tc>
          <w:tcPr>
            <w:tcW w:w="1879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Years</w:t>
            </w:r>
          </w:p>
        </w:tc>
      </w:tr>
    </w:tbl>
    <w:p w:rsidR="00D52BFF" w:rsidRPr="00540649" w:rsidRDefault="00D52BFF">
      <w:pPr>
        <w:rPr>
          <w:sz w:val="28"/>
        </w:rPr>
      </w:pPr>
    </w:p>
    <w:p w:rsidR="00D52BFF" w:rsidRPr="00540649" w:rsidRDefault="00D52BFF">
      <w:pPr>
        <w:rPr>
          <w:sz w:val="2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570360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570360" w:rsidRPr="00EA6737" w:rsidRDefault="0088263D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IMRAN ALI SHAIKH</w:t>
            </w: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</w:tr>
      <w:tr w:rsidR="00570360" w:rsidRPr="00EA6737" w:rsidTr="00610F96"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  <w:tc>
          <w:tcPr>
            <w:tcW w:w="1879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</w:tr>
    </w:tbl>
    <w:p w:rsidR="00570360" w:rsidRPr="00540649" w:rsidRDefault="00570360">
      <w:pPr>
        <w:rPr>
          <w:sz w:val="28"/>
        </w:rPr>
      </w:pPr>
    </w:p>
    <w:p w:rsidR="0017585B" w:rsidRDefault="0017585B">
      <w:pPr>
        <w:rPr>
          <w:sz w:val="28"/>
        </w:rPr>
      </w:pPr>
      <w:r>
        <w:rPr>
          <w:sz w:val="28"/>
        </w:rPr>
        <w:br w:type="page"/>
      </w:r>
    </w:p>
    <w:p w:rsidR="0017585B" w:rsidRDefault="0017585B">
      <w:r w:rsidRPr="0017585B">
        <w:rPr>
          <w:noProof/>
        </w:rPr>
        <w:lastRenderedPageBreak/>
        <w:drawing>
          <wp:inline distT="0" distB="0" distL="0" distR="0">
            <wp:extent cx="1374140" cy="1739265"/>
            <wp:effectExtent l="95250" t="95250" r="73660" b="70485"/>
            <wp:docPr id="56" name="Picture 13" descr="J:\Pictures\Mo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Pictures\Mohsi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D378C" w:rsidRDefault="009D378C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23" name="Picture 2" descr="J:\New folder\Kak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New folder\Kaka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405" cy="1374405"/>
            <wp:effectExtent l="95250" t="95250" r="73660" b="73660"/>
            <wp:docPr id="36" name="Picture 15" descr="J:\Pictures\Naseebul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Pictures\Naseebullah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11" cy="13758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7" name="Picture 16" descr="G:\Pictures\Nisar Ahmed Bur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Pictures\Nisar Ahmed Burki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05B2" w:rsidRDefault="00C605B2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8" name="Picture 17" descr="C:\Users\aaziz\Desktop\2015\January\SADIA ALI AK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aziz\Desktop\2015\January\SADIA ALI AKRAM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05B2" w:rsidRDefault="00C605B2"/>
    <w:p w:rsidR="00D52BFF" w:rsidRDefault="00D52BFF"/>
    <w:p w:rsidR="0017585B" w:rsidRDefault="0017585B"/>
    <w:p w:rsidR="0017585B" w:rsidRDefault="0017585B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MOHSIN ALI SHAH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UNIT-4 (E&amp;C) ZONE-II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M.Com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24-09-2014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 Years</w:t>
            </w:r>
          </w:p>
        </w:tc>
      </w:tr>
    </w:tbl>
    <w:p w:rsidR="00C605B2" w:rsidRPr="0017585B" w:rsidRDefault="00C605B2">
      <w:pPr>
        <w:rPr>
          <w:sz w:val="30"/>
        </w:rPr>
      </w:pPr>
    </w:p>
    <w:p w:rsidR="00570360" w:rsidRPr="0017585B" w:rsidRDefault="00570360">
      <w:pPr>
        <w:rPr>
          <w:sz w:val="3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570360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570360" w:rsidRPr="00EA6737" w:rsidRDefault="00570360" w:rsidP="00A0531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AMIN ULLAH KAKAR</w:t>
            </w: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Unit-3 &amp; 4 (Audit), Zone-IV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ITO BATCH 2005</w:t>
            </w:r>
          </w:p>
        </w:tc>
      </w:tr>
      <w:tr w:rsidR="00570360" w:rsidRPr="00EA6737" w:rsidTr="00610F96"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MA, LLB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2013</w:t>
            </w:r>
          </w:p>
        </w:tc>
        <w:tc>
          <w:tcPr>
            <w:tcW w:w="1879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 Years</w:t>
            </w:r>
          </w:p>
        </w:tc>
      </w:tr>
    </w:tbl>
    <w:p w:rsidR="00570360" w:rsidRDefault="00570360">
      <w:pPr>
        <w:rPr>
          <w:sz w:val="16"/>
        </w:rPr>
      </w:pPr>
    </w:p>
    <w:p w:rsidR="00540649" w:rsidRPr="00D52BFF" w:rsidRDefault="00540649">
      <w:pPr>
        <w:rPr>
          <w:sz w:val="1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D52BFF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D52BFF" w:rsidRPr="00EA6737" w:rsidRDefault="00D52BFF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NASEEBULLAH 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UNIT-4  (AUDIT) ZONE-III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  <w:r w:rsidRPr="009F74FA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D52BFF" w:rsidRPr="00EA6737" w:rsidTr="0002429E"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L.L.B                                                      M.A. (Political Science)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  <w:r w:rsidRPr="009F74FA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19-09-2010</w:t>
            </w:r>
          </w:p>
        </w:tc>
        <w:tc>
          <w:tcPr>
            <w:tcW w:w="1879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D52BFF" w:rsidRPr="00EA6737" w:rsidRDefault="00D52BF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Years</w:t>
            </w:r>
          </w:p>
        </w:tc>
      </w:tr>
    </w:tbl>
    <w:p w:rsidR="00540649" w:rsidRDefault="00540649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D52BFF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D52BFF" w:rsidRPr="00EA6737" w:rsidRDefault="00D52BFF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NISAR AHMED BURKI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UNIT-2 (AUDIT), ZONE-IV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D52BFF" w:rsidRPr="00EA6737" w:rsidRDefault="009E557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  <w:r w:rsidRPr="009E5577">
              <w:rPr>
                <w:sz w:val="20"/>
                <w:szCs w:val="20"/>
                <w:vertAlign w:val="superscript"/>
              </w:rPr>
              <w:t>rd</w:t>
            </w:r>
          </w:p>
        </w:tc>
      </w:tr>
      <w:tr w:rsidR="00D52BFF" w:rsidRPr="00EA6737" w:rsidTr="0002429E"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D52BFF" w:rsidRPr="00EA6737" w:rsidRDefault="009E5577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(History)</w:t>
            </w:r>
          </w:p>
        </w:tc>
        <w:tc>
          <w:tcPr>
            <w:tcW w:w="899" w:type="dxa"/>
          </w:tcPr>
          <w:p w:rsidR="00D52BFF" w:rsidRPr="00EA6737" w:rsidRDefault="00D52BF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D52BFF" w:rsidRPr="00EA6737" w:rsidRDefault="009E5577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  <w:r w:rsidRPr="009E5577">
              <w:rPr>
                <w:sz w:val="20"/>
                <w:szCs w:val="20"/>
                <w:vertAlign w:val="superscript"/>
              </w:rPr>
              <w:t>rd</w:t>
            </w:r>
          </w:p>
        </w:tc>
      </w:tr>
      <w:tr w:rsidR="00D52BF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D52BFF" w:rsidRPr="00EA6737" w:rsidRDefault="00D52BF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D52BFF" w:rsidRPr="00EA6737" w:rsidRDefault="009E557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2014</w:t>
            </w:r>
          </w:p>
        </w:tc>
        <w:tc>
          <w:tcPr>
            <w:tcW w:w="1879" w:type="dxa"/>
            <w:gridSpan w:val="2"/>
          </w:tcPr>
          <w:p w:rsidR="00D52BFF" w:rsidRPr="00EA6737" w:rsidRDefault="00D52BF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D52BFF" w:rsidRPr="00EA6737" w:rsidRDefault="009E557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Years</w:t>
            </w:r>
          </w:p>
        </w:tc>
      </w:tr>
    </w:tbl>
    <w:p w:rsidR="00D52BFF" w:rsidRPr="00540649" w:rsidRDefault="00D52BFF">
      <w:pPr>
        <w:rPr>
          <w:sz w:val="28"/>
        </w:rPr>
      </w:pPr>
    </w:p>
    <w:p w:rsidR="00D52BFF" w:rsidRPr="00540649" w:rsidRDefault="00D52BFF">
      <w:pPr>
        <w:rPr>
          <w:sz w:val="28"/>
        </w:rPr>
      </w:pPr>
    </w:p>
    <w:tbl>
      <w:tblPr>
        <w:tblStyle w:val="List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570360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570360" w:rsidRPr="00EA6737" w:rsidRDefault="00570360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SADIA ALI AKRAM</w:t>
            </w: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UNIT-1(AUDIT) ZONE-I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570360" w:rsidRPr="00EA6737" w:rsidTr="00610F96"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M.Com (Finance)                     MBA (Tax Management)</w:t>
            </w:r>
          </w:p>
        </w:tc>
        <w:tc>
          <w:tcPr>
            <w:tcW w:w="899" w:type="dxa"/>
          </w:tcPr>
          <w:p w:rsidR="00570360" w:rsidRPr="00EA6737" w:rsidRDefault="00570360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570360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570360" w:rsidRPr="00EA6737" w:rsidRDefault="00570360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August, 2011</w:t>
            </w:r>
          </w:p>
        </w:tc>
        <w:tc>
          <w:tcPr>
            <w:tcW w:w="1879" w:type="dxa"/>
            <w:gridSpan w:val="2"/>
          </w:tcPr>
          <w:p w:rsidR="00570360" w:rsidRPr="00EA6737" w:rsidRDefault="00570360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570360" w:rsidRPr="00EA6737" w:rsidRDefault="00570360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Years</w:t>
            </w:r>
          </w:p>
        </w:tc>
      </w:tr>
    </w:tbl>
    <w:p w:rsidR="0017585B" w:rsidRDefault="0017585B">
      <w:pPr>
        <w:rPr>
          <w:sz w:val="66"/>
        </w:rPr>
      </w:pPr>
    </w:p>
    <w:p w:rsidR="0017585B" w:rsidRDefault="0017585B">
      <w:pPr>
        <w:rPr>
          <w:sz w:val="66"/>
        </w:rPr>
      </w:pPr>
      <w:r>
        <w:rPr>
          <w:sz w:val="66"/>
        </w:rPr>
        <w:br w:type="page"/>
      </w:r>
    </w:p>
    <w:p w:rsidR="0017585B" w:rsidRDefault="0017585B">
      <w:r w:rsidRPr="0017585B">
        <w:rPr>
          <w:noProof/>
        </w:rPr>
        <w:lastRenderedPageBreak/>
        <w:drawing>
          <wp:inline distT="0" distB="0" distL="0" distR="0">
            <wp:extent cx="1371600" cy="1733550"/>
            <wp:effectExtent l="95250" t="95250" r="76200" b="76200"/>
            <wp:docPr id="65" name="Picture 61" descr="H:\adnan shah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adnan shahid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05B2" w:rsidRDefault="00C605B2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5" name="Picture 14" descr="C:\Users\aaziz\Desktop\2015\January\kashif k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ziz\Desktop\2015\January\kashif khan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39" name="Picture 18" descr="C:\Users\aaziz\Desktop\2015\January\BIRJ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aziz\Desktop\2015\January\BIRJEE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52BFF" w:rsidRDefault="00D52BFF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1" name="Picture 20" descr="J:\Pictures\Umair Akbar Soom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Pictures\Umair Akbar Soomr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10F96" w:rsidRDefault="0088263D">
      <w:r w:rsidRPr="0088263D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63" name="Picture 63" descr="H:\Sharj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harjeel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10F96" w:rsidRDefault="00610F96"/>
    <w:p w:rsidR="00610F96" w:rsidRDefault="00610F96"/>
    <w:p w:rsidR="00D52BFF" w:rsidRDefault="00D52BFF"/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ADNAN SHAHID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UNIT-1 (E&amp;C), ZONE-IV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MBA, MA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 w:rsidRPr="00984772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15-08-2013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Years</w:t>
            </w:r>
          </w:p>
        </w:tc>
      </w:tr>
    </w:tbl>
    <w:p w:rsidR="0017585B" w:rsidRPr="0017585B" w:rsidRDefault="0017585B">
      <w:pPr>
        <w:rPr>
          <w:sz w:val="28"/>
        </w:rPr>
      </w:pPr>
    </w:p>
    <w:p w:rsidR="0017585B" w:rsidRPr="0017585B" w:rsidRDefault="0017585B">
      <w:pPr>
        <w:rPr>
          <w:sz w:val="2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610F96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610F96" w:rsidRPr="00EA6737" w:rsidRDefault="00610F96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MUHAMMAD KASHIF KHAN</w:t>
            </w:r>
          </w:p>
        </w:tc>
      </w:tr>
      <w:tr w:rsidR="00610F96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UNIT-3 (E&amp;C) ZONE-IV</w:t>
            </w:r>
          </w:p>
        </w:tc>
        <w:tc>
          <w:tcPr>
            <w:tcW w:w="899" w:type="dxa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 w:rsidRPr="009F74FA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610F96" w:rsidRPr="00EA6737" w:rsidTr="00610F96"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B.E. (Electrical)       </w:t>
            </w:r>
          </w:p>
        </w:tc>
        <w:tc>
          <w:tcPr>
            <w:tcW w:w="899" w:type="dxa"/>
          </w:tcPr>
          <w:p w:rsidR="00610F96" w:rsidRPr="00EA6737" w:rsidRDefault="00610F96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 w:rsidRPr="009F74FA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610F96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August, 2013</w:t>
            </w:r>
          </w:p>
        </w:tc>
        <w:tc>
          <w:tcPr>
            <w:tcW w:w="1879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Years</w:t>
            </w:r>
          </w:p>
        </w:tc>
      </w:tr>
    </w:tbl>
    <w:p w:rsidR="00610F96" w:rsidRPr="0017585B" w:rsidRDefault="00610F96">
      <w:pPr>
        <w:rPr>
          <w:sz w:val="30"/>
        </w:rPr>
      </w:pPr>
    </w:p>
    <w:p w:rsidR="00540649" w:rsidRPr="0017585B" w:rsidRDefault="00540649">
      <w:pPr>
        <w:rPr>
          <w:sz w:val="3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BIRJEES SAGHEER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DCIR, UNIT-1(AUDIT) ZONE-IV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Master (</w:t>
            </w:r>
            <w:proofErr w:type="spellStart"/>
            <w:r>
              <w:rPr>
                <w:sz w:val="20"/>
                <w:szCs w:val="20"/>
              </w:rPr>
              <w:t>Prevous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06-09-2013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Years</w:t>
            </w:r>
          </w:p>
        </w:tc>
      </w:tr>
    </w:tbl>
    <w:p w:rsidR="00610F96" w:rsidRPr="00540649" w:rsidRDefault="00610F96">
      <w:pPr>
        <w:rPr>
          <w:sz w:val="7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UMAIR AKBAR SOOMRO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ACIR, UNIT-1(AUDIT) ZONE-II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(Economics)                              B.C.I.T.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  <w:r w:rsidRPr="00EC1868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March 2014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Years</w:t>
            </w:r>
          </w:p>
        </w:tc>
      </w:tr>
    </w:tbl>
    <w:p w:rsidR="0071532E" w:rsidRPr="00540649" w:rsidRDefault="0071532E">
      <w:pPr>
        <w:rPr>
          <w:sz w:val="64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SHARJEEL AHMED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ACIR, UNIT-4(E&amp;C) ZONE-III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284FB5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  <w:r w:rsidRPr="008D061F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284FB5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Computer Software </w:t>
            </w:r>
            <w:proofErr w:type="spellStart"/>
            <w:r>
              <w:rPr>
                <w:sz w:val="20"/>
                <w:szCs w:val="20"/>
              </w:rPr>
              <w:t>Engg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  <w:r w:rsidRPr="008D061F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284FB5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2013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284FB5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  <w:r w:rsidR="0071532E">
              <w:rPr>
                <w:sz w:val="20"/>
                <w:szCs w:val="20"/>
              </w:rPr>
              <w:t xml:space="preserve"> Years</w:t>
            </w:r>
          </w:p>
        </w:tc>
      </w:tr>
    </w:tbl>
    <w:p w:rsidR="0017585B" w:rsidRDefault="0017585B">
      <w:pPr>
        <w:rPr>
          <w:sz w:val="68"/>
        </w:rPr>
      </w:pPr>
    </w:p>
    <w:p w:rsidR="0017585B" w:rsidRDefault="0017585B">
      <w:pPr>
        <w:rPr>
          <w:sz w:val="68"/>
        </w:rPr>
      </w:pPr>
      <w:r>
        <w:rPr>
          <w:sz w:val="68"/>
        </w:rPr>
        <w:br w:type="page"/>
      </w:r>
    </w:p>
    <w:p w:rsidR="0017585B" w:rsidRDefault="0017585B">
      <w:r w:rsidRPr="0017585B">
        <w:rPr>
          <w:noProof/>
        </w:rPr>
        <w:lastRenderedPageBreak/>
        <w:drawing>
          <wp:inline distT="0" distB="0" distL="0" distR="0">
            <wp:extent cx="1371600" cy="1737360"/>
            <wp:effectExtent l="95250" t="95250" r="76200" b="72390"/>
            <wp:docPr id="66" name="Picture 2" descr="Z:\UMAR AZIZ\Passport Size Pics Officers\Abdul Hameed Mang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UMAR AZIZ\Passport Size Pics Officers\Abdul Hameed Mangrio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D061F" w:rsidRDefault="00A8651B">
      <w:r>
        <w:rPr>
          <w:noProof/>
          <w:sz w:val="20"/>
          <w:szCs w:val="20"/>
        </w:rPr>
        <w:drawing>
          <wp:inline distT="0" distB="0" distL="0" distR="0">
            <wp:extent cx="1371600" cy="1738630"/>
            <wp:effectExtent l="114300" t="95250" r="95250" b="90170"/>
            <wp:docPr id="73" name="Picture 4" descr="H:\Fara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Farah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86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E2241" w:rsidRDefault="0071532E">
      <w:r>
        <w:rPr>
          <w:noProof/>
          <w:sz w:val="20"/>
          <w:szCs w:val="20"/>
        </w:rPr>
        <w:drawing>
          <wp:inline distT="0" distB="0" distL="0" distR="0">
            <wp:extent cx="1377137" cy="1469772"/>
            <wp:effectExtent l="95250" t="95250" r="71120" b="73660"/>
            <wp:docPr id="42" name="Picture 21" descr="D:\fbr card\2009\updates entry picture\fbr picture\ltu pictures\cd for photos\niaz ala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fbr card\2009\updates entry picture\fbr picture\ltu pictures\cd for photos\niaz alam.t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154" cy="14719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532E" w:rsidRDefault="0071532E"/>
    <w:p w:rsidR="009D378C" w:rsidRDefault="0071532E">
      <w:r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24" name="Picture 3" descr="C:\Users\aaziz\Desktop\2015\January\M PERVEZ K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ziz\Desktop\2015\January\M PERVEZ KHAN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10F96" w:rsidRDefault="0071532E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3" name="Picture 22" descr="J:\Pictures\Ashfaq Ah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:\Pictures\Ashfaq Ahmed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32C7A" w:rsidRPr="00732C7A" w:rsidRDefault="00732C7A">
      <w:pPr>
        <w:rPr>
          <w:sz w:val="8"/>
        </w:rPr>
      </w:pPr>
    </w:p>
    <w:p w:rsidR="00610F96" w:rsidRPr="00732C7A" w:rsidRDefault="00610F96">
      <w:pPr>
        <w:rPr>
          <w:sz w:val="4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ABDUL HAMEED MANGIO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 xml:space="preserve">Zone-III, LTU, </w:t>
            </w:r>
            <w:proofErr w:type="spellStart"/>
            <w:r w:rsidRPr="00EA6737">
              <w:rPr>
                <w:sz w:val="20"/>
                <w:szCs w:val="20"/>
              </w:rPr>
              <w:t>Khi</w:t>
            </w:r>
            <w:proofErr w:type="spellEnd"/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39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M.S (Management)</w:t>
            </w:r>
          </w:p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B.E (</w:t>
            </w:r>
            <w:proofErr w:type="spellStart"/>
            <w:r w:rsidRPr="00EA6737">
              <w:rPr>
                <w:sz w:val="20"/>
                <w:szCs w:val="20"/>
              </w:rPr>
              <w:t>Engg</w:t>
            </w:r>
            <w:proofErr w:type="spellEnd"/>
            <w:r w:rsidRPr="00EA6737">
              <w:rPr>
                <w:sz w:val="20"/>
                <w:szCs w:val="20"/>
              </w:rPr>
              <w:t>.)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39</w:t>
            </w:r>
            <w:r w:rsidRPr="00EA6737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22-09-2014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3 years</w:t>
            </w:r>
          </w:p>
        </w:tc>
      </w:tr>
    </w:tbl>
    <w:p w:rsidR="0017585B" w:rsidRPr="0017585B" w:rsidRDefault="0017585B">
      <w:pPr>
        <w:rPr>
          <w:sz w:val="24"/>
        </w:rPr>
      </w:pPr>
    </w:p>
    <w:p w:rsidR="0017585B" w:rsidRPr="0017585B" w:rsidRDefault="0017585B">
      <w:pPr>
        <w:rPr>
          <w:sz w:val="24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8D061F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8D061F" w:rsidRPr="00EA6737" w:rsidRDefault="008D061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8D061F" w:rsidRPr="00EA6737" w:rsidRDefault="0017585B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FARAH YAMIN KHAN</w:t>
            </w:r>
          </w:p>
        </w:tc>
      </w:tr>
      <w:tr w:rsidR="008D061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8D061F" w:rsidRPr="00EA6737" w:rsidRDefault="008D061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8D061F" w:rsidRPr="00EA6737" w:rsidRDefault="008D061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ACIR, Unit-4 (E&amp;C), Zone-IV</w:t>
            </w:r>
          </w:p>
        </w:tc>
        <w:tc>
          <w:tcPr>
            <w:tcW w:w="899" w:type="dxa"/>
          </w:tcPr>
          <w:p w:rsidR="008D061F" w:rsidRPr="00EA6737" w:rsidRDefault="008D061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8D061F" w:rsidRPr="00EA6737" w:rsidRDefault="008D061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  <w:r w:rsidRPr="009A5E8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8D061F" w:rsidRPr="00EA6737" w:rsidTr="0002429E">
        <w:tc>
          <w:tcPr>
            <w:cnfStyle w:val="001000000000"/>
            <w:tcW w:w="1788" w:type="dxa"/>
          </w:tcPr>
          <w:p w:rsidR="008D061F" w:rsidRPr="00EA6737" w:rsidRDefault="008D061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8D061F" w:rsidRDefault="008D061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LLB</w:t>
            </w:r>
            <w:r w:rsidR="00B30AE5">
              <w:rPr>
                <w:sz w:val="20"/>
                <w:szCs w:val="20"/>
              </w:rPr>
              <w:t xml:space="preserve"> (LSE UK) </w:t>
            </w:r>
            <w:r>
              <w:rPr>
                <w:sz w:val="20"/>
                <w:szCs w:val="20"/>
              </w:rPr>
              <w:t>Bar-at-Law</w:t>
            </w:r>
            <w:r w:rsidR="00B30AE5">
              <w:rPr>
                <w:sz w:val="20"/>
                <w:szCs w:val="20"/>
              </w:rPr>
              <w:t xml:space="preserve"> (Lincoln’s  Inn,</w:t>
            </w:r>
            <w:r>
              <w:rPr>
                <w:sz w:val="20"/>
                <w:szCs w:val="20"/>
              </w:rPr>
              <w:t xml:space="preserve"> UK</w:t>
            </w:r>
            <w:r w:rsidR="00B30AE5">
              <w:rPr>
                <w:sz w:val="20"/>
                <w:szCs w:val="20"/>
              </w:rPr>
              <w:t>)</w:t>
            </w:r>
          </w:p>
          <w:p w:rsidR="008D061F" w:rsidRPr="00EA6737" w:rsidRDefault="008D061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Master in Public Policy (</w:t>
            </w:r>
            <w:r w:rsidR="00B30AE5">
              <w:rPr>
                <w:sz w:val="20"/>
                <w:szCs w:val="20"/>
              </w:rPr>
              <w:t xml:space="preserve">Harvard University, </w:t>
            </w:r>
            <w:r>
              <w:rPr>
                <w:sz w:val="20"/>
                <w:szCs w:val="20"/>
              </w:rPr>
              <w:t>USA)</w:t>
            </w:r>
          </w:p>
        </w:tc>
        <w:tc>
          <w:tcPr>
            <w:tcW w:w="899" w:type="dxa"/>
          </w:tcPr>
          <w:p w:rsidR="008D061F" w:rsidRPr="00EA6737" w:rsidRDefault="008D061F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8D061F" w:rsidRPr="00EA6737" w:rsidRDefault="008D061F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  <w:r w:rsidRPr="009A5E84">
              <w:rPr>
                <w:sz w:val="20"/>
                <w:szCs w:val="20"/>
                <w:vertAlign w:val="superscript"/>
              </w:rPr>
              <w:t>th</w:t>
            </w:r>
          </w:p>
        </w:tc>
      </w:tr>
      <w:tr w:rsidR="008D061F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8D061F" w:rsidRPr="00EA6737" w:rsidRDefault="008D061F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8D061F" w:rsidRPr="00EA6737" w:rsidRDefault="008D061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2014</w:t>
            </w:r>
          </w:p>
        </w:tc>
        <w:tc>
          <w:tcPr>
            <w:tcW w:w="1879" w:type="dxa"/>
            <w:gridSpan w:val="2"/>
          </w:tcPr>
          <w:p w:rsidR="008D061F" w:rsidRPr="00EA6737" w:rsidRDefault="008D061F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8D061F" w:rsidRPr="00EA6737" w:rsidRDefault="008D061F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years Corporate Law</w:t>
            </w:r>
          </w:p>
        </w:tc>
      </w:tr>
    </w:tbl>
    <w:p w:rsidR="009E2241" w:rsidRPr="00540649" w:rsidRDefault="009E2241">
      <w:pPr>
        <w:rPr>
          <w:sz w:val="5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NIAZ ALAM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UNIT-2(E&amp;C) ZONE-II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LLB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September, 2002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 Years</w:t>
            </w:r>
          </w:p>
        </w:tc>
      </w:tr>
    </w:tbl>
    <w:p w:rsidR="0071532E" w:rsidRDefault="0071532E">
      <w:pPr>
        <w:rPr>
          <w:sz w:val="30"/>
        </w:rPr>
      </w:pPr>
    </w:p>
    <w:p w:rsidR="00540649" w:rsidRDefault="00540649">
      <w:pPr>
        <w:rPr>
          <w:sz w:val="3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 PERVEZ KHAN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UNIT-3 (E&amp;C) &amp; LEGAL Z-I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B.A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JANUARY, 2009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 YEARS</w:t>
            </w:r>
          </w:p>
        </w:tc>
      </w:tr>
    </w:tbl>
    <w:p w:rsidR="0071532E" w:rsidRPr="00540649" w:rsidRDefault="0071532E">
      <w:pPr>
        <w:rPr>
          <w:sz w:val="26"/>
        </w:rPr>
      </w:pPr>
    </w:p>
    <w:p w:rsidR="00540649" w:rsidRPr="00540649" w:rsidRDefault="00540649">
      <w:pPr>
        <w:rPr>
          <w:sz w:val="2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MUHAMMAD ASHFAQ AHMED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IRO/SO, ZONE-II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M.Sc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Maths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JANUARY, 2009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 Years</w:t>
            </w:r>
          </w:p>
        </w:tc>
      </w:tr>
    </w:tbl>
    <w:p w:rsidR="0017585B" w:rsidRDefault="0017585B">
      <w:pPr>
        <w:rPr>
          <w:sz w:val="62"/>
        </w:rPr>
      </w:pPr>
    </w:p>
    <w:p w:rsidR="0017585B" w:rsidRDefault="0017585B">
      <w:pPr>
        <w:rPr>
          <w:sz w:val="62"/>
        </w:rPr>
      </w:pPr>
      <w:r>
        <w:rPr>
          <w:sz w:val="62"/>
        </w:rPr>
        <w:br w:type="page"/>
      </w:r>
    </w:p>
    <w:p w:rsidR="0017585B" w:rsidRDefault="0017585B">
      <w:r w:rsidRPr="0017585B">
        <w:rPr>
          <w:noProof/>
        </w:rPr>
        <w:lastRenderedPageBreak/>
        <w:drawing>
          <wp:inline distT="0" distB="0" distL="0" distR="0">
            <wp:extent cx="1374140" cy="1739265"/>
            <wp:effectExtent l="95250" t="95250" r="73660" b="70485"/>
            <wp:docPr id="67" name="Picture 24" descr="J:\Pictures\M Rafiq A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Pictures\M Rafiq Awan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D378C" w:rsidRDefault="009D378C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7" name="Picture 26" descr="J:\Pictures\Shahab Akh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:\Pictures\Shahab Akhtar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D378C" w:rsidRDefault="0071532E"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4" name="Picture 23" descr="J:\Pictures\Khalid Siddiq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:\Pictures\Khalid Siddiqui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E2241" w:rsidRDefault="0071532E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374140" cy="1739265"/>
            <wp:effectExtent l="95250" t="95250" r="73660" b="70485"/>
            <wp:docPr id="46" name="Picture 25" descr="J:\Pictures\Asim Huss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:\Pictures\Asim Hussain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73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532E" w:rsidRDefault="0017585B">
      <w:pPr>
        <w:rPr>
          <w:noProof/>
          <w:sz w:val="20"/>
          <w:szCs w:val="20"/>
        </w:rPr>
      </w:pPr>
      <w:r w:rsidRPr="0017585B">
        <w:rPr>
          <w:noProof/>
          <w:sz w:val="20"/>
          <w:szCs w:val="20"/>
        </w:rPr>
        <w:drawing>
          <wp:inline distT="0" distB="0" distL="0" distR="0">
            <wp:extent cx="1371600" cy="1737360"/>
            <wp:effectExtent l="95250" t="95250" r="76200" b="72390"/>
            <wp:docPr id="71" name="Picture 1" descr="Z:\UMAR AZIZ\Passport Size Pics Officers\Abdul Azi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UMAR AZIZ\Passport Size Pics Officers\Abdul Aziz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7585B" w:rsidRDefault="0017585B">
      <w:pPr>
        <w:rPr>
          <w:noProof/>
          <w:sz w:val="20"/>
          <w:szCs w:val="20"/>
        </w:rPr>
      </w:pPr>
    </w:p>
    <w:p w:rsidR="0017585B" w:rsidRDefault="0017585B">
      <w:pPr>
        <w:rPr>
          <w:noProof/>
          <w:sz w:val="20"/>
          <w:szCs w:val="20"/>
        </w:rPr>
      </w:pPr>
    </w:p>
    <w:p w:rsidR="0017585B" w:rsidRDefault="0017585B">
      <w:pPr>
        <w:rPr>
          <w:noProof/>
          <w:sz w:val="20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MUHAMMAD RAFIQ AWAN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UNIT-2(E&amp;C) ZONE-IV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LLB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20-09-2008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 Years</w:t>
            </w:r>
          </w:p>
        </w:tc>
      </w:tr>
    </w:tbl>
    <w:p w:rsidR="0071532E" w:rsidRPr="0017585B" w:rsidRDefault="0071532E">
      <w:pPr>
        <w:rPr>
          <w:noProof/>
          <w:sz w:val="14"/>
          <w:szCs w:val="20"/>
        </w:rPr>
      </w:pPr>
    </w:p>
    <w:p w:rsidR="0071532E" w:rsidRPr="0017585B" w:rsidRDefault="0071532E">
      <w:pPr>
        <w:rPr>
          <w:noProof/>
          <w:sz w:val="14"/>
          <w:szCs w:val="20"/>
        </w:rPr>
      </w:pPr>
    </w:p>
    <w:p w:rsidR="0071532E" w:rsidRPr="0017585B" w:rsidRDefault="0071532E">
      <w:pPr>
        <w:rPr>
          <w:noProof/>
          <w:sz w:val="14"/>
          <w:szCs w:val="20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610F96" w:rsidRPr="00EA6737" w:rsidTr="00610F96">
        <w:trPr>
          <w:cnfStyle w:val="1000000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610F96" w:rsidRPr="00EA6737" w:rsidRDefault="00610F96" w:rsidP="00610F96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 SHAHAB AKHTAR</w:t>
            </w:r>
          </w:p>
        </w:tc>
      </w:tr>
      <w:tr w:rsidR="00610F96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UNIT-3(E&amp;C) ZONE-III</w:t>
            </w:r>
          </w:p>
        </w:tc>
        <w:tc>
          <w:tcPr>
            <w:tcW w:w="899" w:type="dxa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610F96" w:rsidRPr="00EA6737" w:rsidTr="00610F96"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LLB</w:t>
            </w:r>
          </w:p>
        </w:tc>
        <w:tc>
          <w:tcPr>
            <w:tcW w:w="899" w:type="dxa"/>
          </w:tcPr>
          <w:p w:rsidR="00610F96" w:rsidRPr="00EA6737" w:rsidRDefault="00610F96" w:rsidP="00610F96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610F96" w:rsidRPr="00EA6737" w:rsidTr="00610F96">
        <w:trPr>
          <w:cnfStyle w:val="000000100000"/>
        </w:trPr>
        <w:tc>
          <w:tcPr>
            <w:cnfStyle w:val="001000000000"/>
            <w:tcW w:w="1788" w:type="dxa"/>
          </w:tcPr>
          <w:p w:rsidR="00610F96" w:rsidRPr="00EA6737" w:rsidRDefault="00610F96" w:rsidP="00610F96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January, 2004</w:t>
            </w:r>
          </w:p>
        </w:tc>
        <w:tc>
          <w:tcPr>
            <w:tcW w:w="1879" w:type="dxa"/>
            <w:gridSpan w:val="2"/>
          </w:tcPr>
          <w:p w:rsidR="00610F96" w:rsidRPr="00EA6737" w:rsidRDefault="00610F96" w:rsidP="00610F9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610F96" w:rsidRPr="00EA6737" w:rsidRDefault="00610F96" w:rsidP="00610F96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 Years</w:t>
            </w:r>
          </w:p>
        </w:tc>
      </w:tr>
    </w:tbl>
    <w:p w:rsidR="00610F96" w:rsidRPr="00540649" w:rsidRDefault="00610F96">
      <w:pPr>
        <w:rPr>
          <w:sz w:val="24"/>
        </w:rPr>
      </w:pPr>
    </w:p>
    <w:p w:rsidR="00540649" w:rsidRPr="00540649" w:rsidRDefault="00540649">
      <w:pPr>
        <w:rPr>
          <w:sz w:val="24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KHALID SIDDIQUI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   (           ) ZONE-I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LLB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February, 2005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 Years</w:t>
            </w:r>
          </w:p>
        </w:tc>
      </w:tr>
    </w:tbl>
    <w:p w:rsidR="0071532E" w:rsidRPr="00540649" w:rsidRDefault="0071532E">
      <w:pPr>
        <w:rPr>
          <w:sz w:val="6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71532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71532E" w:rsidRPr="00EA6737" w:rsidRDefault="0071532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ASIM KHAN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IRO, UNIT-3(E&amp;C) ZONE-II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71532E" w:rsidRPr="00EA6737" w:rsidRDefault="00C805B2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MA</w:t>
            </w:r>
          </w:p>
        </w:tc>
        <w:tc>
          <w:tcPr>
            <w:tcW w:w="899" w:type="dxa"/>
          </w:tcPr>
          <w:p w:rsidR="0071532E" w:rsidRPr="00EA6737" w:rsidRDefault="0071532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71532E" w:rsidRPr="00EA6737" w:rsidRDefault="0071532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71532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71532E" w:rsidRPr="00EA6737" w:rsidRDefault="0071532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71532E" w:rsidRPr="00EA6737" w:rsidRDefault="00C805B2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2008</w:t>
            </w:r>
          </w:p>
        </w:tc>
        <w:tc>
          <w:tcPr>
            <w:tcW w:w="1879" w:type="dxa"/>
            <w:gridSpan w:val="2"/>
          </w:tcPr>
          <w:p w:rsidR="0071532E" w:rsidRPr="00EA6737" w:rsidRDefault="0071532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71532E" w:rsidRPr="00EA6737" w:rsidRDefault="00C805B2" w:rsidP="00C805B2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 Years</w:t>
            </w:r>
          </w:p>
        </w:tc>
      </w:tr>
    </w:tbl>
    <w:p w:rsidR="0017585B" w:rsidRDefault="0017585B">
      <w:pPr>
        <w:rPr>
          <w:sz w:val="6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17585B" w:rsidRPr="00EA6737" w:rsidTr="006B55F9">
        <w:trPr>
          <w:cnfStyle w:val="1000000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17585B" w:rsidRPr="00EA6737" w:rsidRDefault="0017585B" w:rsidP="006B55F9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ABDUL AZIZ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DEO/SO Librarian </w:t>
            </w:r>
            <w:proofErr w:type="spellStart"/>
            <w:r>
              <w:rPr>
                <w:sz w:val="20"/>
                <w:szCs w:val="20"/>
              </w:rPr>
              <w:t>Confrences</w:t>
            </w:r>
            <w:proofErr w:type="spellEnd"/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17585B" w:rsidRPr="00EA6737" w:rsidTr="006B55F9"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B.A</w:t>
            </w:r>
          </w:p>
        </w:tc>
        <w:tc>
          <w:tcPr>
            <w:tcW w:w="899" w:type="dxa"/>
          </w:tcPr>
          <w:p w:rsidR="0017585B" w:rsidRPr="00EA6737" w:rsidRDefault="0017585B" w:rsidP="006B55F9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17585B" w:rsidRPr="00EA6737" w:rsidTr="006B55F9">
        <w:trPr>
          <w:cnfStyle w:val="000000100000"/>
        </w:trPr>
        <w:tc>
          <w:tcPr>
            <w:cnfStyle w:val="001000000000"/>
            <w:tcW w:w="1788" w:type="dxa"/>
          </w:tcPr>
          <w:p w:rsidR="0017585B" w:rsidRPr="00EA6737" w:rsidRDefault="0017585B" w:rsidP="006B55F9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July, 2002</w:t>
            </w:r>
          </w:p>
        </w:tc>
        <w:tc>
          <w:tcPr>
            <w:tcW w:w="1879" w:type="dxa"/>
            <w:gridSpan w:val="2"/>
          </w:tcPr>
          <w:p w:rsidR="0017585B" w:rsidRPr="00EA6737" w:rsidRDefault="0017585B" w:rsidP="006B55F9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17585B" w:rsidRPr="00EA6737" w:rsidRDefault="0017585B" w:rsidP="006B55F9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 Years</w:t>
            </w:r>
          </w:p>
        </w:tc>
      </w:tr>
    </w:tbl>
    <w:p w:rsidR="0017585B" w:rsidRDefault="0017585B">
      <w:pPr>
        <w:rPr>
          <w:sz w:val="66"/>
        </w:rPr>
      </w:pPr>
      <w:r>
        <w:rPr>
          <w:sz w:val="66"/>
        </w:rPr>
        <w:br w:type="page"/>
      </w:r>
    </w:p>
    <w:p w:rsidR="0071532E" w:rsidRDefault="0002429E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1371600" cy="1737360"/>
            <wp:effectExtent l="114300" t="95250" r="95250" b="91440"/>
            <wp:docPr id="7" name="Picture 1" descr="J:\Pictures\Shahid As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Pictures\Shahid Asif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429E" w:rsidRDefault="0002429E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371600" cy="1737360"/>
            <wp:effectExtent l="114300" t="95250" r="95250" b="91440"/>
            <wp:docPr id="21" name="Picture 2" descr="J:\New folder\Zafar Huss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New folder\Zafar Hussain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429E" w:rsidRDefault="0002429E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371600" cy="1737360"/>
            <wp:effectExtent l="114300" t="95250" r="95250" b="91440"/>
            <wp:docPr id="53" name="Picture 3" descr="Z:\Zia Khan IRAO\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Zia Khan IRAO\Picture1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432D3" w:rsidRDefault="00531A67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371600" cy="1737360"/>
            <wp:effectExtent l="114300" t="95250" r="95250" b="91440"/>
            <wp:docPr id="54" name="Picture 1" descr="G:\Pictures\Wajihudd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ictures\Wajihuddin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429E" w:rsidRDefault="0017585B">
      <w:pPr>
        <w:rPr>
          <w:sz w:val="32"/>
        </w:rPr>
      </w:pPr>
      <w:r w:rsidRPr="0017585B">
        <w:rPr>
          <w:noProof/>
          <w:sz w:val="32"/>
        </w:rPr>
        <w:drawing>
          <wp:inline distT="0" distB="0" distL="0" distR="0">
            <wp:extent cx="1371600" cy="1737360"/>
            <wp:effectExtent l="114300" t="95250" r="95250" b="91440"/>
            <wp:docPr id="72" name="Picture 2" descr="G:\Pictures\Tanveer Ahmed A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ictures\Tanveer Ahmed Awan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73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2429E" w:rsidRDefault="0002429E">
      <w:pPr>
        <w:rPr>
          <w:sz w:val="32"/>
        </w:rPr>
      </w:pPr>
    </w:p>
    <w:p w:rsidR="0002429E" w:rsidRDefault="0002429E">
      <w:pPr>
        <w:rPr>
          <w:sz w:val="32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2429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lastRenderedPageBreak/>
              <w:t>Name of officer</w:t>
            </w:r>
          </w:p>
        </w:tc>
        <w:tc>
          <w:tcPr>
            <w:tcW w:w="5250" w:type="dxa"/>
            <w:gridSpan w:val="4"/>
          </w:tcPr>
          <w:p w:rsidR="0002429E" w:rsidRPr="00EA6737" w:rsidRDefault="0002429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SHAHID ASIF SIDDIQUI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2429E" w:rsidRPr="00EA6737" w:rsidRDefault="00966737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 Officer DT/Legal</w:t>
            </w:r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966737" w:rsidRPr="00EA6737" w:rsidRDefault="00966737" w:rsidP="00966737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B.Com, ICMA (Part-I),              IMM (Part-I)</w:t>
            </w:r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2429E" w:rsidRPr="00EA6737" w:rsidRDefault="00966737" w:rsidP="00966737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24-01-2004</w:t>
            </w:r>
          </w:p>
        </w:tc>
        <w:tc>
          <w:tcPr>
            <w:tcW w:w="1879" w:type="dxa"/>
            <w:gridSpan w:val="2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2429E" w:rsidRPr="00EA6737" w:rsidRDefault="0096673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 Years</w:t>
            </w:r>
          </w:p>
        </w:tc>
      </w:tr>
    </w:tbl>
    <w:p w:rsidR="0002429E" w:rsidRPr="00540649" w:rsidRDefault="0002429E">
      <w:pPr>
        <w:rPr>
          <w:sz w:val="8"/>
        </w:rPr>
      </w:pPr>
    </w:p>
    <w:p w:rsidR="00531A67" w:rsidRPr="00540649" w:rsidRDefault="00531A67">
      <w:pPr>
        <w:rPr>
          <w:sz w:val="8"/>
        </w:rPr>
      </w:pPr>
    </w:p>
    <w:p w:rsidR="00F432D3" w:rsidRPr="00540649" w:rsidRDefault="00F432D3">
      <w:pPr>
        <w:rPr>
          <w:sz w:val="8"/>
        </w:rPr>
      </w:pPr>
    </w:p>
    <w:p w:rsidR="00531A67" w:rsidRPr="00540649" w:rsidRDefault="00531A67">
      <w:pPr>
        <w:rPr>
          <w:sz w:val="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2429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2429E" w:rsidRPr="00EA6737" w:rsidRDefault="0002429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ZAFAR SIDDIQUI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2429E" w:rsidRPr="00EA6737" w:rsidRDefault="00966737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 Officer (</w:t>
            </w:r>
            <w:proofErr w:type="spellStart"/>
            <w:r>
              <w:rPr>
                <w:sz w:val="20"/>
                <w:szCs w:val="20"/>
              </w:rPr>
              <w:t>Rev.Bud</w:t>
            </w:r>
            <w:proofErr w:type="spellEnd"/>
            <w:r>
              <w:rPr>
                <w:sz w:val="20"/>
                <w:szCs w:val="20"/>
              </w:rPr>
              <w:t>/WHT)</w:t>
            </w:r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2429E" w:rsidRPr="00EA6737" w:rsidRDefault="00966737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(Economics)</w:t>
            </w:r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2429E" w:rsidRPr="00EA6737" w:rsidRDefault="0096673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2002</w:t>
            </w:r>
          </w:p>
        </w:tc>
        <w:tc>
          <w:tcPr>
            <w:tcW w:w="1879" w:type="dxa"/>
            <w:gridSpan w:val="2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2429E" w:rsidRPr="00EA6737" w:rsidRDefault="00966737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 Years</w:t>
            </w:r>
          </w:p>
        </w:tc>
      </w:tr>
    </w:tbl>
    <w:p w:rsidR="0002429E" w:rsidRPr="00276F34" w:rsidRDefault="0002429E">
      <w:pPr>
        <w:rPr>
          <w:sz w:val="68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02429E" w:rsidRPr="00EA6737" w:rsidTr="0002429E">
        <w:trPr>
          <w:cnfStyle w:val="1000000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02429E" w:rsidRPr="00EA6737" w:rsidRDefault="0002429E" w:rsidP="0002429E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ZIA KHAN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02429E" w:rsidRPr="00EA6737" w:rsidRDefault="00AB0CC1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 Officer (ST &amp;FED)CCIR</w:t>
            </w:r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02429E" w:rsidRPr="00EA6737" w:rsidRDefault="00AB0CC1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B.Sc</w:t>
            </w:r>
            <w:proofErr w:type="spellEnd"/>
          </w:p>
        </w:tc>
        <w:tc>
          <w:tcPr>
            <w:tcW w:w="899" w:type="dxa"/>
          </w:tcPr>
          <w:p w:rsidR="0002429E" w:rsidRPr="00EA6737" w:rsidRDefault="0002429E" w:rsidP="0002429E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02429E" w:rsidRPr="00EA6737" w:rsidRDefault="0002429E" w:rsidP="0002429E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02429E" w:rsidRPr="00EA6737" w:rsidTr="0002429E">
        <w:trPr>
          <w:cnfStyle w:val="000000100000"/>
        </w:trPr>
        <w:tc>
          <w:tcPr>
            <w:cnfStyle w:val="001000000000"/>
            <w:tcW w:w="1788" w:type="dxa"/>
          </w:tcPr>
          <w:p w:rsidR="0002429E" w:rsidRPr="00EA6737" w:rsidRDefault="0002429E" w:rsidP="0002429E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02429E" w:rsidRPr="00EA6737" w:rsidRDefault="00AB0CC1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Feb, 2009</w:t>
            </w:r>
          </w:p>
        </w:tc>
        <w:tc>
          <w:tcPr>
            <w:tcW w:w="1879" w:type="dxa"/>
            <w:gridSpan w:val="2"/>
          </w:tcPr>
          <w:p w:rsidR="0002429E" w:rsidRPr="00EA6737" w:rsidRDefault="0002429E" w:rsidP="0002429E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02429E" w:rsidRPr="00EA6737" w:rsidRDefault="00AB0CC1" w:rsidP="0002429E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 Years</w:t>
            </w:r>
          </w:p>
        </w:tc>
      </w:tr>
    </w:tbl>
    <w:p w:rsidR="0002429E" w:rsidRPr="00276F34" w:rsidRDefault="0002429E">
      <w:pPr>
        <w:rPr>
          <w:sz w:val="6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BD7831" w:rsidRPr="00EA6737" w:rsidTr="00BD7831">
        <w:trPr>
          <w:cnfStyle w:val="100000000000"/>
        </w:trPr>
        <w:tc>
          <w:tcPr>
            <w:cnfStyle w:val="001000000000"/>
            <w:tcW w:w="1788" w:type="dxa"/>
          </w:tcPr>
          <w:p w:rsidR="00BD7831" w:rsidRPr="00EA6737" w:rsidRDefault="00BD7831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BD7831" w:rsidRPr="00EA6737" w:rsidRDefault="00BD7831" w:rsidP="00BD7831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WAJIHUDDIN AHMED</w:t>
            </w:r>
          </w:p>
        </w:tc>
      </w:tr>
      <w:tr w:rsidR="00BD7831" w:rsidRPr="00EA6737" w:rsidTr="00BD7831">
        <w:trPr>
          <w:cnfStyle w:val="000000100000"/>
        </w:trPr>
        <w:tc>
          <w:tcPr>
            <w:cnfStyle w:val="001000000000"/>
            <w:tcW w:w="1788" w:type="dxa"/>
          </w:tcPr>
          <w:p w:rsidR="00BD7831" w:rsidRPr="00EA6737" w:rsidRDefault="00BD7831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BD7831" w:rsidRDefault="00BD7831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Secretary to</w:t>
            </w:r>
          </w:p>
          <w:p w:rsidR="00BD7831" w:rsidRPr="00EA6737" w:rsidRDefault="00BD7831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Chief Commissioner IR</w:t>
            </w:r>
          </w:p>
        </w:tc>
        <w:tc>
          <w:tcPr>
            <w:tcW w:w="899" w:type="dxa"/>
          </w:tcPr>
          <w:p w:rsidR="00BD7831" w:rsidRPr="00EA6737" w:rsidRDefault="00BD7831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BD7831" w:rsidRPr="00EA6737" w:rsidRDefault="00BD7831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BD7831" w:rsidRPr="00EA6737" w:rsidTr="00BD7831">
        <w:tc>
          <w:tcPr>
            <w:cnfStyle w:val="001000000000"/>
            <w:tcW w:w="1788" w:type="dxa"/>
          </w:tcPr>
          <w:p w:rsidR="00BD7831" w:rsidRPr="00EA6737" w:rsidRDefault="00BD7831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BD7831" w:rsidRPr="00EA6737" w:rsidRDefault="00BD7831" w:rsidP="00BD7831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M.A. (Economics)</w:t>
            </w:r>
          </w:p>
        </w:tc>
        <w:tc>
          <w:tcPr>
            <w:tcW w:w="899" w:type="dxa"/>
          </w:tcPr>
          <w:p w:rsidR="00BD7831" w:rsidRPr="00EA6737" w:rsidRDefault="00BD7831" w:rsidP="00BD7831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BD7831" w:rsidRPr="00EA6737" w:rsidRDefault="00BD7831" w:rsidP="00BD7831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BD7831" w:rsidRPr="00EA6737" w:rsidTr="00BD7831">
        <w:trPr>
          <w:cnfStyle w:val="000000100000"/>
        </w:trPr>
        <w:tc>
          <w:tcPr>
            <w:cnfStyle w:val="001000000000"/>
            <w:tcW w:w="1788" w:type="dxa"/>
          </w:tcPr>
          <w:p w:rsidR="00BD7831" w:rsidRPr="00EA6737" w:rsidRDefault="00BD7831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BD7831" w:rsidRPr="00EA6737" w:rsidRDefault="00BD7831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2003</w:t>
            </w:r>
          </w:p>
        </w:tc>
        <w:tc>
          <w:tcPr>
            <w:tcW w:w="1879" w:type="dxa"/>
            <w:gridSpan w:val="2"/>
          </w:tcPr>
          <w:p w:rsidR="00BD7831" w:rsidRPr="00EA6737" w:rsidRDefault="00BD7831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BD7831" w:rsidRPr="00EA6737" w:rsidRDefault="00BD7831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 Years</w:t>
            </w:r>
          </w:p>
        </w:tc>
      </w:tr>
    </w:tbl>
    <w:p w:rsidR="00BD7831" w:rsidRDefault="00BD7831">
      <w:pPr>
        <w:rPr>
          <w:sz w:val="16"/>
        </w:rPr>
      </w:pPr>
    </w:p>
    <w:p w:rsidR="00276F34" w:rsidRPr="00531A67" w:rsidRDefault="00276F34">
      <w:pPr>
        <w:rPr>
          <w:sz w:val="16"/>
        </w:rPr>
      </w:pPr>
    </w:p>
    <w:tbl>
      <w:tblPr>
        <w:tblStyle w:val="GridTable4-Accent61"/>
        <w:tblW w:w="7038" w:type="dxa"/>
        <w:tblLook w:val="04A0"/>
      </w:tblPr>
      <w:tblGrid>
        <w:gridCol w:w="1788"/>
        <w:gridCol w:w="1951"/>
        <w:gridCol w:w="980"/>
        <w:gridCol w:w="899"/>
        <w:gridCol w:w="1420"/>
      </w:tblGrid>
      <w:tr w:rsidR="00D600F6" w:rsidRPr="00EA6737" w:rsidTr="00BD7831">
        <w:trPr>
          <w:cnfStyle w:val="100000000000"/>
        </w:trPr>
        <w:tc>
          <w:tcPr>
            <w:cnfStyle w:val="001000000000"/>
            <w:tcW w:w="1788" w:type="dxa"/>
          </w:tcPr>
          <w:p w:rsidR="00D600F6" w:rsidRPr="00EA6737" w:rsidRDefault="00D600F6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Name of officer</w:t>
            </w:r>
          </w:p>
        </w:tc>
        <w:tc>
          <w:tcPr>
            <w:tcW w:w="5250" w:type="dxa"/>
            <w:gridSpan w:val="4"/>
          </w:tcPr>
          <w:p w:rsidR="00D600F6" w:rsidRPr="00EA6737" w:rsidRDefault="00D600F6" w:rsidP="00BD7831">
            <w:pPr>
              <w:spacing w:before="80" w:after="80"/>
              <w:cnfStyle w:val="1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TANVEER AHMED AWAN</w:t>
            </w:r>
          </w:p>
        </w:tc>
      </w:tr>
      <w:tr w:rsidR="00D600F6" w:rsidRPr="00EA6737" w:rsidTr="00BD7831">
        <w:trPr>
          <w:cnfStyle w:val="000000100000"/>
        </w:trPr>
        <w:tc>
          <w:tcPr>
            <w:cnfStyle w:val="001000000000"/>
            <w:tcW w:w="1788" w:type="dxa"/>
          </w:tcPr>
          <w:p w:rsidR="00D600F6" w:rsidRPr="00EA6737" w:rsidRDefault="00D600F6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Current Posting</w:t>
            </w:r>
          </w:p>
        </w:tc>
        <w:tc>
          <w:tcPr>
            <w:tcW w:w="2931" w:type="dxa"/>
            <w:gridSpan w:val="2"/>
          </w:tcPr>
          <w:p w:rsidR="00D600F6" w:rsidRDefault="00D600F6" w:rsidP="00D600F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Staff Officer </w:t>
            </w:r>
          </w:p>
          <w:p w:rsidR="00D600F6" w:rsidRPr="00EA6737" w:rsidRDefault="00D600F6" w:rsidP="00D600F6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(PROTOCOL &amp; SECURITY)</w:t>
            </w:r>
          </w:p>
        </w:tc>
        <w:tc>
          <w:tcPr>
            <w:tcW w:w="899" w:type="dxa"/>
          </w:tcPr>
          <w:p w:rsidR="00D600F6" w:rsidRPr="00EA6737" w:rsidRDefault="00D600F6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CTP</w:t>
            </w:r>
          </w:p>
        </w:tc>
        <w:tc>
          <w:tcPr>
            <w:tcW w:w="1420" w:type="dxa"/>
          </w:tcPr>
          <w:p w:rsidR="00D600F6" w:rsidRPr="00EA6737" w:rsidRDefault="00D600F6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D600F6" w:rsidRPr="00EA6737" w:rsidTr="00BD7831">
        <w:tc>
          <w:tcPr>
            <w:cnfStyle w:val="001000000000"/>
            <w:tcW w:w="1788" w:type="dxa"/>
          </w:tcPr>
          <w:p w:rsidR="00D600F6" w:rsidRPr="00EA6737" w:rsidRDefault="00D600F6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Education Qualification</w:t>
            </w:r>
          </w:p>
        </w:tc>
        <w:tc>
          <w:tcPr>
            <w:tcW w:w="2931" w:type="dxa"/>
            <w:gridSpan w:val="2"/>
          </w:tcPr>
          <w:p w:rsidR="00D600F6" w:rsidRPr="00EA6737" w:rsidRDefault="00D600F6" w:rsidP="00BD7831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B.A.</w:t>
            </w:r>
          </w:p>
        </w:tc>
        <w:tc>
          <w:tcPr>
            <w:tcW w:w="899" w:type="dxa"/>
          </w:tcPr>
          <w:p w:rsidR="00D600F6" w:rsidRPr="00EA6737" w:rsidRDefault="00D600F6" w:rsidP="00BD7831">
            <w:pPr>
              <w:spacing w:before="80" w:after="80"/>
              <w:cnfStyle w:val="0000000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STP</w:t>
            </w:r>
          </w:p>
        </w:tc>
        <w:tc>
          <w:tcPr>
            <w:tcW w:w="1420" w:type="dxa"/>
          </w:tcPr>
          <w:p w:rsidR="00D600F6" w:rsidRPr="00EA6737" w:rsidRDefault="00D600F6" w:rsidP="00BD7831">
            <w:pPr>
              <w:spacing w:before="80" w:after="80"/>
              <w:jc w:val="center"/>
              <w:cnfStyle w:val="0000000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D600F6" w:rsidRPr="00EA6737" w:rsidTr="00BD7831">
        <w:trPr>
          <w:cnfStyle w:val="000000100000"/>
        </w:trPr>
        <w:tc>
          <w:tcPr>
            <w:cnfStyle w:val="001000000000"/>
            <w:tcW w:w="1788" w:type="dxa"/>
          </w:tcPr>
          <w:p w:rsidR="00D600F6" w:rsidRPr="00EA6737" w:rsidRDefault="00D600F6" w:rsidP="00BD7831">
            <w:pPr>
              <w:spacing w:before="80" w:after="8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Date/year of posting in LTU</w:t>
            </w:r>
          </w:p>
        </w:tc>
        <w:tc>
          <w:tcPr>
            <w:tcW w:w="1951" w:type="dxa"/>
          </w:tcPr>
          <w:p w:rsidR="00D600F6" w:rsidRPr="00EA6737" w:rsidRDefault="00D600F6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2004</w:t>
            </w:r>
          </w:p>
        </w:tc>
        <w:tc>
          <w:tcPr>
            <w:tcW w:w="1879" w:type="dxa"/>
            <w:gridSpan w:val="2"/>
          </w:tcPr>
          <w:p w:rsidR="00D600F6" w:rsidRPr="00EA6737" w:rsidRDefault="00D600F6" w:rsidP="00BD7831">
            <w:pPr>
              <w:spacing w:before="80" w:after="80"/>
              <w:cnfStyle w:val="000000100000"/>
              <w:rPr>
                <w:sz w:val="20"/>
                <w:szCs w:val="20"/>
              </w:rPr>
            </w:pPr>
            <w:r w:rsidRPr="00EA6737">
              <w:rPr>
                <w:sz w:val="20"/>
                <w:szCs w:val="20"/>
              </w:rPr>
              <w:t>Experience</w:t>
            </w:r>
          </w:p>
        </w:tc>
        <w:tc>
          <w:tcPr>
            <w:tcW w:w="1420" w:type="dxa"/>
          </w:tcPr>
          <w:p w:rsidR="00D600F6" w:rsidRPr="00EA6737" w:rsidRDefault="00D600F6" w:rsidP="00BD7831">
            <w:pPr>
              <w:spacing w:before="80" w:after="80"/>
              <w:jc w:val="center"/>
              <w:cnfStyle w:val="0000001000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 Years</w:t>
            </w:r>
          </w:p>
        </w:tc>
      </w:tr>
    </w:tbl>
    <w:p w:rsidR="00293C3D" w:rsidRDefault="00293C3D"/>
    <w:sectPr w:rsidR="00293C3D" w:rsidSect="0071532E">
      <w:pgSz w:w="12240" w:h="18720" w:code="1"/>
      <w:pgMar w:top="720" w:right="630" w:bottom="720" w:left="720" w:header="720" w:footer="720" w:gutter="0"/>
      <w:cols w:num="2" w:space="721" w:equalWidth="0">
        <w:col w:w="3038" w:space="720"/>
        <w:col w:w="6796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3C3D"/>
    <w:rsid w:val="0002429E"/>
    <w:rsid w:val="000703E2"/>
    <w:rsid w:val="000905DA"/>
    <w:rsid w:val="001549BE"/>
    <w:rsid w:val="00165C8D"/>
    <w:rsid w:val="0017585B"/>
    <w:rsid w:val="001A4879"/>
    <w:rsid w:val="00276F34"/>
    <w:rsid w:val="00284FB5"/>
    <w:rsid w:val="00293C3D"/>
    <w:rsid w:val="002C3CDD"/>
    <w:rsid w:val="00353ECB"/>
    <w:rsid w:val="003A1B32"/>
    <w:rsid w:val="00401849"/>
    <w:rsid w:val="004661C7"/>
    <w:rsid w:val="00531A67"/>
    <w:rsid w:val="00540649"/>
    <w:rsid w:val="00562D09"/>
    <w:rsid w:val="00570360"/>
    <w:rsid w:val="00591687"/>
    <w:rsid w:val="00596339"/>
    <w:rsid w:val="005F6B1F"/>
    <w:rsid w:val="00610F96"/>
    <w:rsid w:val="00650CFB"/>
    <w:rsid w:val="00654289"/>
    <w:rsid w:val="006B2938"/>
    <w:rsid w:val="006E5E26"/>
    <w:rsid w:val="007107C6"/>
    <w:rsid w:val="0071532E"/>
    <w:rsid w:val="00732C7A"/>
    <w:rsid w:val="0077279A"/>
    <w:rsid w:val="0088263D"/>
    <w:rsid w:val="008D061F"/>
    <w:rsid w:val="008F6FCC"/>
    <w:rsid w:val="00966737"/>
    <w:rsid w:val="0097541E"/>
    <w:rsid w:val="009A077B"/>
    <w:rsid w:val="009D378C"/>
    <w:rsid w:val="009E2241"/>
    <w:rsid w:val="009E5577"/>
    <w:rsid w:val="009F45CF"/>
    <w:rsid w:val="00A0531E"/>
    <w:rsid w:val="00A8651B"/>
    <w:rsid w:val="00AA00AD"/>
    <w:rsid w:val="00AB0CC1"/>
    <w:rsid w:val="00B30AE5"/>
    <w:rsid w:val="00B540A1"/>
    <w:rsid w:val="00B83D6D"/>
    <w:rsid w:val="00BC4C29"/>
    <w:rsid w:val="00BD7831"/>
    <w:rsid w:val="00BF4674"/>
    <w:rsid w:val="00C23974"/>
    <w:rsid w:val="00C605B2"/>
    <w:rsid w:val="00C805B2"/>
    <w:rsid w:val="00CA0AE0"/>
    <w:rsid w:val="00D52BFF"/>
    <w:rsid w:val="00D600F6"/>
    <w:rsid w:val="00EC5F57"/>
    <w:rsid w:val="00EF40B0"/>
    <w:rsid w:val="00F432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6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61">
    <w:name w:val="Grid Table 4 - Accent 61"/>
    <w:basedOn w:val="TableNormal"/>
    <w:uiPriority w:val="49"/>
    <w:rsid w:val="00293C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5703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01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8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1738</Words>
  <Characters>9910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Aziz</dc:creator>
  <cp:lastModifiedBy>farah</cp:lastModifiedBy>
  <cp:revision>3</cp:revision>
  <cp:lastPrinted>2015-01-26T11:25:00Z</cp:lastPrinted>
  <dcterms:created xsi:type="dcterms:W3CDTF">2015-08-19T08:25:00Z</dcterms:created>
  <dcterms:modified xsi:type="dcterms:W3CDTF">2015-08-19T09:02:00Z</dcterms:modified>
</cp:coreProperties>
</file>