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DCA5" w14:textId="1F03A20F" w:rsidR="00BF15D5" w:rsidRDefault="00801A99" w:rsidP="00801A99">
      <w:pPr>
        <w:jc w:val="center"/>
        <w:rPr>
          <w:lang w:val="en-US"/>
        </w:rPr>
      </w:pPr>
      <w:r>
        <w:rPr>
          <w:lang w:val="en-US"/>
        </w:rPr>
        <w:t>AZTECA CHELSY PRAMESTIA</w:t>
      </w:r>
    </w:p>
    <w:p w14:paraId="696CE3ED" w14:textId="1D77AC82" w:rsidR="00801A99" w:rsidRDefault="00801A99" w:rsidP="00801A99">
      <w:pPr>
        <w:jc w:val="center"/>
        <w:rPr>
          <w:lang w:val="en-US"/>
        </w:rPr>
      </w:pPr>
      <w:r>
        <w:rPr>
          <w:lang w:val="en-US"/>
        </w:rPr>
        <w:t>1203230062</w:t>
      </w:r>
    </w:p>
    <w:p w14:paraId="1321BD23" w14:textId="01D06D31" w:rsidR="00801A99" w:rsidRDefault="00801A99" w:rsidP="00801A99">
      <w:pPr>
        <w:jc w:val="center"/>
        <w:rPr>
          <w:lang w:val="en-US"/>
        </w:rPr>
      </w:pPr>
      <w:r>
        <w:rPr>
          <w:lang w:val="en-US"/>
        </w:rPr>
        <w:t>TUGAS OTS</w:t>
      </w:r>
    </w:p>
    <w:p w14:paraId="33F9AE18" w14:textId="00492DC2" w:rsidR="00801A99" w:rsidRDefault="00801A99" w:rsidP="00801A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8C6862" wp14:editId="112CAAD9">
            <wp:extent cx="5588000" cy="8851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1C42" w14:textId="6C79449F" w:rsidR="00801A99" w:rsidRDefault="00801A99" w:rsidP="00801A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806536" wp14:editId="2278582E">
            <wp:extent cx="5727700" cy="7346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8678" w14:textId="2B11D2BD" w:rsidR="00801A99" w:rsidRPr="00801A99" w:rsidRDefault="00801A99" w:rsidP="00801A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895B68" wp14:editId="2EB684CF">
            <wp:extent cx="57213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A99" w:rsidRPr="0080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99"/>
    <w:rsid w:val="00801A99"/>
    <w:rsid w:val="00BF15D5"/>
    <w:rsid w:val="00F6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6890"/>
  <w15:chartTrackingRefBased/>
  <w15:docId w15:val="{059A7B00-F67F-4A82-8560-A7BC8F40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CHELSY</dc:creator>
  <cp:keywords/>
  <dc:description/>
  <cp:lastModifiedBy>CHELSY</cp:lastModifiedBy>
  <cp:revision>2</cp:revision>
  <cp:lastPrinted>2024-03-29T15:58:00Z</cp:lastPrinted>
  <dcterms:created xsi:type="dcterms:W3CDTF">2024-03-29T15:56:00Z</dcterms:created>
  <dcterms:modified xsi:type="dcterms:W3CDTF">2024-03-29T16:00:00Z</dcterms:modified>
</cp:coreProperties>
</file>