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6CCB" w14:textId="087A6876" w:rsidR="00182490" w:rsidRDefault="00442FC2" w:rsidP="00442FC2">
      <w:pPr>
        <w:pStyle w:val="Heading1"/>
      </w:pPr>
      <w:r>
        <w:t xml:space="preserve">Assignment </w:t>
      </w:r>
      <w:r w:rsidR="00FD7888">
        <w:t>2</w:t>
      </w:r>
    </w:p>
    <w:p w14:paraId="7149345C" w14:textId="093D5565" w:rsidR="00442FC2" w:rsidRDefault="00442FC2" w:rsidP="00442FC2">
      <w:pPr>
        <w:pStyle w:val="Heading1"/>
      </w:pPr>
      <w:r>
        <w:t>Introduction</w:t>
      </w:r>
    </w:p>
    <w:p w14:paraId="1101BCB7" w14:textId="1BC301E5" w:rsidR="00442FC2" w:rsidRDefault="00442FC2">
      <w:r>
        <w:t>These assignments are designed to help us understand your capabilities in developing solutions to problems. The goal in the assignment is to have each candidate discuss what they did to solve the problem and hence provide us with a view into how much they understand about the basics of building solutions using software.</w:t>
      </w:r>
    </w:p>
    <w:p w14:paraId="654FAC4F" w14:textId="50AC09AC" w:rsidR="001A5CE1" w:rsidRDefault="001A5CE1">
      <w:r>
        <w:t>Any programming language can be used to solve the assignment as that is of little relevance, rather the emphasis is on the candidate knowing what they did in that language and why.</w:t>
      </w:r>
    </w:p>
    <w:p w14:paraId="34B6DADE" w14:textId="44AD6E60" w:rsidR="00442FC2" w:rsidRDefault="00442FC2" w:rsidP="00442FC2">
      <w:pPr>
        <w:pStyle w:val="Heading1"/>
      </w:pPr>
      <w:r>
        <w:t>Description</w:t>
      </w:r>
    </w:p>
    <w:p w14:paraId="52EF0890" w14:textId="7730AA1B" w:rsidR="00FD7888" w:rsidRDefault="00FD7888" w:rsidP="00FD7888">
      <w:r>
        <w:t xml:space="preserve">This assignment builds on </w:t>
      </w:r>
      <w:r>
        <w:t xml:space="preserve">code developed in </w:t>
      </w:r>
      <w:r>
        <w:t>Assignment 1.</w:t>
      </w:r>
      <w:r>
        <w:t xml:space="preserve"> Using a new input file to the assignment 1 solution</w:t>
      </w:r>
      <w:r w:rsidR="002A6DE9">
        <w:t>, which will be provided,</w:t>
      </w:r>
      <w:r>
        <w:t xml:space="preserve"> take the resulting output file from that code and deliver the following solution.</w:t>
      </w:r>
    </w:p>
    <w:p w14:paraId="69812FF2" w14:textId="44A96039" w:rsidR="00FD7888" w:rsidRDefault="00FD7888">
      <w:r>
        <w:t xml:space="preserve">The input file has </w:t>
      </w:r>
      <w:r w:rsidR="002A6DE9">
        <w:t>some structure to it that needs to be understood. For example, a line in the input file such as the one given below contains and account number which is 0001 and an amount of 10.00.</w:t>
      </w:r>
    </w:p>
    <w:p w14:paraId="4CBDF06D" w14:textId="51816F3A" w:rsidR="002A6DE9" w:rsidRPr="002A6DE9" w:rsidRDefault="002A6DE9">
      <w:pPr>
        <w:rPr>
          <w:b/>
        </w:rPr>
      </w:pPr>
      <w:r w:rsidRPr="002A6DE9">
        <w:rPr>
          <w:b/>
        </w:rPr>
        <w:t>REC-ACCOUNT-</w:t>
      </w:r>
      <w:r w:rsidRPr="002A6DE9">
        <w:rPr>
          <w:b/>
          <w:highlight w:val="yellow"/>
        </w:rPr>
        <w:t>0001</w:t>
      </w:r>
      <w:r w:rsidRPr="002A6DE9">
        <w:rPr>
          <w:b/>
        </w:rPr>
        <w:t>-AMOUNT-</w:t>
      </w:r>
      <w:r w:rsidRPr="002A6DE9">
        <w:rPr>
          <w:b/>
          <w:highlight w:val="yellow"/>
        </w:rPr>
        <w:t>10.00</w:t>
      </w:r>
      <w:r w:rsidRPr="002A6DE9">
        <w:rPr>
          <w:b/>
        </w:rPr>
        <w:t xml:space="preserve"> This is just some text -ENDREC</w:t>
      </w:r>
    </w:p>
    <w:p w14:paraId="76EEF5CA" w14:textId="20FAC459" w:rsidR="00FD7888" w:rsidRDefault="00FD7888">
      <w:r>
        <w:t xml:space="preserve">Produce a file that contains </w:t>
      </w:r>
      <w:r w:rsidR="002A6DE9">
        <w:t>a summary of the amounts for each account. For each account found in the file, total up the amounts and output a single line per unique account number with the total of the amounts found in the file.</w:t>
      </w:r>
    </w:p>
    <w:p w14:paraId="4F4B4B98" w14:textId="62862AED" w:rsidR="002A6DE9" w:rsidRDefault="002A6DE9">
      <w:r>
        <w:t>Produce a second file that contains all the records in account number order. The file should group all the lines with the same account number and those groups should be ordered in increase account number order.</w:t>
      </w:r>
    </w:p>
    <w:p w14:paraId="5D56498D" w14:textId="689C8437" w:rsidR="00442FC2" w:rsidRDefault="00442FC2" w:rsidP="001A5CE1">
      <w:pPr>
        <w:pStyle w:val="Heading2"/>
      </w:pPr>
      <w:r>
        <w:t>Acceptance Criteria</w:t>
      </w:r>
    </w:p>
    <w:p w14:paraId="67536A4C" w14:textId="551B05D3" w:rsidR="001A5CE1" w:rsidRDefault="001A5CE1">
      <w:r>
        <w:t>The input file will be processed and all lines not matching the criteria above will be displayed to the user</w:t>
      </w:r>
      <w:r w:rsidR="002A6DE9">
        <w:t xml:space="preserve"> (this is the same acceptance criteria from assignment 1).</w:t>
      </w:r>
    </w:p>
    <w:p w14:paraId="2E2A9488" w14:textId="2586459D" w:rsidR="001A5CE1" w:rsidRDefault="001A5CE1">
      <w:r>
        <w:t>A new file will be created containing all the lines that match the criteria</w:t>
      </w:r>
      <w:r w:rsidR="002A6DE9">
        <w:t xml:space="preserve"> </w:t>
      </w:r>
      <w:r w:rsidR="002A6DE9">
        <w:t>(this is the same acceptance criteria from assignment 1)</w:t>
      </w:r>
      <w:r w:rsidR="007F3398">
        <w:t>.</w:t>
      </w:r>
    </w:p>
    <w:p w14:paraId="2B296F67" w14:textId="0A10DF9D" w:rsidR="002A6DE9" w:rsidRDefault="002A6DE9">
      <w:r>
        <w:t>Produce a file that contains the account numbers and sum of the amounts for that account number. One row per account number</w:t>
      </w:r>
      <w:r w:rsidR="002F6CDE">
        <w:t>.</w:t>
      </w:r>
    </w:p>
    <w:p w14:paraId="3AE3D9F1" w14:textId="317B5E4C" w:rsidR="002F6CDE" w:rsidRDefault="002F6CDE">
      <w:r>
        <w:t>Produce a file that contains all the valid records, where each row is ordered by account number with higher numbered accounts appearing after lower number</w:t>
      </w:r>
      <w:r w:rsidR="00A44996">
        <w:t>ed</w:t>
      </w:r>
      <w:bookmarkStart w:id="0" w:name="_GoBack"/>
      <w:bookmarkEnd w:id="0"/>
      <w:r>
        <w:t xml:space="preserve"> accounts.</w:t>
      </w:r>
    </w:p>
    <w:p w14:paraId="3D85FAFB" w14:textId="122E75B0" w:rsidR="001A5CE1" w:rsidRDefault="001A5CE1" w:rsidP="001A5CE1">
      <w:pPr>
        <w:pStyle w:val="Heading2"/>
      </w:pPr>
      <w:r>
        <w:t>Assignment Duration</w:t>
      </w:r>
    </w:p>
    <w:p w14:paraId="1B659D8F" w14:textId="65173FDF" w:rsidR="001A5CE1" w:rsidRDefault="001A5CE1">
      <w:r>
        <w:t>You have 2 weeks to complete this assignment.</w:t>
      </w:r>
    </w:p>
    <w:p w14:paraId="66BB869D" w14:textId="475DFAF3" w:rsidR="001A5CE1" w:rsidRDefault="001A5CE1" w:rsidP="001A5CE1">
      <w:pPr>
        <w:pStyle w:val="Heading2"/>
      </w:pPr>
      <w:r>
        <w:lastRenderedPageBreak/>
        <w:t>Presentation</w:t>
      </w:r>
    </w:p>
    <w:p w14:paraId="7B711D29" w14:textId="71AF1015" w:rsidR="001A5CE1" w:rsidRDefault="001A5CE1">
      <w:r>
        <w:t xml:space="preserve">When you have completed the assignment, you need to email </w:t>
      </w:r>
      <w:hyperlink r:id="rId5" w:history="1">
        <w:r w:rsidRPr="0016351C">
          <w:rPr>
            <w:rStyle w:val="Hyperlink"/>
          </w:rPr>
          <w:t>jcatlin@concordservicing.com</w:t>
        </w:r>
      </w:hyperlink>
      <w:r>
        <w:t xml:space="preserve"> to arrange a presentation of your work. The bulk of the presentation will be the candidate talking about their code and describing what it does and then proving that the acceptance criteria have been met.</w:t>
      </w:r>
    </w:p>
    <w:sectPr w:rsidR="001A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B6070"/>
    <w:multiLevelType w:val="hybridMultilevel"/>
    <w:tmpl w:val="0DC6D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96"/>
    <w:rsid w:val="00182490"/>
    <w:rsid w:val="001A5CE1"/>
    <w:rsid w:val="002A6DE9"/>
    <w:rsid w:val="002F6CDE"/>
    <w:rsid w:val="00442FC2"/>
    <w:rsid w:val="007E2D96"/>
    <w:rsid w:val="007F3398"/>
    <w:rsid w:val="0093330D"/>
    <w:rsid w:val="00A44996"/>
    <w:rsid w:val="00FD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8899"/>
  <w15:chartTrackingRefBased/>
  <w15:docId w15:val="{D730ABC4-729E-4105-9D99-4A0F59E7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C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5C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5CE1"/>
    <w:pPr>
      <w:ind w:left="720"/>
      <w:contextualSpacing/>
    </w:pPr>
  </w:style>
  <w:style w:type="character" w:styleId="Hyperlink">
    <w:name w:val="Hyperlink"/>
    <w:basedOn w:val="DefaultParagraphFont"/>
    <w:uiPriority w:val="99"/>
    <w:unhideWhenUsed/>
    <w:rsid w:val="001A5CE1"/>
    <w:rPr>
      <w:color w:val="0563C1" w:themeColor="hyperlink"/>
      <w:u w:val="single"/>
    </w:rPr>
  </w:style>
  <w:style w:type="character" w:styleId="UnresolvedMention">
    <w:name w:val="Unresolved Mention"/>
    <w:basedOn w:val="DefaultParagraphFont"/>
    <w:uiPriority w:val="99"/>
    <w:semiHidden/>
    <w:unhideWhenUsed/>
    <w:rsid w:val="001A5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catlin@concordservic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Catlin</dc:creator>
  <cp:keywords/>
  <dc:description/>
  <cp:lastModifiedBy>Jon Catlin</cp:lastModifiedBy>
  <cp:revision>2</cp:revision>
  <dcterms:created xsi:type="dcterms:W3CDTF">2019-06-13T21:03:00Z</dcterms:created>
  <dcterms:modified xsi:type="dcterms:W3CDTF">2019-06-13T21:03:00Z</dcterms:modified>
</cp:coreProperties>
</file>