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A87C1" w14:textId="1A1A28AF" w:rsidR="00236504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 xml:space="preserve">Software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Reqruitments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Specification</w:t>
      </w:r>
    </w:p>
    <w:p w14:paraId="2C0CDCD4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623525D" w14:textId="42EA7A47" w:rsidR="00D7182E" w:rsidRPr="00C87388" w:rsidRDefault="00D7182E" w:rsidP="00D7182E">
      <w:pPr>
        <w:jc w:val="right"/>
        <w:rPr>
          <w:rFonts w:ascii="Times New Roman" w:hAnsi="Times New Roman" w:cs="Times New Roman"/>
          <w:sz w:val="24"/>
          <w:szCs w:val="24"/>
        </w:rPr>
      </w:pPr>
      <w:r w:rsidRPr="00C87388">
        <w:rPr>
          <w:rFonts w:ascii="Times New Roman" w:hAnsi="Times New Roman" w:cs="Times New Roman"/>
          <w:sz w:val="24"/>
          <w:szCs w:val="24"/>
        </w:rPr>
        <w:t>For</w:t>
      </w:r>
    </w:p>
    <w:p w14:paraId="3861C0B9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FC57712" w14:textId="22D54794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Sistem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Pendataan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87388">
        <w:rPr>
          <w:rFonts w:ascii="Times New Roman" w:hAnsi="Times New Roman" w:cs="Times New Roman"/>
          <w:sz w:val="32"/>
          <w:szCs w:val="32"/>
        </w:rPr>
        <w:t>Dasawisma</w:t>
      </w:r>
      <w:proofErr w:type="spellEnd"/>
      <w:r w:rsidR="00C87388">
        <w:rPr>
          <w:rFonts w:ascii="Times New Roman" w:hAnsi="Times New Roman" w:cs="Times New Roman"/>
          <w:sz w:val="32"/>
          <w:szCs w:val="32"/>
        </w:rPr>
        <w:t xml:space="preserve"> Pada </w:t>
      </w:r>
      <w:r w:rsidRPr="00C87388">
        <w:rPr>
          <w:rFonts w:ascii="Times New Roman" w:hAnsi="Times New Roman" w:cs="Times New Roman"/>
          <w:sz w:val="32"/>
          <w:szCs w:val="32"/>
        </w:rPr>
        <w:t xml:space="preserve">Warga Di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lingkungan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Rukun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Tetangga</w:t>
      </w:r>
      <w:proofErr w:type="spellEnd"/>
    </w:p>
    <w:p w14:paraId="067668B2" w14:textId="032F3493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>Version 1.0 approved</w:t>
      </w:r>
    </w:p>
    <w:p w14:paraId="45009896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0850BD77" w14:textId="1C8124E5" w:rsidR="00C87388" w:rsidRPr="00C87388" w:rsidRDefault="00D7182E" w:rsidP="00C87388">
      <w:pPr>
        <w:jc w:val="right"/>
        <w:rPr>
          <w:rFonts w:ascii="Times New Roman" w:hAnsi="Times New Roman" w:cs="Times New Roman"/>
          <w:sz w:val="24"/>
          <w:szCs w:val="24"/>
        </w:rPr>
      </w:pPr>
      <w:r w:rsidRPr="00C87388">
        <w:rPr>
          <w:rFonts w:ascii="Times New Roman" w:hAnsi="Times New Roman" w:cs="Times New Roman"/>
          <w:sz w:val="24"/>
          <w:szCs w:val="24"/>
        </w:rPr>
        <w:t xml:space="preserve">Prepared by </w:t>
      </w:r>
    </w:p>
    <w:p w14:paraId="6B78A89C" w14:textId="352B274A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Azual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Abhassy</w:t>
      </w:r>
      <w:proofErr w:type="spellEnd"/>
    </w:p>
    <w:p w14:paraId="538F2370" w14:textId="2F3193ED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 xml:space="preserve">Sabril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Syahputra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87388">
        <w:rPr>
          <w:rFonts w:ascii="Times New Roman" w:hAnsi="Times New Roman" w:cs="Times New Roman"/>
          <w:sz w:val="32"/>
          <w:szCs w:val="32"/>
        </w:rPr>
        <w:t>Septian</w:t>
      </w:r>
      <w:proofErr w:type="spellEnd"/>
    </w:p>
    <w:p w14:paraId="1C04B2CE" w14:textId="0480816B" w:rsidR="00D7182E" w:rsidRPr="00C87388" w:rsidRDefault="00D7182E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>Rizq Very Irawan</w:t>
      </w:r>
    </w:p>
    <w:p w14:paraId="50F19586" w14:textId="77777777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B76920D" w14:textId="005A1B25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proofErr w:type="spellStart"/>
      <w:r w:rsidRPr="00C87388">
        <w:rPr>
          <w:rFonts w:ascii="Times New Roman" w:hAnsi="Times New Roman" w:cs="Times New Roman"/>
          <w:sz w:val="32"/>
          <w:szCs w:val="32"/>
        </w:rPr>
        <w:t>Indraprasta</w:t>
      </w:r>
      <w:proofErr w:type="spellEnd"/>
      <w:r w:rsidRPr="00C87388">
        <w:rPr>
          <w:rFonts w:ascii="Times New Roman" w:hAnsi="Times New Roman" w:cs="Times New Roman"/>
          <w:sz w:val="32"/>
          <w:szCs w:val="32"/>
        </w:rPr>
        <w:t xml:space="preserve"> University</w:t>
      </w:r>
    </w:p>
    <w:p w14:paraId="1BD014F7" w14:textId="18C0F5E4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</w:p>
    <w:p w14:paraId="3DA5E97F" w14:textId="67FFC1F4" w:rsidR="00C87388" w:rsidRPr="00C87388" w:rsidRDefault="00C87388" w:rsidP="00D7182E">
      <w:pPr>
        <w:jc w:val="right"/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t>September 2026</w:t>
      </w:r>
    </w:p>
    <w:p w14:paraId="3BFCB02F" w14:textId="41C005F7" w:rsidR="00C87388" w:rsidRPr="00C87388" w:rsidRDefault="00C87388" w:rsidP="00C87388">
      <w:pPr>
        <w:rPr>
          <w:rFonts w:ascii="Times New Roman" w:hAnsi="Times New Roman" w:cs="Times New Roman"/>
          <w:sz w:val="32"/>
          <w:szCs w:val="32"/>
        </w:rPr>
      </w:pPr>
      <w:r w:rsidRPr="00C87388">
        <w:rPr>
          <w:rFonts w:ascii="Times New Roman" w:hAnsi="Times New Roman" w:cs="Times New Roman"/>
          <w:sz w:val="32"/>
          <w:szCs w:val="32"/>
        </w:rPr>
        <w:br w:type="page"/>
      </w:r>
    </w:p>
    <w:p w14:paraId="7EB19B62" w14:textId="4BE6FBEB" w:rsidR="00C87388" w:rsidRDefault="00C87388" w:rsidP="00C873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87388">
        <w:rPr>
          <w:rFonts w:ascii="Times New Roman" w:hAnsi="Times New Roman" w:cs="Times New Roman"/>
          <w:b/>
          <w:bCs/>
          <w:sz w:val="24"/>
          <w:szCs w:val="24"/>
        </w:rPr>
        <w:lastRenderedPageBreak/>
        <w:t>Indtroduction</w:t>
      </w:r>
      <w:proofErr w:type="spellEnd"/>
    </w:p>
    <w:p w14:paraId="775B38B7" w14:textId="77777777" w:rsidR="00C87388" w:rsidRPr="00C87388" w:rsidRDefault="00C87388" w:rsidP="00C8738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DEBAE7C" w14:textId="76139640" w:rsidR="00C87388" w:rsidRDefault="00C87388" w:rsidP="00C87388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7388">
        <w:rPr>
          <w:rFonts w:ascii="Times New Roman" w:hAnsi="Times New Roman" w:cs="Times New Roman"/>
          <w:b/>
          <w:bCs/>
          <w:sz w:val="24"/>
          <w:szCs w:val="24"/>
        </w:rPr>
        <w:t>Purpose</w:t>
      </w:r>
    </w:p>
    <w:p w14:paraId="687809B0" w14:textId="551E1AFE" w:rsidR="00C87388" w:rsidRDefault="00C87388" w:rsidP="00C8738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lunak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Warga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>
        <w:rPr>
          <w:rFonts w:ascii="Times New Roman" w:hAnsi="Times New Roman" w:cs="Times New Roman"/>
          <w:sz w:val="24"/>
          <w:szCs w:val="24"/>
        </w:rPr>
        <w:t>warga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dibantu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dasawisma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digital.</w:t>
      </w:r>
    </w:p>
    <w:p w14:paraId="7EFE70CA" w14:textId="3CBEBA3E" w:rsidR="00C87388" w:rsidRDefault="00C87388" w:rsidP="00C87388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acuan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pengembang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penguji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 stakeholder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BFBA893" w14:textId="77777777" w:rsidR="004A0123" w:rsidRDefault="004A0123" w:rsidP="00C8738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0AF617B" w14:textId="633B4B60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>Document Conventions</w:t>
      </w:r>
    </w:p>
    <w:p w14:paraId="7F59E408" w14:textId="58638592" w:rsidR="004A0123" w:rsidRDefault="004A0123" w:rsidP="004A0123">
      <w:pPr>
        <w:pStyle w:val="ListParagraph"/>
        <w:spacing w:line="276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penomoran</w:t>
      </w:r>
      <w:proofErr w:type="spellEnd"/>
      <w:r>
        <w:t xml:space="preserve"> FR (Functional Requirement) dan NFR (Non-Functional Requirement)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requirement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unik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>.</w:t>
      </w:r>
    </w:p>
    <w:p w14:paraId="7D0826A0" w14:textId="77777777" w:rsidR="004A0123" w:rsidRDefault="004A0123" w:rsidP="004A0123">
      <w:pPr>
        <w:pStyle w:val="ListParagraph"/>
        <w:spacing w:line="276" w:lineRule="auto"/>
        <w:jc w:val="both"/>
      </w:pPr>
    </w:p>
    <w:p w14:paraId="5C097375" w14:textId="719F32EE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>Intended Audience and Reading Suggestions</w:t>
      </w:r>
    </w:p>
    <w:p w14:paraId="03151F17" w14:textId="6AE48684" w:rsidR="004A0123" w:rsidRDefault="004A0123" w:rsidP="004A0123">
      <w:pPr>
        <w:pStyle w:val="ListParagraph"/>
        <w:spacing w:line="276" w:lineRule="auto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>:</w:t>
      </w:r>
    </w:p>
    <w:p w14:paraId="5C566E26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Developer </w:t>
      </w:r>
      <w:proofErr w:type="spellStart"/>
      <w:r>
        <w:t>sistem</w:t>
      </w:r>
      <w:proofErr w:type="spellEnd"/>
    </w:p>
    <w:p w14:paraId="7ACC9BD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Ketua</w:t>
      </w:r>
      <w:proofErr w:type="spellEnd"/>
      <w:r>
        <w:t xml:space="preserve"> dan </w:t>
      </w:r>
      <w:proofErr w:type="spellStart"/>
      <w:r>
        <w:t>Pengurus</w:t>
      </w:r>
      <w:proofErr w:type="spellEnd"/>
      <w:r>
        <w:t xml:space="preserve"> RT</w:t>
      </w:r>
    </w:p>
    <w:p w14:paraId="1684925B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Warga</w:t>
      </w:r>
    </w:p>
    <w:p w14:paraId="76EF6687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Tester QA</w:t>
      </w:r>
    </w:p>
    <w:p w14:paraId="593D2F18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Admin </w:t>
      </w:r>
      <w:proofErr w:type="spellStart"/>
      <w:r>
        <w:t>sistem</w:t>
      </w:r>
      <w:proofErr w:type="spellEnd"/>
    </w:p>
    <w:p w14:paraId="1B4494D9" w14:textId="77777777" w:rsidR="004A0123" w:rsidRDefault="004A0123" w:rsidP="004A0123">
      <w:pPr>
        <w:spacing w:after="120"/>
      </w:pPr>
    </w:p>
    <w:p w14:paraId="418E9A48" w14:textId="16C195D9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>Product Scope</w:t>
      </w:r>
    </w:p>
    <w:p w14:paraId="26095ED9" w14:textId="56276D07" w:rsidR="004A0123" w:rsidRDefault="004A0123" w:rsidP="004A0123">
      <w:pPr>
        <w:pStyle w:val="ListParagraph"/>
        <w:spacing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pendataan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>:</w:t>
      </w:r>
    </w:p>
    <w:p w14:paraId="508878C2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Pendataan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 (KK)</w:t>
      </w:r>
    </w:p>
    <w:p w14:paraId="1E8D80B9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(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,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, </w:t>
      </w:r>
      <w:proofErr w:type="spellStart"/>
      <w:r>
        <w:t>kelahiran</w:t>
      </w:r>
      <w:proofErr w:type="spellEnd"/>
      <w:r>
        <w:t xml:space="preserve">, </w:t>
      </w:r>
      <w:proofErr w:type="spellStart"/>
      <w:r>
        <w:t>kematian</w:t>
      </w:r>
      <w:proofErr w:type="spellEnd"/>
      <w:r>
        <w:t>)</w:t>
      </w:r>
    </w:p>
    <w:p w14:paraId="358FEF4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Rekapitulasi</w:t>
      </w:r>
      <w:proofErr w:type="spellEnd"/>
      <w:r>
        <w:t xml:space="preserve"> dan </w:t>
      </w:r>
      <w:proofErr w:type="spellStart"/>
      <w:r>
        <w:t>pelaporan</w:t>
      </w:r>
      <w:proofErr w:type="spellEnd"/>
      <w:r>
        <w:t xml:space="preserve"> data </w:t>
      </w:r>
      <w:proofErr w:type="spellStart"/>
      <w:r>
        <w:t>kependudukan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RW/</w:t>
      </w:r>
      <w:proofErr w:type="spellStart"/>
      <w:r>
        <w:t>Kelurahan</w:t>
      </w:r>
      <w:proofErr w:type="spellEnd"/>
    </w:p>
    <w:p w14:paraId="6DDC62B8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Penerbitan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data </w:t>
      </w:r>
      <w:proofErr w:type="spellStart"/>
      <w:r>
        <w:t>warga</w:t>
      </w:r>
      <w:proofErr w:type="spellEnd"/>
    </w:p>
    <w:p w14:paraId="3AC40F73" w14:textId="3DA79890" w:rsidR="004A0123" w:rsidRDefault="004A0123" w:rsidP="004A0123">
      <w:pPr>
        <w:spacing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, </w:t>
      </w:r>
      <w:proofErr w:type="spellStart"/>
      <w:r>
        <w:t>kecepatan</w:t>
      </w:r>
      <w:proofErr w:type="spellEnd"/>
      <w:r>
        <w:t xml:space="preserve">, dan </w:t>
      </w:r>
      <w:proofErr w:type="spellStart"/>
      <w:r>
        <w:t>transparansi</w:t>
      </w:r>
      <w:proofErr w:type="spellEnd"/>
      <w:r>
        <w:t xml:space="preserve"> proses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kependudukan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RT.</w:t>
      </w:r>
    </w:p>
    <w:p w14:paraId="6194B150" w14:textId="77777777" w:rsidR="004A0123" w:rsidRDefault="004A0123" w:rsidP="004A0123">
      <w:pPr>
        <w:spacing w:line="276" w:lineRule="auto"/>
        <w:jc w:val="both"/>
      </w:pPr>
    </w:p>
    <w:p w14:paraId="7449D2BE" w14:textId="409C0CE6" w:rsidR="004A0123" w:rsidRPr="004A0123" w:rsidRDefault="004A0123" w:rsidP="004A0123">
      <w:pPr>
        <w:pStyle w:val="ListParagraph"/>
        <w:numPr>
          <w:ilvl w:val="1"/>
          <w:numId w:val="3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A0123">
        <w:rPr>
          <w:rFonts w:ascii="Times New Roman" w:hAnsi="Times New Roman" w:cs="Times New Roman"/>
          <w:b/>
          <w:bCs/>
          <w:sz w:val="24"/>
          <w:szCs w:val="24"/>
        </w:rPr>
        <w:t xml:space="preserve">Reference </w:t>
      </w:r>
    </w:p>
    <w:p w14:paraId="006C647D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IEEE 29148: Systems and Software Engineering Requirements</w:t>
      </w:r>
    </w:p>
    <w:p w14:paraId="5957BCBE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Sommerville, Software Engineering</w:t>
      </w:r>
    </w:p>
    <w:p w14:paraId="15F09ABF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Pressman, Software Engineering: A Practitioner's Approach</w:t>
      </w:r>
    </w:p>
    <w:p w14:paraId="4A6D4889" w14:textId="77777777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Template SRS Karl Wiegers</w:t>
      </w:r>
    </w:p>
    <w:p w14:paraId="5D847D9E" w14:textId="57055C2B" w:rsidR="004A0123" w:rsidRDefault="004A0123" w:rsidP="004A0123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Peraturan</w:t>
      </w:r>
      <w:proofErr w:type="spellEnd"/>
      <w:r>
        <w:t xml:space="preserve"> Menteri </w:t>
      </w:r>
      <w:proofErr w:type="spellStart"/>
      <w:r>
        <w:t>Dalam</w:t>
      </w:r>
      <w:proofErr w:type="spellEnd"/>
      <w:r>
        <w:t xml:space="preserve"> Negeri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Administrasi</w:t>
      </w:r>
      <w:proofErr w:type="spellEnd"/>
      <w:r>
        <w:t xml:space="preserve"> </w:t>
      </w:r>
      <w:proofErr w:type="spellStart"/>
      <w:r>
        <w:t>Kependudukan</w:t>
      </w:r>
      <w:proofErr w:type="spellEnd"/>
    </w:p>
    <w:p w14:paraId="13F2264A" w14:textId="0882E6C8" w:rsidR="00587086" w:rsidRDefault="00587086" w:rsidP="00587086">
      <w:pPr>
        <w:spacing w:line="276" w:lineRule="auto"/>
        <w:jc w:val="both"/>
      </w:pPr>
    </w:p>
    <w:p w14:paraId="78506156" w14:textId="33157C6B" w:rsidR="00587086" w:rsidRDefault="00587086" w:rsidP="00587086"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 </w:t>
      </w:r>
      <w:r w:rsidRPr="004A0123">
        <w:rPr>
          <w:rFonts w:ascii="Times New Roman" w:hAnsi="Times New Roman" w:cs="Times New Roman"/>
          <w:b/>
          <w:bCs/>
          <w:sz w:val="24"/>
          <w:szCs w:val="24"/>
        </w:rPr>
        <w:t>Reference</w:t>
      </w:r>
    </w:p>
    <w:p w14:paraId="42A26A2A" w14:textId="3A0A1CF2" w:rsidR="00587086" w:rsidRPr="00587086" w:rsidRDefault="00587086" w:rsidP="00587086">
      <w:pPr>
        <w:spacing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587086">
        <w:rPr>
          <w:rFonts w:ascii="Times New Roman" w:hAnsi="Times New Roman" w:cs="Times New Roman"/>
          <w:b/>
          <w:bCs/>
          <w:sz w:val="24"/>
          <w:szCs w:val="24"/>
        </w:rPr>
        <w:t>1 Product Perspective</w:t>
      </w:r>
    </w:p>
    <w:p w14:paraId="53873369" w14:textId="470269D2" w:rsidR="00727586" w:rsidRDefault="00727586" w:rsidP="00587086">
      <w:pPr>
        <w:spacing w:line="276" w:lineRule="auto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(standalone),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pengurus</w:t>
      </w:r>
      <w:proofErr w:type="spellEnd"/>
      <w:r>
        <w:t xml:space="preserve"> RT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digital,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manual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kertas</w:t>
      </w:r>
      <w:proofErr w:type="spellEnd"/>
      <w:r>
        <w:t>.</w:t>
      </w:r>
    </w:p>
    <w:p w14:paraId="04CC24B5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2.2 Product Functions</w:t>
      </w:r>
    </w:p>
    <w:p w14:paraId="26A8D3E6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Manajemen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dan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keluarga</w:t>
      </w:r>
      <w:proofErr w:type="spellEnd"/>
    </w:p>
    <w:p w14:paraId="35D5F579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Pencatatan</w:t>
      </w:r>
      <w:proofErr w:type="spellEnd"/>
      <w:r>
        <w:t xml:space="preserve"> </w:t>
      </w:r>
      <w:proofErr w:type="spellStart"/>
      <w:r>
        <w:t>mutasi</w:t>
      </w:r>
      <w:proofErr w:type="spellEnd"/>
      <w:r>
        <w:t xml:space="preserve"> </w:t>
      </w:r>
      <w:proofErr w:type="spellStart"/>
      <w:r>
        <w:t>kependudukan</w:t>
      </w:r>
      <w:proofErr w:type="spellEnd"/>
    </w:p>
    <w:p w14:paraId="6C36F168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Pencarian</w:t>
      </w:r>
      <w:proofErr w:type="spellEnd"/>
      <w:r>
        <w:t xml:space="preserve"> dan filter data </w:t>
      </w:r>
      <w:proofErr w:type="spellStart"/>
      <w:r>
        <w:t>warga</w:t>
      </w:r>
      <w:proofErr w:type="spellEnd"/>
    </w:p>
    <w:p w14:paraId="12D80371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Pembuatan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pengantar</w:t>
      </w:r>
      <w:proofErr w:type="spellEnd"/>
      <w:r>
        <w:t xml:space="preserve"> </w:t>
      </w:r>
      <w:proofErr w:type="spellStart"/>
      <w:r>
        <w:t>otomatis</w:t>
      </w:r>
      <w:proofErr w:type="spellEnd"/>
    </w:p>
    <w:p w14:paraId="0408C5D2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Rekapitulasi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(</w:t>
      </w:r>
      <w:proofErr w:type="spellStart"/>
      <w:r>
        <w:t>jumlah</w:t>
      </w:r>
      <w:proofErr w:type="spellEnd"/>
      <w:r>
        <w:t xml:space="preserve">, </w:t>
      </w:r>
      <w:proofErr w:type="spellStart"/>
      <w:r>
        <w:t>usia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kelamin</w:t>
      </w:r>
      <w:proofErr w:type="spellEnd"/>
      <w:r>
        <w:t xml:space="preserve">, </w:t>
      </w:r>
      <w:proofErr w:type="spellStart"/>
      <w:r>
        <w:t>pekerjaan</w:t>
      </w:r>
      <w:proofErr w:type="spellEnd"/>
      <w:r>
        <w:t>)</w:t>
      </w:r>
    </w:p>
    <w:p w14:paraId="5F99AC81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PDF/Excel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RW/</w:t>
      </w:r>
      <w:proofErr w:type="spellStart"/>
      <w:r>
        <w:t>Kelurahan</w:t>
      </w:r>
      <w:proofErr w:type="spellEnd"/>
    </w:p>
    <w:p w14:paraId="257BB8F1" w14:textId="77777777" w:rsidR="00727586" w:rsidRDefault="00727586" w:rsidP="00727586">
      <w:pPr>
        <w:spacing w:after="120"/>
      </w:pPr>
    </w:p>
    <w:p w14:paraId="1672B47E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2.3 User Classes and Characteristics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7013"/>
      </w:tblGrid>
      <w:tr w:rsidR="00727586" w14:paraId="77D8EFC2" w14:textId="77777777" w:rsidTr="00727586">
        <w:trPr>
          <w:tblHeader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830F6D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Kelas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Pengguna</w:t>
            </w:r>
            <w:proofErr w:type="spellEnd"/>
          </w:p>
        </w:tc>
        <w:tc>
          <w:tcPr>
            <w:tcW w:w="3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F3B7A4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Karakteristik</w:t>
            </w:r>
            <w:proofErr w:type="spellEnd"/>
          </w:p>
        </w:tc>
      </w:tr>
      <w:tr w:rsidR="00727586" w14:paraId="7A65118F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872D5DE" w14:textId="77777777" w:rsidR="00727586" w:rsidRDefault="00727586">
            <w:proofErr w:type="spellStart"/>
            <w:r>
              <w:rPr>
                <w:b/>
                <w:bCs/>
              </w:rPr>
              <w:t>Ketua</w:t>
            </w:r>
            <w:proofErr w:type="spellEnd"/>
            <w:r>
              <w:rPr>
                <w:b/>
                <w:bCs/>
              </w:rPr>
              <w:t xml:space="preserve"> 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83912C" w14:textId="77777777" w:rsidR="00727586" w:rsidRDefault="00727586"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penuh</w:t>
            </w:r>
            <w:proofErr w:type="spellEnd"/>
            <w:r>
              <w:t xml:space="preserve"> (admin);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, </w:t>
            </w:r>
            <w:proofErr w:type="spellStart"/>
            <w:r>
              <w:t>memverifikasi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 xml:space="preserve">, dan </w:t>
            </w:r>
            <w:proofErr w:type="spellStart"/>
            <w:r>
              <w:t>menerbitkan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>.</w:t>
            </w:r>
          </w:p>
        </w:tc>
      </w:tr>
      <w:tr w:rsidR="00727586" w14:paraId="3E6419B4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25F8D38" w14:textId="77777777" w:rsidR="00727586" w:rsidRDefault="00727586">
            <w:proofErr w:type="spellStart"/>
            <w:r>
              <w:rPr>
                <w:b/>
                <w:bCs/>
              </w:rPr>
              <w:t>Sekretaris</w:t>
            </w:r>
            <w:proofErr w:type="spellEnd"/>
            <w:r>
              <w:rPr>
                <w:b/>
                <w:bCs/>
              </w:rPr>
              <w:t xml:space="preserve"> 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6B950F7" w14:textId="77777777" w:rsidR="00727586" w:rsidRDefault="00727586">
            <w:proofErr w:type="spellStart"/>
            <w:r>
              <w:t>Melakukan</w:t>
            </w:r>
            <w:proofErr w:type="spellEnd"/>
            <w:r>
              <w:t xml:space="preserve"> input dan </w:t>
            </w:r>
            <w:proofErr w:type="spellStart"/>
            <w:r>
              <w:t>pemutakhiran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sehari-hari</w:t>
            </w:r>
            <w:proofErr w:type="spellEnd"/>
            <w:r>
              <w:t>.</w:t>
            </w:r>
          </w:p>
        </w:tc>
      </w:tr>
      <w:tr w:rsidR="00727586" w14:paraId="5DA576E1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3ADF8A" w14:textId="77777777" w:rsidR="00727586" w:rsidRDefault="00727586">
            <w:r>
              <w:rPr>
                <w:b/>
                <w:bCs/>
              </w:rPr>
              <w:t>Warga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A9E801B" w14:textId="77777777" w:rsidR="00727586" w:rsidRDefault="00727586"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>.</w:t>
            </w:r>
          </w:p>
        </w:tc>
      </w:tr>
      <w:tr w:rsidR="00727586" w14:paraId="6833F67A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CE853C" w14:textId="77777777" w:rsidR="00727586" w:rsidRDefault="00727586">
            <w:proofErr w:type="spellStart"/>
            <w:r>
              <w:rPr>
                <w:b/>
                <w:bCs/>
              </w:rPr>
              <w:t>Ketua</w:t>
            </w:r>
            <w:proofErr w:type="spellEnd"/>
            <w:r>
              <w:rPr>
                <w:b/>
                <w:bCs/>
              </w:rPr>
              <w:t xml:space="preserve"> RW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DA0D11" w14:textId="77777777" w:rsidR="00727586" w:rsidRDefault="00727586"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beberapa</w:t>
            </w:r>
            <w:proofErr w:type="spellEnd"/>
            <w:r>
              <w:t xml:space="preserve"> RT di </w:t>
            </w:r>
            <w:proofErr w:type="spellStart"/>
            <w:r>
              <w:t>wilayahnya</w:t>
            </w:r>
            <w:proofErr w:type="spellEnd"/>
            <w:r>
              <w:t>.</w:t>
            </w:r>
          </w:p>
        </w:tc>
      </w:tr>
    </w:tbl>
    <w:p w14:paraId="2C839417" w14:textId="77777777" w:rsidR="00727586" w:rsidRDefault="00727586" w:rsidP="00727586">
      <w:pPr>
        <w:spacing w:after="120"/>
        <w:rPr>
          <w:sz w:val="20"/>
          <w:szCs w:val="20"/>
        </w:rPr>
      </w:pPr>
    </w:p>
    <w:p w14:paraId="4ED5142A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2.4 Operating Environment</w:t>
      </w:r>
    </w:p>
    <w:p w14:paraId="5F7378FB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Aplikasi</w:t>
      </w:r>
      <w:proofErr w:type="spellEnd"/>
      <w:r>
        <w:t xml:space="preserve"> web,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browser (Chrome, Firefox, Edge, Safari)</w:t>
      </w:r>
    </w:p>
    <w:p w14:paraId="6BF51A56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desktop </w:t>
      </w:r>
      <w:proofErr w:type="spellStart"/>
      <w:r>
        <w:t>maupun</w:t>
      </w:r>
      <w:proofErr w:type="spellEnd"/>
      <w:r>
        <w:t xml:space="preserve"> mobile (responsive design)</w:t>
      </w:r>
    </w:p>
    <w:p w14:paraId="67C3AB5C" w14:textId="6B8B160C" w:rsidR="00587086" w:rsidRDefault="00727586" w:rsidP="005870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Server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cloud </w:t>
      </w:r>
      <w:proofErr w:type="spellStart"/>
      <w:r>
        <w:t>atau</w:t>
      </w:r>
      <w:proofErr w:type="spellEnd"/>
      <w:r>
        <w:t xml:space="preserve"> on-premise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RT</w:t>
      </w:r>
    </w:p>
    <w:p w14:paraId="51D9A9E4" w14:textId="77777777" w:rsidR="00587086" w:rsidRDefault="00587086" w:rsidP="00587086">
      <w:pPr>
        <w:spacing w:after="80" w:line="240" w:lineRule="auto"/>
        <w:ind w:left="240"/>
      </w:pPr>
    </w:p>
    <w:p w14:paraId="64573C26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2.5 Design and Implementation Constraints</w:t>
      </w:r>
    </w:p>
    <w:p w14:paraId="01AB6536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 </w:t>
      </w:r>
      <w:proofErr w:type="spellStart"/>
      <w:r>
        <w:t>pribadi</w:t>
      </w:r>
      <w:proofErr w:type="spellEnd"/>
    </w:p>
    <w:p w14:paraId="27566F35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diakses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literasi</w:t>
      </w:r>
      <w:proofErr w:type="spellEnd"/>
      <w:r>
        <w:t xml:space="preserve"> digital yang </w:t>
      </w:r>
      <w:proofErr w:type="spellStart"/>
      <w:r>
        <w:t>beragam</w:t>
      </w:r>
      <w:proofErr w:type="spellEnd"/>
    </w:p>
    <w:p w14:paraId="39F50CA3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lastRenderedPageBreak/>
        <w:t>Keterbatasan</w:t>
      </w:r>
      <w:proofErr w:type="spellEnd"/>
      <w:r>
        <w:t xml:space="preserve"> </w:t>
      </w:r>
      <w:proofErr w:type="spellStart"/>
      <w:r>
        <w:t>infrastruktur</w:t>
      </w:r>
      <w:proofErr w:type="spellEnd"/>
      <w:r>
        <w:t xml:space="preserve"> internet di </w:t>
      </w:r>
      <w:proofErr w:type="spellStart"/>
      <w:r>
        <w:t>beberapa</w:t>
      </w:r>
      <w:proofErr w:type="spellEnd"/>
      <w:r>
        <w:t xml:space="preserve"> wilayah RT</w:t>
      </w:r>
    </w:p>
    <w:p w14:paraId="3DCC7924" w14:textId="77777777" w:rsidR="00587086" w:rsidRDefault="00587086" w:rsidP="00587086"/>
    <w:p w14:paraId="08F2A588" w14:textId="6DA3BE6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2.6 Assumptions and Dependencies</w:t>
      </w:r>
    </w:p>
    <w:p w14:paraId="5FC4FD7D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Pengurus</w:t>
      </w:r>
      <w:proofErr w:type="spellEnd"/>
      <w:r>
        <w:t xml:space="preserve"> RT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dan </w:t>
      </w:r>
      <w:proofErr w:type="spellStart"/>
      <w:r>
        <w:t>koneksi</w:t>
      </w:r>
      <w:proofErr w:type="spellEnd"/>
      <w:r>
        <w:t xml:space="preserve"> internet yang </w:t>
      </w:r>
      <w:proofErr w:type="spellStart"/>
      <w:r>
        <w:t>memadai</w:t>
      </w:r>
      <w:proofErr w:type="spellEnd"/>
    </w:p>
    <w:p w14:paraId="233D8F43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Data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existing (</w:t>
      </w:r>
      <w:proofErr w:type="spellStart"/>
      <w:r>
        <w:t>buku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RT </w:t>
      </w:r>
      <w:proofErr w:type="spellStart"/>
      <w:r>
        <w:t>atau</w:t>
      </w:r>
      <w:proofErr w:type="spellEnd"/>
      <w:r>
        <w:t xml:space="preserve"> data </w:t>
      </w:r>
      <w:proofErr w:type="spellStart"/>
      <w:r>
        <w:t>Kelurahan</w:t>
      </w:r>
      <w:proofErr w:type="spellEnd"/>
      <w:r>
        <w:t>)</w:t>
      </w:r>
    </w:p>
    <w:p w14:paraId="5D11601F" w14:textId="77777777" w:rsidR="00587086" w:rsidRDefault="00727586" w:rsidP="005870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basis data dan hosting yang stabil</w:t>
      </w:r>
    </w:p>
    <w:p w14:paraId="7B0323DF" w14:textId="77777777" w:rsidR="00587086" w:rsidRDefault="00587086" w:rsidP="00587086">
      <w:pPr>
        <w:spacing w:after="80" w:line="240" w:lineRule="auto"/>
      </w:pPr>
    </w:p>
    <w:p w14:paraId="0C6DD0E2" w14:textId="48AB9F17" w:rsidR="00727586" w:rsidRPr="00587086" w:rsidRDefault="00727586" w:rsidP="00587086">
      <w:pPr>
        <w:spacing w:after="8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 External Interface Requirements</w:t>
      </w:r>
    </w:p>
    <w:p w14:paraId="6BF319B5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3.1 User Interfaces</w:t>
      </w:r>
    </w:p>
    <w:p w14:paraId="682E2A04" w14:textId="5007B9F2" w:rsidR="00727586" w:rsidRDefault="00727586" w:rsidP="00727586">
      <w:pPr>
        <w:spacing w:line="276" w:lineRule="auto"/>
        <w:jc w:val="both"/>
      </w:pP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dashboard web yang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, </w:t>
      </w:r>
      <w:proofErr w:type="spellStart"/>
      <w:r>
        <w:t>formulir</w:t>
      </w:r>
      <w:proofErr w:type="spellEnd"/>
      <w:r>
        <w:t xml:space="preserve"> input/edit data, </w:t>
      </w:r>
      <w:proofErr w:type="spellStart"/>
      <w:r>
        <w:t>serta</w:t>
      </w:r>
      <w:proofErr w:type="spellEnd"/>
      <w:r>
        <w:t xml:space="preserve"> menu </w:t>
      </w:r>
      <w:proofErr w:type="spellStart"/>
      <w:r>
        <w:t>laporan</w:t>
      </w:r>
      <w:proofErr w:type="spellEnd"/>
      <w:r>
        <w:t xml:space="preserve">. Desain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kesederhanaan</w:t>
      </w:r>
      <w:proofErr w:type="spellEnd"/>
      <w:r>
        <w:t xml:space="preserve"> agar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pengurus</w:t>
      </w:r>
      <w:proofErr w:type="spellEnd"/>
      <w:r>
        <w:t xml:space="preserve"> RT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beragam</w:t>
      </w:r>
      <w:proofErr w:type="spellEnd"/>
      <w:r>
        <w:t>.</w:t>
      </w:r>
    </w:p>
    <w:p w14:paraId="53756915" w14:textId="77777777" w:rsidR="00AA5EA8" w:rsidRDefault="00AA5EA8" w:rsidP="00727586">
      <w:pPr>
        <w:spacing w:line="276" w:lineRule="auto"/>
        <w:jc w:val="both"/>
      </w:pPr>
    </w:p>
    <w:p w14:paraId="4E0EBFA2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3.2 Hardware Interfaces</w:t>
      </w:r>
    </w:p>
    <w:p w14:paraId="26DA7E13" w14:textId="77777777" w:rsidR="00727586" w:rsidRDefault="00727586" w:rsidP="00727586">
      <w:pPr>
        <w:spacing w:line="276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khusus</w:t>
      </w:r>
      <w:proofErr w:type="spellEnd"/>
      <w:r>
        <w:t xml:space="preserve">,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laptop, </w:t>
      </w:r>
      <w:proofErr w:type="spellStart"/>
      <w:r>
        <w:t>atau</w:t>
      </w:r>
      <w:proofErr w:type="spellEnd"/>
      <w:r>
        <w:t xml:space="preserve"> smartphone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internet.</w:t>
      </w:r>
    </w:p>
    <w:p w14:paraId="5C0146D3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358AD" w14:textId="5A4D213F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3.3 Software Interfaces</w:t>
      </w:r>
    </w:p>
    <w:p w14:paraId="120D9A0D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>Web browser (client side)</w:t>
      </w:r>
    </w:p>
    <w:p w14:paraId="2EDB96DA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r>
        <w:t xml:space="preserve">Basis data (mis. MySQL/PostgreSQL)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warga</w:t>
      </w:r>
      <w:proofErr w:type="spellEnd"/>
    </w:p>
    <w:p w14:paraId="3936F087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Layanan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(PDF/Excel generator)</w:t>
      </w:r>
    </w:p>
    <w:p w14:paraId="7F433939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B641E3" w14:textId="3806FDCB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3.4 Communications Interfaces</w:t>
      </w:r>
    </w:p>
    <w:p w14:paraId="6A0A68F2" w14:textId="77777777" w:rsidR="00727586" w:rsidRDefault="00727586" w:rsidP="00727586">
      <w:pPr>
        <w:spacing w:line="276" w:lineRule="auto"/>
      </w:pPr>
      <w:proofErr w:type="spellStart"/>
      <w:r>
        <w:t>Komunikasi</w:t>
      </w:r>
      <w:proofErr w:type="spellEnd"/>
      <w:r>
        <w:t xml:space="preserve">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HTTPS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transmisi</w:t>
      </w:r>
      <w:proofErr w:type="spellEnd"/>
      <w:r>
        <w:t xml:space="preserve"> data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client dan server.</w:t>
      </w:r>
    </w:p>
    <w:p w14:paraId="2C68F0B2" w14:textId="77777777" w:rsidR="00727586" w:rsidRDefault="00727586" w:rsidP="00727586">
      <w:r>
        <w:br w:type="page"/>
      </w:r>
    </w:p>
    <w:p w14:paraId="50E69BE7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System Features (Functional Requirements)</w:t>
      </w:r>
    </w:p>
    <w:p w14:paraId="39F7D272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4.1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Manajemen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Data Warga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64289DE6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513DF9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C35C24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B28D18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7DBBE84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3477E04A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3E797E" w14:textId="77777777" w:rsidR="00727586" w:rsidRDefault="00727586">
            <w:r>
              <w:rPr>
                <w:b/>
                <w:bCs/>
              </w:rPr>
              <w:t>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C790B1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data </w:t>
            </w:r>
            <w:proofErr w:type="spellStart"/>
            <w:r>
              <w:t>identitas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(NIK, nama, </w:t>
            </w:r>
            <w:proofErr w:type="spellStart"/>
            <w:r>
              <w:t>tempat</w:t>
            </w:r>
            <w:proofErr w:type="spellEnd"/>
            <w:r>
              <w:t>/</w:t>
            </w:r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lahir</w:t>
            </w:r>
            <w:proofErr w:type="spellEnd"/>
            <w:r>
              <w:t xml:space="preserve">,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, status </w:t>
            </w:r>
            <w:proofErr w:type="spellStart"/>
            <w:r>
              <w:t>perkawinan</w:t>
            </w:r>
            <w:proofErr w:type="spellEnd"/>
            <w:r>
              <w:t xml:space="preserve">, </w:t>
            </w:r>
            <w:proofErr w:type="spellStart"/>
            <w:r>
              <w:t>pekerjaan</w:t>
            </w:r>
            <w:proofErr w:type="spellEnd"/>
            <w:r>
              <w:t xml:space="preserve">, </w:t>
            </w:r>
            <w:proofErr w:type="spellStart"/>
            <w:r>
              <w:t>alamat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06BFCD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F8EBB9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0FA3E94A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E446AE" w14:textId="77777777" w:rsidR="00727586" w:rsidRDefault="00727586">
            <w:r>
              <w:rPr>
                <w:b/>
                <w:bCs/>
              </w:rPr>
              <w:t>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786C35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mengelompokkan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Kartu </w:t>
            </w:r>
            <w:proofErr w:type="spellStart"/>
            <w:r>
              <w:t>Keluarga</w:t>
            </w:r>
            <w:proofErr w:type="spellEnd"/>
            <w:r>
              <w:t xml:space="preserve"> (KK).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DC15C8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D3C5C0A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43CE66AC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E3986E3" w14:textId="77777777" w:rsidR="00727586" w:rsidRDefault="00727586">
            <w:r>
              <w:rPr>
                <w:b/>
                <w:bCs/>
              </w:rPr>
              <w:t>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FF8857D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ubah</w:t>
            </w:r>
            <w:proofErr w:type="spellEnd"/>
            <w:r>
              <w:t xml:space="preserve">, dan hapus data </w:t>
            </w:r>
            <w:proofErr w:type="spellStart"/>
            <w:r>
              <w:t>warga</w:t>
            </w:r>
            <w:proofErr w:type="spellEnd"/>
            <w:r>
              <w:t xml:space="preserve"> oleh admin.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C25C9C7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BAA810" w14:textId="77777777" w:rsidR="00727586" w:rsidRDefault="00727586">
            <w:proofErr w:type="spellStart"/>
            <w:r>
              <w:t>Sekretaris</w:t>
            </w:r>
            <w:proofErr w:type="spellEnd"/>
            <w:r>
              <w:t xml:space="preserve"> RT</w:t>
            </w:r>
          </w:p>
        </w:tc>
      </w:tr>
      <w:tr w:rsidR="00727586" w14:paraId="5678D931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045ADDF" w14:textId="77777777" w:rsidR="00727586" w:rsidRDefault="00727586">
            <w:r>
              <w:rPr>
                <w:b/>
                <w:bCs/>
              </w:rPr>
              <w:t>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2C3899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dan </w:t>
            </w:r>
            <w:proofErr w:type="spellStart"/>
            <w:r>
              <w:t>penyaringan</w:t>
            </w:r>
            <w:proofErr w:type="spellEnd"/>
            <w:r>
              <w:t xml:space="preserve"> (filter) data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nama, </w:t>
            </w:r>
            <w:proofErr w:type="spellStart"/>
            <w:r>
              <w:t>alamat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RT/RW.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8437B2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599A15" w14:textId="77777777" w:rsidR="00727586" w:rsidRDefault="00727586">
            <w:proofErr w:type="spellStart"/>
            <w:r>
              <w:t>Sekretaris</w:t>
            </w:r>
            <w:proofErr w:type="spellEnd"/>
            <w:r>
              <w:t xml:space="preserve"> RT</w:t>
            </w:r>
          </w:p>
        </w:tc>
      </w:tr>
    </w:tbl>
    <w:p w14:paraId="7531042A" w14:textId="77777777" w:rsidR="00727586" w:rsidRDefault="00727586" w:rsidP="00727586">
      <w:pPr>
        <w:spacing w:after="120"/>
        <w:rPr>
          <w:sz w:val="20"/>
          <w:szCs w:val="20"/>
        </w:rPr>
      </w:pPr>
    </w:p>
    <w:p w14:paraId="7479B784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4.2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Pencatatan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Mutasi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Warga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30BCBAA1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823152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9AB060F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143D40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7E84E3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076558C9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5074E0" w14:textId="77777777" w:rsidR="00727586" w:rsidRDefault="00727586">
            <w:r>
              <w:rPr>
                <w:b/>
                <w:bCs/>
              </w:rPr>
              <w:t>FR-05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A08CAA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A41470D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54F89C6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5FE567A0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0BC134" w14:textId="77777777" w:rsidR="00727586" w:rsidRDefault="00727586">
            <w:r>
              <w:rPr>
                <w:b/>
                <w:bCs/>
              </w:rPr>
              <w:t>FR-06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BFFCBD9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pindah</w:t>
            </w:r>
            <w:proofErr w:type="spellEnd"/>
            <w:r>
              <w:t xml:space="preserve"> </w:t>
            </w:r>
            <w:proofErr w:type="spellStart"/>
            <w:r>
              <w:t>keluar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3C0326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518EEF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108A1CC3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EC54840" w14:textId="77777777" w:rsidR="00727586" w:rsidRDefault="00727586">
            <w:r>
              <w:rPr>
                <w:b/>
                <w:bCs/>
              </w:rPr>
              <w:t>FR-07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171CB5D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</w:t>
            </w:r>
            <w:proofErr w:type="spellStart"/>
            <w:r>
              <w:t>peristiwa</w:t>
            </w:r>
            <w:proofErr w:type="spellEnd"/>
            <w:r>
              <w:t xml:space="preserve"> </w:t>
            </w:r>
            <w:proofErr w:type="spellStart"/>
            <w:r>
              <w:t>kelahiran</w:t>
            </w:r>
            <w:proofErr w:type="spellEnd"/>
            <w:r>
              <w:t xml:space="preserve"> dan </w:t>
            </w:r>
            <w:proofErr w:type="spellStart"/>
            <w:r>
              <w:t>kematian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93A267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CA0761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1B9A8EF9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7E1685" w14:textId="77777777" w:rsidR="00727586" w:rsidRDefault="00727586">
            <w:r>
              <w:rPr>
                <w:b/>
                <w:bCs/>
              </w:rPr>
              <w:t>FR-08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932B035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menyimpan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data (audit trail)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mutasi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9E8418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3E7850" w14:textId="77777777" w:rsidR="00727586" w:rsidRDefault="00727586">
            <w:r>
              <w:t>Tim Pengembang</w:t>
            </w:r>
          </w:p>
        </w:tc>
      </w:tr>
    </w:tbl>
    <w:p w14:paraId="136BAE51" w14:textId="77777777" w:rsidR="00727586" w:rsidRDefault="00727586" w:rsidP="00727586">
      <w:pPr>
        <w:spacing w:after="120"/>
        <w:rPr>
          <w:sz w:val="20"/>
          <w:szCs w:val="20"/>
        </w:rPr>
      </w:pPr>
    </w:p>
    <w:p w14:paraId="35F19B1F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E3278E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AD0AD4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B1452" w14:textId="6D715A95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4.3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Layanan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Surat dan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Permohonan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Warga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319E6AC0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5175ECA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9C2C6B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60F82F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1E11D2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0F3ACC15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57209D7" w14:textId="77777777" w:rsidR="00727586" w:rsidRDefault="00727586">
            <w:r>
              <w:rPr>
                <w:b/>
                <w:bCs/>
              </w:rPr>
              <w:t>FR-09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2F03887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mengajukan</w:t>
            </w:r>
            <w:proofErr w:type="spellEnd"/>
            <w:r>
              <w:t xml:space="preserve">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daring.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4B54817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9B8B45" w14:textId="77777777" w:rsidR="00727586" w:rsidRDefault="00727586">
            <w:r>
              <w:t>Warga</w:t>
            </w:r>
          </w:p>
        </w:tc>
      </w:tr>
      <w:tr w:rsidR="00727586" w14:paraId="5DC1739B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DB3F853" w14:textId="77777777" w:rsidR="00727586" w:rsidRDefault="00727586">
            <w:r>
              <w:rPr>
                <w:b/>
                <w:bCs/>
              </w:rPr>
              <w:t>FR-10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4A78EB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menghasilkan</w:t>
            </w:r>
            <w:proofErr w:type="spellEnd"/>
            <w:r>
              <w:t xml:space="preserve"> </w:t>
            </w:r>
            <w:proofErr w:type="spellStart"/>
            <w:r>
              <w:t>surat</w:t>
            </w:r>
            <w:proofErr w:type="spellEnd"/>
            <w:r>
              <w:t xml:space="preserve"> </w:t>
            </w:r>
            <w:proofErr w:type="spellStart"/>
            <w:r>
              <w:t>pengantar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format PDF </w:t>
            </w:r>
            <w:proofErr w:type="spellStart"/>
            <w:r>
              <w:t>berdasarkan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yang </w:t>
            </w:r>
            <w:proofErr w:type="spellStart"/>
            <w:r>
              <w:t>tersimpan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0DB75F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4095D9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2DD9634E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17CEFFA" w14:textId="77777777" w:rsidR="00727586" w:rsidRDefault="00727586">
            <w:r>
              <w:rPr>
                <w:b/>
                <w:bCs/>
              </w:rPr>
              <w:t>FR-11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0F2E87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mengirimkan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 status </w:t>
            </w:r>
            <w:proofErr w:type="spellStart"/>
            <w:r>
              <w:t>permohonan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E78A951" w14:textId="77777777" w:rsidR="00727586" w:rsidRDefault="00727586">
            <w:proofErr w:type="spellStart"/>
            <w:r>
              <w:t>Rendah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6044BB6" w14:textId="77777777" w:rsidR="00727586" w:rsidRDefault="00727586">
            <w:r>
              <w:t>Warga</w:t>
            </w:r>
          </w:p>
        </w:tc>
      </w:tr>
    </w:tbl>
    <w:p w14:paraId="07C3672E" w14:textId="77777777" w:rsidR="00727586" w:rsidRDefault="00727586" w:rsidP="00727586">
      <w:pPr>
        <w:spacing w:after="120"/>
        <w:rPr>
          <w:sz w:val="20"/>
          <w:szCs w:val="20"/>
        </w:rPr>
      </w:pPr>
    </w:p>
    <w:p w14:paraId="6E59F9E5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4.4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Rekapitulasi</w:t>
      </w:r>
      <w:proofErr w:type="spellEnd"/>
      <w:r w:rsidRPr="0058708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587086">
        <w:rPr>
          <w:rFonts w:ascii="Times New Roman" w:hAnsi="Times New Roman" w:cs="Times New Roman"/>
          <w:b/>
          <w:bCs/>
          <w:sz w:val="24"/>
          <w:szCs w:val="24"/>
        </w:rPr>
        <w:t>Pelaporan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70B86072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D4AA26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5903345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0BB224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BDBAEA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6A829273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58F384" w14:textId="77777777" w:rsidR="00727586" w:rsidRDefault="00727586">
            <w:r>
              <w:rPr>
                <w:b/>
                <w:bCs/>
              </w:rPr>
              <w:t>FR-12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B8303C5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statistik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berdasarkan</w:t>
            </w:r>
            <w:proofErr w:type="spellEnd"/>
            <w:r>
              <w:t xml:space="preserve"> </w:t>
            </w:r>
            <w:proofErr w:type="spellStart"/>
            <w:r>
              <w:t>usia</w:t>
            </w:r>
            <w:proofErr w:type="spellEnd"/>
            <w:r>
              <w:t xml:space="preserve">,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kelamin</w:t>
            </w:r>
            <w:proofErr w:type="spellEnd"/>
            <w:r>
              <w:t xml:space="preserve">, dan </w:t>
            </w:r>
            <w:proofErr w:type="spellStart"/>
            <w:r>
              <w:t>pekerjaan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3456EF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F7FBC5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5110483C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393679" w14:textId="77777777" w:rsidR="00727586" w:rsidRDefault="00727586">
            <w:r>
              <w:rPr>
                <w:b/>
                <w:bCs/>
              </w:rPr>
              <w:t>FR-13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3EB7AA0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mengekspor</w:t>
            </w:r>
            <w:proofErr w:type="spellEnd"/>
            <w:r>
              <w:t xml:space="preserve"> </w:t>
            </w:r>
            <w:proofErr w:type="spellStart"/>
            <w:r>
              <w:t>rekapitulasi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format PDF/Excel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dilaporkan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RW/</w:t>
            </w:r>
            <w:proofErr w:type="spellStart"/>
            <w:r>
              <w:t>Kelurahan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BCC2E94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23D788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RW</w:t>
            </w:r>
          </w:p>
        </w:tc>
      </w:tr>
      <w:tr w:rsidR="00727586" w14:paraId="007E059C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8AFF8BD" w14:textId="77777777" w:rsidR="00727586" w:rsidRDefault="00727586">
            <w:r>
              <w:rPr>
                <w:b/>
                <w:bCs/>
              </w:rPr>
              <w:t>FR-14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E66DCA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menyediakan</w:t>
            </w:r>
            <w:proofErr w:type="spellEnd"/>
            <w:r>
              <w:t xml:space="preserve"> dashboard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KK dan </w:t>
            </w:r>
            <w:proofErr w:type="spellStart"/>
            <w:r>
              <w:t>jiwa</w:t>
            </w:r>
            <w:proofErr w:type="spellEnd"/>
            <w:r>
              <w:t xml:space="preserve"> per RT.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0E8D10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467EDF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</w:tbl>
    <w:p w14:paraId="7DA9E7EB" w14:textId="77777777" w:rsidR="00727586" w:rsidRDefault="00727586" w:rsidP="00727586">
      <w:pPr>
        <w:rPr>
          <w:sz w:val="20"/>
          <w:szCs w:val="20"/>
        </w:rPr>
      </w:pPr>
      <w:r>
        <w:br w:type="page"/>
      </w:r>
    </w:p>
    <w:p w14:paraId="7A330FB0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lastRenderedPageBreak/>
        <w:t>5. Non-Functional Requirements</w:t>
      </w:r>
    </w:p>
    <w:p w14:paraId="13EDDF48" w14:textId="77777777" w:rsidR="00727586" w:rsidRPr="00587086" w:rsidRDefault="00727586" w:rsidP="00587086">
      <w:pPr>
        <w:rPr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5.1 Performance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75660B8B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9B88E0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DECA4D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203A60B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05C512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54543012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D5C2B0" w14:textId="77777777" w:rsidR="00727586" w:rsidRDefault="00727586">
            <w:r>
              <w:rPr>
                <w:b/>
                <w:bCs/>
              </w:rPr>
              <w:t>NFR-01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9AC90F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hasil</w:t>
            </w:r>
            <w:proofErr w:type="spellEnd"/>
            <w:r>
              <w:t xml:space="preserve"> </w:t>
            </w:r>
            <w:proofErr w:type="spellStart"/>
            <w:r>
              <w:t>pencarian</w:t>
            </w:r>
            <w:proofErr w:type="spellEnd"/>
            <w:r>
              <w:t xml:space="preserve"> data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  <w:proofErr w:type="spellStart"/>
            <w:r>
              <w:t>kurang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3 </w:t>
            </w:r>
            <w:proofErr w:type="spellStart"/>
            <w:r>
              <w:t>detik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A20063D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9C1811" w14:textId="77777777" w:rsidR="00727586" w:rsidRDefault="00727586">
            <w:r>
              <w:t>Tim Pengembang</w:t>
            </w:r>
          </w:p>
        </w:tc>
      </w:tr>
      <w:tr w:rsidR="00727586" w14:paraId="48468B08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CC511F5" w14:textId="77777777" w:rsidR="00727586" w:rsidRDefault="00727586">
            <w:r>
              <w:rPr>
                <w:b/>
                <w:bCs/>
              </w:rPr>
              <w:t>NFR-02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4EC1A9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menangani</w:t>
            </w:r>
            <w:proofErr w:type="spellEnd"/>
            <w:r>
              <w:t xml:space="preserve"> data </w:t>
            </w:r>
            <w:proofErr w:type="spellStart"/>
            <w:r>
              <w:t>hingga</w:t>
            </w:r>
            <w:proofErr w:type="spellEnd"/>
            <w:r>
              <w:t xml:space="preserve"> 1.000 </w:t>
            </w:r>
            <w:proofErr w:type="spellStart"/>
            <w:r>
              <w:t>warga</w:t>
            </w:r>
            <w:proofErr w:type="spellEnd"/>
            <w:r>
              <w:t xml:space="preserve"> per RT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penurunan</w:t>
            </w:r>
            <w:proofErr w:type="spellEnd"/>
            <w:r>
              <w:t xml:space="preserve"> </w:t>
            </w:r>
            <w:proofErr w:type="spellStart"/>
            <w:r>
              <w:t>performa</w:t>
            </w:r>
            <w:proofErr w:type="spellEnd"/>
            <w:r>
              <w:t xml:space="preserve"> </w:t>
            </w:r>
            <w:proofErr w:type="spellStart"/>
            <w:r>
              <w:t>signifikan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B68728C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FF2BF8" w14:textId="77777777" w:rsidR="00727586" w:rsidRDefault="00727586">
            <w:r>
              <w:t>Tim Pengembang</w:t>
            </w:r>
          </w:p>
        </w:tc>
      </w:tr>
    </w:tbl>
    <w:p w14:paraId="555085C0" w14:textId="77777777" w:rsidR="00727586" w:rsidRDefault="00727586" w:rsidP="00727586">
      <w:pPr>
        <w:spacing w:after="120"/>
        <w:rPr>
          <w:sz w:val="20"/>
          <w:szCs w:val="20"/>
        </w:rPr>
      </w:pPr>
    </w:p>
    <w:p w14:paraId="0D27FA68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5.2 Security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49FAD18B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1BE3196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811E1D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C6CF11C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A6AB050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0552D994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6458B3A" w14:textId="77777777" w:rsidR="00727586" w:rsidRDefault="00727586">
            <w:r>
              <w:rPr>
                <w:b/>
                <w:bCs/>
              </w:rPr>
              <w:t>NFR-03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4FAFFB9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autentikasi</w:t>
            </w:r>
            <w:proofErr w:type="spellEnd"/>
            <w:r>
              <w:t xml:space="preserve"> (login)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peran</w:t>
            </w:r>
            <w:proofErr w:type="spellEnd"/>
            <w:r>
              <w:t xml:space="preserve"> (role-based access).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C3112E7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1AF18B0" w14:textId="77777777" w:rsidR="00727586" w:rsidRDefault="00727586">
            <w:r>
              <w:t>Tim Pengembang</w:t>
            </w:r>
          </w:p>
        </w:tc>
      </w:tr>
      <w:tr w:rsidR="00727586" w14:paraId="37EF8375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671BABC" w14:textId="77777777" w:rsidR="00727586" w:rsidRDefault="00727586">
            <w:r>
              <w:rPr>
                <w:b/>
                <w:bCs/>
              </w:rPr>
              <w:t>NFR-04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15B26F" w14:textId="77777777" w:rsidR="00727586" w:rsidRDefault="00727586">
            <w:r>
              <w:t xml:space="preserve">Data </w:t>
            </w:r>
            <w:proofErr w:type="spellStart"/>
            <w:r>
              <w:t>pribadi</w:t>
            </w:r>
            <w:proofErr w:type="spellEnd"/>
            <w:r>
              <w:t xml:space="preserve"> </w:t>
            </w:r>
            <w:proofErr w:type="spellStart"/>
            <w:r>
              <w:t>warga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dienkripsi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 xml:space="preserve"> dan </w:t>
            </w:r>
            <w:proofErr w:type="spellStart"/>
            <w:r>
              <w:t>ditransmisikan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6B3AFF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C306FA" w14:textId="77777777" w:rsidR="00727586" w:rsidRDefault="00727586">
            <w:r>
              <w:t>Tim Pengembang</w:t>
            </w:r>
          </w:p>
        </w:tc>
      </w:tr>
      <w:tr w:rsidR="00727586" w14:paraId="0ED0573D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A92E2C9" w14:textId="77777777" w:rsidR="00727586" w:rsidRDefault="00727586">
            <w:r>
              <w:rPr>
                <w:b/>
                <w:bCs/>
              </w:rPr>
              <w:t>NFR-05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133D91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mencatat</w:t>
            </w:r>
            <w:proofErr w:type="spellEnd"/>
            <w:r>
              <w:t xml:space="preserve"> log </w:t>
            </w:r>
            <w:proofErr w:type="spellStart"/>
            <w:r>
              <w:t>akses</w:t>
            </w:r>
            <w:proofErr w:type="spellEnd"/>
            <w:r>
              <w:t xml:space="preserve"> dan </w:t>
            </w:r>
            <w:proofErr w:type="spellStart"/>
            <w:r>
              <w:t>perubahan</w:t>
            </w:r>
            <w:proofErr w:type="spellEnd"/>
            <w:r>
              <w:t xml:space="preserve">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keperluan</w:t>
            </w:r>
            <w:proofErr w:type="spellEnd"/>
            <w:r>
              <w:t xml:space="preserve"> audit.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D2DC9F4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A96D3B" w14:textId="77777777" w:rsidR="00727586" w:rsidRDefault="00727586">
            <w:r>
              <w:t>Tim Pengembang</w:t>
            </w:r>
          </w:p>
        </w:tc>
      </w:tr>
    </w:tbl>
    <w:p w14:paraId="69AF7ABA" w14:textId="77777777" w:rsidR="00727586" w:rsidRDefault="00727586" w:rsidP="00727586">
      <w:pPr>
        <w:spacing w:after="120"/>
        <w:rPr>
          <w:sz w:val="20"/>
          <w:szCs w:val="20"/>
        </w:rPr>
      </w:pPr>
    </w:p>
    <w:p w14:paraId="0C041AEC" w14:textId="77777777" w:rsidR="00727586" w:rsidRPr="00587086" w:rsidRDefault="00727586" w:rsidP="00587086">
      <w:pPr>
        <w:rPr>
          <w:rFonts w:ascii="Times New Roman" w:hAnsi="Times New Roman" w:cs="Times New Roman"/>
          <w:b/>
          <w:bCs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5.3 Usability Requirements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6A8C9AB7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489920D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CB4A6AE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6B56A0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E703E0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24125C55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F183F5D" w14:textId="77777777" w:rsidR="00727586" w:rsidRDefault="00727586">
            <w:r>
              <w:rPr>
                <w:b/>
                <w:bCs/>
              </w:rPr>
              <w:t>NFR-06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43A74E" w14:textId="77777777" w:rsidR="00727586" w:rsidRDefault="00727586"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oleh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tanpa</w:t>
            </w:r>
            <w:proofErr w:type="spellEnd"/>
            <w:r>
              <w:t xml:space="preserve"> </w:t>
            </w:r>
            <w:proofErr w:type="spellStart"/>
            <w:r>
              <w:t>latar</w:t>
            </w:r>
            <w:proofErr w:type="spellEnd"/>
            <w:r>
              <w:t xml:space="preserve"> </w:t>
            </w:r>
            <w:proofErr w:type="spellStart"/>
            <w:r>
              <w:t>belakang</w:t>
            </w:r>
            <w:proofErr w:type="spellEnd"/>
            <w:r>
              <w:t xml:space="preserve"> </w:t>
            </w:r>
            <w:proofErr w:type="spellStart"/>
            <w:r>
              <w:t>teknis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pelatihan</w:t>
            </w:r>
            <w:proofErr w:type="spellEnd"/>
            <w:r>
              <w:t xml:space="preserve"> minimal.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7630FA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741D843" w14:textId="77777777" w:rsidR="00727586" w:rsidRDefault="00727586">
            <w:proofErr w:type="spellStart"/>
            <w:r>
              <w:t>Ketua</w:t>
            </w:r>
            <w:proofErr w:type="spellEnd"/>
            <w:r>
              <w:t xml:space="preserve"> RT</w:t>
            </w:r>
          </w:p>
        </w:tc>
      </w:tr>
      <w:tr w:rsidR="00727586" w14:paraId="1264034C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F6CE21F" w14:textId="77777777" w:rsidR="00727586" w:rsidRDefault="00727586">
            <w:r>
              <w:rPr>
                <w:b/>
                <w:bCs/>
              </w:rPr>
              <w:t>NFR-07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2BB6C6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pada </w:t>
            </w:r>
            <w:proofErr w:type="spellStart"/>
            <w:r>
              <w:t>perangkat</w:t>
            </w:r>
            <w:proofErr w:type="spellEnd"/>
            <w:r>
              <w:t xml:space="preserve"> mobile.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B0F98FC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06CA0DC" w14:textId="77777777" w:rsidR="00727586" w:rsidRDefault="00727586">
            <w:proofErr w:type="spellStart"/>
            <w:r>
              <w:t>Sekretaris</w:t>
            </w:r>
            <w:proofErr w:type="spellEnd"/>
            <w:r>
              <w:t xml:space="preserve"> RT</w:t>
            </w:r>
          </w:p>
        </w:tc>
      </w:tr>
    </w:tbl>
    <w:p w14:paraId="21DF3954" w14:textId="77777777" w:rsidR="00727586" w:rsidRDefault="00727586" w:rsidP="00727586">
      <w:pPr>
        <w:spacing w:after="120"/>
        <w:rPr>
          <w:sz w:val="20"/>
          <w:szCs w:val="20"/>
        </w:rPr>
      </w:pPr>
    </w:p>
    <w:p w14:paraId="0649F7ED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7372C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E2A334" w14:textId="77777777" w:rsidR="00AA5EA8" w:rsidRDefault="00AA5EA8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A70045" w14:textId="3C1C973C" w:rsidR="00727586" w:rsidRPr="00587086" w:rsidRDefault="00727586" w:rsidP="0058708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lastRenderedPageBreak/>
        <w:t>5.4 Reliability &amp; Availability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1"/>
        <w:gridCol w:w="5423"/>
        <w:gridCol w:w="1403"/>
        <w:gridCol w:w="1403"/>
      </w:tblGrid>
      <w:tr w:rsidR="00727586" w14:paraId="67A6FF8F" w14:textId="77777777" w:rsidTr="00727586">
        <w:trPr>
          <w:tblHeader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0C205C0" w14:textId="77777777" w:rsidR="00727586" w:rsidRDefault="00727586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9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E635072" w14:textId="77777777" w:rsidR="00727586" w:rsidRDefault="00727586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311FA02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Prioritas</w:t>
            </w:r>
            <w:proofErr w:type="spellEnd"/>
          </w:p>
        </w:tc>
        <w:tc>
          <w:tcPr>
            <w:tcW w:w="7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3B0FB56" w14:textId="77777777" w:rsidR="00727586" w:rsidRDefault="00727586">
            <w:proofErr w:type="spellStart"/>
            <w:r>
              <w:rPr>
                <w:b/>
                <w:bCs/>
                <w:color w:val="FFFFFF"/>
              </w:rPr>
              <w:t>Sumber</w:t>
            </w:r>
            <w:proofErr w:type="spellEnd"/>
          </w:p>
        </w:tc>
      </w:tr>
      <w:tr w:rsidR="00727586" w14:paraId="4206C9E0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A711C1" w14:textId="77777777" w:rsidR="00727586" w:rsidRDefault="00727586">
            <w:r>
              <w:rPr>
                <w:b/>
                <w:bCs/>
              </w:rPr>
              <w:t>NFR-08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060D5CF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tersedia</w:t>
            </w:r>
            <w:proofErr w:type="spellEnd"/>
            <w:r>
              <w:t xml:space="preserve"> (uptime) minimal 99%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sebulan</w:t>
            </w:r>
            <w:proofErr w:type="spellEnd"/>
            <w: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DF71E9F" w14:textId="77777777" w:rsidR="00727586" w:rsidRDefault="00727586">
            <w:r>
              <w:t>Sedang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C5E8AFD" w14:textId="77777777" w:rsidR="00727586" w:rsidRDefault="00727586">
            <w:r>
              <w:t>Tim Pengembang</w:t>
            </w:r>
          </w:p>
        </w:tc>
      </w:tr>
      <w:tr w:rsidR="00727586" w14:paraId="425E6E8F" w14:textId="77777777" w:rsidTr="0072758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97B7889" w14:textId="77777777" w:rsidR="00727586" w:rsidRDefault="00727586">
            <w:r>
              <w:rPr>
                <w:b/>
                <w:bCs/>
              </w:rPr>
              <w:t>NFR-09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CBD14C" w14:textId="77777777" w:rsidR="00727586" w:rsidRDefault="00727586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backup data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berkala</w:t>
            </w:r>
            <w:proofErr w:type="spellEnd"/>
            <w:r>
              <w:t xml:space="preserve"> (</w:t>
            </w:r>
            <w:proofErr w:type="spellStart"/>
            <w:r>
              <w:t>harian</w:t>
            </w:r>
            <w:proofErr w:type="spellEnd"/>
            <w:r>
              <w:t>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292CED" w14:textId="77777777" w:rsidR="00727586" w:rsidRDefault="00727586">
            <w:r>
              <w:t>Tinggi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4AD2B2E" w14:textId="77777777" w:rsidR="00727586" w:rsidRDefault="00727586">
            <w:r>
              <w:t>Tim Pengembang</w:t>
            </w:r>
          </w:p>
        </w:tc>
      </w:tr>
    </w:tbl>
    <w:p w14:paraId="06BA6CC3" w14:textId="77777777" w:rsidR="00AA5EA8" w:rsidRDefault="00AA5EA8" w:rsidP="00587086"/>
    <w:p w14:paraId="729FFEC2" w14:textId="1A1A8704" w:rsidR="00727586" w:rsidRPr="00AA5EA8" w:rsidRDefault="00727586" w:rsidP="00587086">
      <w:pPr>
        <w:rPr>
          <w:sz w:val="20"/>
          <w:szCs w:val="20"/>
        </w:rPr>
      </w:pPr>
      <w:r w:rsidRPr="00587086">
        <w:rPr>
          <w:rFonts w:ascii="Times New Roman" w:hAnsi="Times New Roman" w:cs="Times New Roman"/>
          <w:b/>
          <w:bCs/>
          <w:sz w:val="24"/>
          <w:szCs w:val="24"/>
        </w:rPr>
        <w:t>6. Other Requirements</w:t>
      </w:r>
    </w:p>
    <w:p w14:paraId="7EFD5561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mematuhi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perlindungan</w:t>
      </w:r>
      <w:proofErr w:type="spellEnd"/>
      <w:r>
        <w:t xml:space="preserve"> data </w:t>
      </w:r>
      <w:proofErr w:type="spellStart"/>
      <w:r>
        <w:t>pribadi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regulasi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di Indonesia.</w:t>
      </w:r>
    </w:p>
    <w:p w14:paraId="57C162A6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>: Admin (</w:t>
      </w:r>
      <w:proofErr w:type="spellStart"/>
      <w:r>
        <w:t>Ketua</w:t>
      </w:r>
      <w:proofErr w:type="spellEnd"/>
      <w:r>
        <w:t>/</w:t>
      </w:r>
      <w:proofErr w:type="spellStart"/>
      <w:r>
        <w:t>Sekretaris</w:t>
      </w:r>
      <w:proofErr w:type="spellEnd"/>
      <w:r>
        <w:t xml:space="preserve"> RT), dan Warga.</w:t>
      </w:r>
    </w:p>
    <w:p w14:paraId="30F25040" w14:textId="77777777" w:rsidR="00727586" w:rsidRDefault="00727586" w:rsidP="00727586">
      <w:pPr>
        <w:pStyle w:val="ListParagraph"/>
        <w:numPr>
          <w:ilvl w:val="0"/>
          <w:numId w:val="4"/>
        </w:numPr>
        <w:spacing w:after="80" w:line="240" w:lineRule="auto"/>
        <w:contextualSpacing w:val="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direvisi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>.</w:t>
      </w:r>
    </w:p>
    <w:p w14:paraId="5AFD67D6" w14:textId="77777777" w:rsidR="00727586" w:rsidRDefault="00727586" w:rsidP="00727586">
      <w:pPr>
        <w:spacing w:after="400"/>
      </w:pPr>
    </w:p>
    <w:p w14:paraId="16410DF1" w14:textId="77777777" w:rsidR="00727586" w:rsidRPr="00727586" w:rsidRDefault="00727586" w:rsidP="00727586">
      <w:pPr>
        <w:spacing w:after="80" w:line="240" w:lineRule="auto"/>
        <w:rPr>
          <w:rFonts w:ascii="Times New Roman" w:hAnsi="Times New Roman" w:cs="Times New Roman"/>
          <w:sz w:val="24"/>
          <w:szCs w:val="24"/>
        </w:rPr>
      </w:pPr>
    </w:p>
    <w:p w14:paraId="3ED40C09" w14:textId="77777777" w:rsidR="004A0123" w:rsidRDefault="004A0123" w:rsidP="004A0123">
      <w:r>
        <w:br w:type="page"/>
      </w:r>
    </w:p>
    <w:p w14:paraId="2A8F771D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Analisis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Diagram Use Case</w:t>
      </w:r>
    </w:p>
    <w:p w14:paraId="5CD958B1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Sistem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Pendataan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Dasawisma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Pada Warga di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Lingkungan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Rukun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Tetangga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(SRS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versi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1.0)</w:t>
      </w:r>
    </w:p>
    <w:p w14:paraId="192C713E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1.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Ringkasan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</w:p>
    <w:p w14:paraId="5901236D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Dokumen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SRS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ini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mendefinisikan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aplikasi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web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untuk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pendataan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warga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tingkat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RT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dengan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4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aktor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Ketua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RT,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Sekretaris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RT, Warga,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Ketua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RW), 14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kebutuhan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fungsional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(FR-01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sampai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FR-14), dan 9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kebutuhan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non-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fungsional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(NFR-01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sampai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NFR-09). Dari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kebutuhan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tersebut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deskripsi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kelas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bagian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2.3)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diturunkan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15 use case.</w:t>
      </w:r>
    </w:p>
    <w:p w14:paraId="1BB8E684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2.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Deskripsi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aktor</w:t>
      </w:r>
      <w:proofErr w:type="spellEnd"/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2278"/>
      </w:tblGrid>
      <w:tr w:rsidR="0029040E" w:rsidRPr="0029040E" w14:paraId="066D8BFF" w14:textId="77777777" w:rsidTr="0029040E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70083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Aktor</w:t>
            </w:r>
          </w:p>
        </w:tc>
        <w:tc>
          <w:tcPr>
            <w:tcW w:w="12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F894B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 xml:space="preserve">Peran di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sistem</w:t>
            </w:r>
            <w:proofErr w:type="spellEnd"/>
          </w:p>
        </w:tc>
      </w:tr>
      <w:tr w:rsidR="0029040E" w:rsidRPr="0029040E" w14:paraId="0F61495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A0578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12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9CD9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Admin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penuh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: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memverifikasi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menerbitkan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melihat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statistik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riwayat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mengekspor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laporan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.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Mewarisi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seluruh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RT.</w:t>
            </w:r>
          </w:p>
        </w:tc>
      </w:tr>
      <w:tr w:rsidR="0029040E" w:rsidRPr="0029040E" w14:paraId="4EE525D7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47518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12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0F16A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Input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pemutakhiran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KK,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serta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sehari-hari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</w:tr>
      <w:tr w:rsidR="0029040E" w:rsidRPr="0029040E" w14:paraId="6F6B652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E977C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</w:p>
        </w:tc>
        <w:tc>
          <w:tcPr>
            <w:tcW w:w="12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A502D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Mengajukan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pengantar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perubahan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menerima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notifikasi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status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</w:tr>
      <w:tr w:rsidR="0029040E" w:rsidRPr="0029040E" w14:paraId="3BADD5DB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52C1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RW</w:t>
            </w:r>
          </w:p>
        </w:tc>
        <w:tc>
          <w:tcPr>
            <w:tcW w:w="122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4A3A5C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Menerima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rekapitulasi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kependudukan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RT.</w:t>
            </w:r>
          </w:p>
        </w:tc>
      </w:tr>
    </w:tbl>
    <w:p w14:paraId="16F204E8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br w:type="page"/>
      </w:r>
    </w:p>
    <w:p w14:paraId="5DB303A8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>3. Diagram use case</w:t>
      </w:r>
    </w:p>
    <w:p w14:paraId="37A039E5" w14:textId="797F396D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drawing>
          <wp:inline distT="0" distB="0" distL="0" distR="0" wp14:anchorId="72C5D529" wp14:editId="00BD4EA8">
            <wp:extent cx="5048250" cy="5715000"/>
            <wp:effectExtent l="0" t="0" r="0" b="0"/>
            <wp:docPr id="62998464" name="Picture 1" descr="Diagram use case sistem pendataan warga RT dengan 4 aktor dan 15 use case" title="Diagram use cas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secase" descr="Diagram use case sistem pendataan warga RT dengan 4 aktor dan 15 use case" title="Diagram use case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9D552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br w:type="page"/>
      </w:r>
    </w:p>
    <w:p w14:paraId="77D95712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4. Tabel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deskripsi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use case</w:t>
      </w:r>
    </w:p>
    <w:tbl>
      <w:tblPr>
        <w:tblW w:w="14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1900"/>
        <w:gridCol w:w="4300"/>
        <w:gridCol w:w="2000"/>
        <w:gridCol w:w="2378"/>
        <w:gridCol w:w="1300"/>
      </w:tblGrid>
      <w:tr w:rsidR="0029040E" w:rsidRPr="0029040E" w14:paraId="0A3FC0E9" w14:textId="77777777" w:rsidTr="0029040E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EE34C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ID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6C0EE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Use case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84DF3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Aktor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73B09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Deskripsi</w:t>
            </w:r>
            <w:proofErr w:type="spellEnd"/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F5496" w:themeFill="accent1" w:themeFillShade="B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49B35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  <w:lang w:val="en-ID"/>
              </w:rPr>
              <w:t>Prakondisi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21CCD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Pascakondisi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0F6E5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C7922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Sumber</w:t>
            </w:r>
            <w:proofErr w:type="spellEnd"/>
          </w:p>
        </w:tc>
      </w:tr>
      <w:tr w:rsidR="0029040E" w:rsidRPr="0029040E" w14:paraId="58F40C67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86816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DEBB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Login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E959A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Semua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aktor</w:t>
            </w:r>
            <w:proofErr w:type="spellEnd"/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1F55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Pengguna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dengan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akun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;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akses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ditentukan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oleh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D42E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Akun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terdaftar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8C51E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Pengguna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dashboard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sesuai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perannya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2F484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NFR-03</w:t>
            </w:r>
          </w:p>
        </w:tc>
      </w:tr>
      <w:tr w:rsidR="0029040E" w:rsidRPr="0029040E" w14:paraId="55C0F90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CB1F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9550A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Kelola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44591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1B485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Menambah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mengubah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menghapus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identitas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(NIK, nama,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tempat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/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tanggal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lahir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jenis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kelamin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status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perkawinan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pekerjaan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alamat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).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B3CC76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</w:t>
            </w:r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7990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tersimpan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atau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diperbarui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76199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FR-01, FR-03</w:t>
            </w:r>
          </w:p>
        </w:tc>
      </w:tr>
      <w:tr w:rsidR="0029040E" w:rsidRPr="0029040E" w14:paraId="29EDE37E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1EFB8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A35BE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Kelola data KK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09972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F915D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Mengelompokkan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dalam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Kartu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Keluarga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72B4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login;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ada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309C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Warga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terhubung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KK-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nya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2BB5E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FR-02</w:t>
            </w:r>
          </w:p>
        </w:tc>
      </w:tr>
      <w:tr w:rsidR="0029040E" w:rsidRPr="0029040E" w14:paraId="3C88F0B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3D0F5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819F9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Cari dan filter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D560A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9512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Mencari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menyaring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berdasarkan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nama,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alamat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atau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RT/RW;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hasil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tampil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kurang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3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detik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. Extend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UC-02.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DB8D27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</w:t>
            </w:r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C2E34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Daftar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hasil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pencarian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tampil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966AB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FR-04, NFR-01</w:t>
            </w:r>
          </w:p>
        </w:tc>
      </w:tr>
      <w:tr w:rsidR="0029040E" w:rsidRPr="0029040E" w14:paraId="35762EE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71DC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8D525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Catat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pindah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masuk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9C127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E4B8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pindah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beserta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dokumen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pendukung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247F7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login;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dokumen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pendukung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tersedia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3BCB9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menunggu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verifikasi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FDDF8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FR-05 (ID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kosong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di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dokumen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)</w:t>
            </w:r>
          </w:p>
        </w:tc>
      </w:tr>
      <w:tr w:rsidR="0029040E" w:rsidRPr="0029040E" w14:paraId="6BC650A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2A92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08827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Catat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pindah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keluar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83F61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5AE5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pindah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keluar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7E50D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login;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terdaftar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EF3C8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menunggu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verifikasi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15E9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FR-06</w:t>
            </w:r>
          </w:p>
        </w:tc>
      </w:tr>
      <w:tr w:rsidR="0029040E" w:rsidRPr="0029040E" w14:paraId="0C08D4C0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11A87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UC-07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85F8D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Catat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lahir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wafat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6964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Sekretaris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F73B6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peristiwa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kelahiran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kematian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6F21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</w:t>
            </w:r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F36367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Peristiwa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tercatat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data KK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diperbarui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3965F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FR-07</w:t>
            </w:r>
          </w:p>
        </w:tc>
      </w:tr>
      <w:tr w:rsidR="0029040E" w:rsidRPr="0029040E" w14:paraId="4E74C3D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6897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UC-08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6376A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Verifikasi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C1D97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980EC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Memeriksa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lalu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menyetujui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atau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menolak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yang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diinput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7C0246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Ada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berstatus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menunggu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6FF55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diperbarui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jika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disetujui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2325F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Bagian 2.3 (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belum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ada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FR)</w:t>
            </w:r>
          </w:p>
        </w:tc>
      </w:tr>
      <w:tr w:rsidR="0029040E" w:rsidRPr="0029040E" w14:paraId="6D8B5623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899E5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UC-09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8B5E6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Lihat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riwayat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perubahan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B121ED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F8E1D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Melihat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jejak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audit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setiap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perubahan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mutasi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ABC2A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</w:t>
            </w:r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58665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Riwayat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perubahan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tampil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5C509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FR-08, NFR-05</w:t>
            </w:r>
          </w:p>
        </w:tc>
      </w:tr>
      <w:tr w:rsidR="0029040E" w:rsidRPr="0029040E" w14:paraId="47FDAAE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7474E7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lastRenderedPageBreak/>
              <w:t>UC-10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B582E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Ajukan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6ADE1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D6BE7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Mengajukan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pengantar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secara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daring.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56D31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login;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terdaftar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5EC379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1CDAAC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FR-09</w:t>
            </w:r>
          </w:p>
        </w:tc>
      </w:tr>
      <w:tr w:rsidR="0029040E" w:rsidRPr="0029040E" w14:paraId="398DE57A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28FD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UC-11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5648E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Ajukan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ubah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0F649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91E55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Mengajukan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perubahan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pribadi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19270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</w:t>
            </w:r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FC481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masuk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untuk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diproses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pengurus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6735F5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Bagian 2.3 (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belum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ada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FR)</w:t>
            </w:r>
          </w:p>
        </w:tc>
      </w:tr>
      <w:tr w:rsidR="0029040E" w:rsidRPr="0029040E" w14:paraId="54752C4C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A93B4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UC-12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5326D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Terima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notifikasi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0529F2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26F2B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Menerima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pemberitahuan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status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. Extend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UC-10.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3A5376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Warga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mengajukan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A0AEC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Status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diterima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5F05FB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FR-11</w:t>
            </w:r>
          </w:p>
        </w:tc>
      </w:tr>
      <w:tr w:rsidR="0029040E" w:rsidRPr="0029040E" w14:paraId="11B04F3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14FB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UC-13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B7C0A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Terbitkan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6268B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573F1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Memproses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menghasilkan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pengantar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PDF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dari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1B574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Ada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surat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EF178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Surat PDF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terbit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status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permohonan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berubah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76C3D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FR-10</w:t>
            </w:r>
          </w:p>
        </w:tc>
      </w:tr>
      <w:tr w:rsidR="0029040E" w:rsidRPr="0029040E" w14:paraId="4C057575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DB5F1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UC-14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DB25F0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Lihat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statistik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dashboard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4B06FC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57BE2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Melihat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jumlah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menurut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usia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jenis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kelamin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pekerjaan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serta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ringkasan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KK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jiwa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per RT.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5B488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Sudah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login</w:t>
            </w:r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8B964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Statistik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dashboard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tampil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9F7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101513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FR-12, FR-14</w:t>
            </w:r>
          </w:p>
        </w:tc>
      </w:tr>
      <w:tr w:rsidR="0029040E" w:rsidRPr="0029040E" w14:paraId="3BA85EAE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77F781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UC-15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5EB5D9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Ekspor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rekapitulasi</w:t>
            </w:r>
            <w:proofErr w:type="spellEnd"/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3498F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RT,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Ketua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RW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D9B304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Mengekspor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rekap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PDF/Excel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untuk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dilaporkan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RW/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Kelurahan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B55F8C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Data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warga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tersedia</w:t>
            </w:r>
            <w:proofErr w:type="spellEnd"/>
          </w:p>
        </w:tc>
        <w:tc>
          <w:tcPr>
            <w:tcW w:w="237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1F2F17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File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laporan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dihasilkan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dan </w:t>
            </w:r>
            <w:proofErr w:type="spellStart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diterima</w:t>
            </w:r>
            <w:proofErr w:type="spellEnd"/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 xml:space="preserve"> RW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5E45CC" w14:textId="77777777" w:rsidR="0029040E" w:rsidRPr="0029040E" w:rsidRDefault="0029040E" w:rsidP="002904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</w:pPr>
            <w:r w:rsidRPr="0029040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D"/>
              </w:rPr>
              <w:t>FR-13</w:t>
            </w:r>
          </w:p>
        </w:tc>
      </w:tr>
    </w:tbl>
    <w:p w14:paraId="4544FC33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</w:p>
    <w:p w14:paraId="028C013B" w14:textId="77777777" w:rsidR="0029040E" w:rsidRPr="0029040E" w:rsidRDefault="0029040E" w:rsidP="0029040E">
      <w:p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5.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Temuan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dari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analisis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dokumen</w:t>
      </w:r>
      <w:proofErr w:type="spellEnd"/>
    </w:p>
    <w:p w14:paraId="5017D999" w14:textId="77777777" w:rsidR="0029040E" w:rsidRPr="0029040E" w:rsidRDefault="0029040E" w:rsidP="0029040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FR-05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kosong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. Baris "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pindah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masuk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" di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tabel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4.2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tidak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punya ID.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Diasumsikan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sebagai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FR-05.</w:t>
      </w:r>
    </w:p>
    <w:p w14:paraId="3E03A005" w14:textId="77777777" w:rsidR="0029040E" w:rsidRPr="0029040E" w:rsidRDefault="0029040E" w:rsidP="0029040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Ada use case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tanpa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FR.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Verifikasi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mutasi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permohonan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perubahan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hanya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disebut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di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deskripsi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kelas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(2.3).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Keduanya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ditambahkan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sebagai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UC-08 dan UC-11 dan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sebaiknya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dibuatkan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FR-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.</w:t>
      </w:r>
    </w:p>
    <w:p w14:paraId="2C1EBDB4" w14:textId="77777777" w:rsidR="0029040E" w:rsidRPr="0029040E" w:rsidRDefault="0029040E" w:rsidP="0029040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Hak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akses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Ketua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RW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belum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jelas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Ketua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RW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terdaftar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sebagai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kelas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tetapi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bagian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6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hanya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menyebut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dua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tingkat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hak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akses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(Admin dan Warga).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Perlu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diputuskan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apakah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RW login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sendiri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atau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hanya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menerima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file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laporan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.</w:t>
      </w:r>
    </w:p>
    <w:p w14:paraId="32606CB8" w14:textId="77777777" w:rsidR="0029040E" w:rsidRPr="0029040E" w:rsidRDefault="0029040E" w:rsidP="0029040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Dasawisma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tidak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punya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aktor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 Bagian 1.1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menyebut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pendataan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dibantu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mahasiswa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dasawisma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tetapi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keduanya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tidak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muncul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di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kelas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pengguna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Judul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memakai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"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Dasawisma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",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padahal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fungsinya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lebih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administrasi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kependudukan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RT.</w:t>
      </w:r>
    </w:p>
    <w:p w14:paraId="3837AFE0" w14:textId="77777777" w:rsidR="0029040E" w:rsidRPr="0029040E" w:rsidRDefault="0029040E" w:rsidP="0029040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lastRenderedPageBreak/>
        <w:t xml:space="preserve">Hak hapus data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ambigu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 FR-03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menyebut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"oleh admin",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tetapi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sumbernya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Sekretaris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RT. Belum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jelas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apakah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Sekretaris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boleh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menghapus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data.</w:t>
      </w:r>
    </w:p>
    <w:p w14:paraId="4B6306D5" w14:textId="77777777" w:rsidR="0029040E" w:rsidRPr="0029040E" w:rsidRDefault="0029040E" w:rsidP="0029040E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Kesalahan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penulisan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.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Judul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bab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2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tertulis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"Reference" (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seharusnya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Overall Description), dan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ada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typo "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Reqruitments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"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serta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"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Indtroduction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" di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bagian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awal</w:t>
      </w:r>
      <w:proofErr w:type="spellEnd"/>
      <w:r w:rsidRPr="0029040E">
        <w:rPr>
          <w:rFonts w:ascii="Times New Roman" w:hAnsi="Times New Roman" w:cs="Times New Roman"/>
          <w:b/>
          <w:bCs/>
          <w:sz w:val="24"/>
          <w:szCs w:val="24"/>
          <w:lang w:val="en-ID"/>
        </w:rPr>
        <w:t>.</w:t>
      </w:r>
    </w:p>
    <w:p w14:paraId="49D137D7" w14:textId="023D7D5D" w:rsidR="00D7182E" w:rsidRPr="004A0123" w:rsidRDefault="00D7182E" w:rsidP="004A01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CF33D" w14:textId="77777777" w:rsidR="00D7182E" w:rsidRPr="00C87388" w:rsidRDefault="00D7182E" w:rsidP="00D7182E">
      <w:pPr>
        <w:jc w:val="right"/>
        <w:rPr>
          <w:rFonts w:ascii="Times New Roman" w:hAnsi="Times New Roman" w:cs="Times New Roman"/>
          <w:sz w:val="24"/>
          <w:szCs w:val="24"/>
        </w:rPr>
      </w:pPr>
    </w:p>
    <w:sectPr w:rsidR="00D7182E" w:rsidRPr="00C87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B3A31"/>
    <w:multiLevelType w:val="hybridMultilevel"/>
    <w:tmpl w:val="6C44C5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7F7746"/>
    <w:multiLevelType w:val="hybridMultilevel"/>
    <w:tmpl w:val="0858948A"/>
    <w:lvl w:ilvl="0" w:tplc="FE442F32">
      <w:start w:val="1"/>
      <w:numFmt w:val="bullet"/>
      <w:lvlText w:val="•"/>
      <w:lvlJc w:val="left"/>
      <w:pPr>
        <w:ind w:left="480" w:hanging="240"/>
      </w:pPr>
    </w:lvl>
    <w:lvl w:ilvl="1" w:tplc="1F0A4780">
      <w:start w:val="1"/>
      <w:numFmt w:val="bullet"/>
      <w:lvlText w:val="◦"/>
      <w:lvlJc w:val="left"/>
      <w:pPr>
        <w:ind w:left="900" w:hanging="240"/>
      </w:pPr>
    </w:lvl>
    <w:lvl w:ilvl="2" w:tplc="7EE45E1E">
      <w:numFmt w:val="decimal"/>
      <w:lvlText w:val=""/>
      <w:lvlJc w:val="left"/>
      <w:pPr>
        <w:ind w:left="0" w:firstLine="0"/>
      </w:pPr>
    </w:lvl>
    <w:lvl w:ilvl="3" w:tplc="14242D8A">
      <w:numFmt w:val="decimal"/>
      <w:lvlText w:val=""/>
      <w:lvlJc w:val="left"/>
      <w:pPr>
        <w:ind w:left="0" w:firstLine="0"/>
      </w:pPr>
    </w:lvl>
    <w:lvl w:ilvl="4" w:tplc="9704E2F2">
      <w:numFmt w:val="decimal"/>
      <w:lvlText w:val=""/>
      <w:lvlJc w:val="left"/>
      <w:pPr>
        <w:ind w:left="0" w:firstLine="0"/>
      </w:pPr>
    </w:lvl>
    <w:lvl w:ilvl="5" w:tplc="F0885AFC">
      <w:numFmt w:val="decimal"/>
      <w:lvlText w:val=""/>
      <w:lvlJc w:val="left"/>
      <w:pPr>
        <w:ind w:left="0" w:firstLine="0"/>
      </w:pPr>
    </w:lvl>
    <w:lvl w:ilvl="6" w:tplc="E9B462B0">
      <w:numFmt w:val="decimal"/>
      <w:lvlText w:val=""/>
      <w:lvlJc w:val="left"/>
      <w:pPr>
        <w:ind w:left="0" w:firstLine="0"/>
      </w:pPr>
    </w:lvl>
    <w:lvl w:ilvl="7" w:tplc="5CC8F240">
      <w:numFmt w:val="decimal"/>
      <w:lvlText w:val=""/>
      <w:lvlJc w:val="left"/>
      <w:pPr>
        <w:ind w:left="0" w:firstLine="0"/>
      </w:pPr>
    </w:lvl>
    <w:lvl w:ilvl="8" w:tplc="2068B4FE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FB7379E"/>
    <w:multiLevelType w:val="multilevel"/>
    <w:tmpl w:val="730048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6CB40974"/>
    <w:multiLevelType w:val="hybridMultilevel"/>
    <w:tmpl w:val="A8CAE4B0"/>
    <w:lvl w:ilvl="0" w:tplc="F33286C8">
      <w:start w:val="1"/>
      <w:numFmt w:val="bullet"/>
      <w:lvlText w:val="•"/>
      <w:lvlJc w:val="left"/>
      <w:pPr>
        <w:ind w:left="540" w:hanging="270"/>
      </w:pPr>
    </w:lvl>
    <w:lvl w:ilvl="1" w:tplc="350C6DDC">
      <w:numFmt w:val="decimal"/>
      <w:lvlText w:val=""/>
      <w:lvlJc w:val="left"/>
      <w:pPr>
        <w:ind w:left="0" w:firstLine="0"/>
      </w:pPr>
    </w:lvl>
    <w:lvl w:ilvl="2" w:tplc="E876B3E8">
      <w:numFmt w:val="decimal"/>
      <w:lvlText w:val=""/>
      <w:lvlJc w:val="left"/>
      <w:pPr>
        <w:ind w:left="0" w:firstLine="0"/>
      </w:pPr>
    </w:lvl>
    <w:lvl w:ilvl="3" w:tplc="6672858A">
      <w:numFmt w:val="decimal"/>
      <w:lvlText w:val=""/>
      <w:lvlJc w:val="left"/>
      <w:pPr>
        <w:ind w:left="0" w:firstLine="0"/>
      </w:pPr>
    </w:lvl>
    <w:lvl w:ilvl="4" w:tplc="66E00662">
      <w:numFmt w:val="decimal"/>
      <w:lvlText w:val=""/>
      <w:lvlJc w:val="left"/>
      <w:pPr>
        <w:ind w:left="0" w:firstLine="0"/>
      </w:pPr>
    </w:lvl>
    <w:lvl w:ilvl="5" w:tplc="503095F4">
      <w:numFmt w:val="decimal"/>
      <w:lvlText w:val=""/>
      <w:lvlJc w:val="left"/>
      <w:pPr>
        <w:ind w:left="0" w:firstLine="0"/>
      </w:pPr>
    </w:lvl>
    <w:lvl w:ilvl="6" w:tplc="4964F732">
      <w:numFmt w:val="decimal"/>
      <w:lvlText w:val=""/>
      <w:lvlJc w:val="left"/>
      <w:pPr>
        <w:ind w:left="0" w:firstLine="0"/>
      </w:pPr>
    </w:lvl>
    <w:lvl w:ilvl="7" w:tplc="D5E66D08">
      <w:numFmt w:val="decimal"/>
      <w:lvlText w:val=""/>
      <w:lvlJc w:val="left"/>
      <w:pPr>
        <w:ind w:left="0" w:firstLine="0"/>
      </w:pPr>
    </w:lvl>
    <w:lvl w:ilvl="8" w:tplc="5F36F68A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6FEA3494"/>
    <w:multiLevelType w:val="hybridMultilevel"/>
    <w:tmpl w:val="5A388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7968783">
    <w:abstractNumId w:val="4"/>
  </w:num>
  <w:num w:numId="2" w16cid:durableId="963776731">
    <w:abstractNumId w:val="0"/>
  </w:num>
  <w:num w:numId="3" w16cid:durableId="191848897">
    <w:abstractNumId w:val="2"/>
  </w:num>
  <w:num w:numId="4" w16cid:durableId="2040083984">
    <w:abstractNumId w:val="1"/>
  </w:num>
  <w:num w:numId="5" w16cid:durableId="209219819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2E"/>
    <w:rsid w:val="00236504"/>
    <w:rsid w:val="0029040E"/>
    <w:rsid w:val="00316F6B"/>
    <w:rsid w:val="0046220F"/>
    <w:rsid w:val="004A0123"/>
    <w:rsid w:val="00587086"/>
    <w:rsid w:val="00727586"/>
    <w:rsid w:val="00A87814"/>
    <w:rsid w:val="00AA5EA8"/>
    <w:rsid w:val="00C87388"/>
    <w:rsid w:val="00D7182E"/>
    <w:rsid w:val="00D7365A"/>
    <w:rsid w:val="00F5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1BB5E"/>
  <w15:chartTrackingRefBased/>
  <w15:docId w15:val="{2DAA0390-A957-409F-AFA6-97BAE48F6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086"/>
  </w:style>
  <w:style w:type="paragraph" w:styleId="Heading1">
    <w:name w:val="heading 1"/>
    <w:basedOn w:val="Normal"/>
    <w:next w:val="Normal"/>
    <w:link w:val="Heading1Char"/>
    <w:uiPriority w:val="9"/>
    <w:qFormat/>
    <w:rsid w:val="007275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link w:val="Heading2Char"/>
    <w:uiPriority w:val="9"/>
    <w:semiHidden/>
    <w:unhideWhenUsed/>
    <w:qFormat/>
    <w:rsid w:val="004A0123"/>
    <w:pPr>
      <w:spacing w:after="0" w:line="240" w:lineRule="auto"/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C873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A0123"/>
    <w:rPr>
      <w:rFonts w:ascii="Times New Roman" w:eastAsia="Times New Roman" w:hAnsi="Times New Roman" w:cs="Times New Roman"/>
      <w:color w:val="2E74B5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7275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5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8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1842</Words>
  <Characters>10502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rizq irawan</cp:lastModifiedBy>
  <cp:revision>2</cp:revision>
  <dcterms:created xsi:type="dcterms:W3CDTF">2026-09-30T13:58:00Z</dcterms:created>
  <dcterms:modified xsi:type="dcterms:W3CDTF">2026-09-30T13:58:00Z</dcterms:modified>
</cp:coreProperties>
</file>