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2C8A" w14:textId="56CD7265" w:rsidR="00B4355F" w:rsidRPr="00B4355F" w:rsidRDefault="00B4355F">
      <w:pPr>
        <w:rPr>
          <w:b/>
          <w:bCs/>
        </w:rPr>
      </w:pPr>
      <w:r w:rsidRPr="00B4355F">
        <w:rPr>
          <w:b/>
          <w:bCs/>
        </w:rPr>
        <w:t>ACTIVITY USE CASE</w:t>
      </w:r>
      <w:r>
        <w:rPr>
          <w:b/>
          <w:bCs/>
          <w:noProof/>
        </w:rPr>
        <w:drawing>
          <wp:inline distT="0" distB="0" distL="0" distR="0" wp14:anchorId="55D0D057" wp14:editId="4F3FB219">
            <wp:extent cx="5731510" cy="4589145"/>
            <wp:effectExtent l="0" t="0" r="2540" b="1905"/>
            <wp:docPr id="19151060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06059" name="Picture 19151060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2212" w14:textId="59A04C5C" w:rsidR="00B4355F" w:rsidRDefault="00B4355F">
      <w:r>
        <w:rPr>
          <w:noProof/>
        </w:rPr>
        <w:lastRenderedPageBreak/>
        <w:drawing>
          <wp:inline distT="0" distB="0" distL="0" distR="0" wp14:anchorId="26051896" wp14:editId="759E591C">
            <wp:extent cx="5731510" cy="5327650"/>
            <wp:effectExtent l="0" t="0" r="2540" b="6350"/>
            <wp:docPr id="18608869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86913" name="Picture 18608869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6F6412" wp14:editId="5AE956EE">
            <wp:extent cx="5731510" cy="5258435"/>
            <wp:effectExtent l="0" t="0" r="2540" b="0"/>
            <wp:docPr id="2559906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90609" name="Picture 2559906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C34EFF" wp14:editId="3718B27A">
            <wp:extent cx="5731510" cy="3994150"/>
            <wp:effectExtent l="0" t="0" r="2540" b="6350"/>
            <wp:docPr id="16913674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67410" name="Picture 16913674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C75398" wp14:editId="4E4A99DE">
            <wp:extent cx="5731510" cy="5274310"/>
            <wp:effectExtent l="0" t="0" r="2540" b="2540"/>
            <wp:docPr id="4846922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92235" name="Picture 4846922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421DBE" wp14:editId="273197CE">
            <wp:extent cx="5731510" cy="5292725"/>
            <wp:effectExtent l="0" t="0" r="2540" b="3175"/>
            <wp:docPr id="17237431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43182" name="Picture 17237431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458B66" wp14:editId="710C365C">
            <wp:extent cx="5731510" cy="5256530"/>
            <wp:effectExtent l="0" t="0" r="2540" b="1270"/>
            <wp:docPr id="13034496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49684" name="Picture 13034496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6DB641" wp14:editId="0ACF8A8E">
            <wp:extent cx="5731510" cy="5291455"/>
            <wp:effectExtent l="0" t="0" r="2540" b="4445"/>
            <wp:docPr id="9855304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30473" name="Picture 9855304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C81BC3" wp14:editId="5BD5047F">
            <wp:extent cx="5731510" cy="4022725"/>
            <wp:effectExtent l="0" t="0" r="2540" b="0"/>
            <wp:docPr id="21224878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87856" name="Picture 21224878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13E97D" wp14:editId="66B4434F">
            <wp:extent cx="5731510" cy="5254625"/>
            <wp:effectExtent l="0" t="0" r="2540" b="3175"/>
            <wp:docPr id="1825392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9253" name="Picture 1825392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BE3BE6" wp14:editId="154B7518">
            <wp:extent cx="5731510" cy="5301615"/>
            <wp:effectExtent l="0" t="0" r="2540" b="0"/>
            <wp:docPr id="8632304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30493" name="Picture 863230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2E97B5" wp14:editId="4ADBE42C">
            <wp:extent cx="5731510" cy="4675505"/>
            <wp:effectExtent l="0" t="0" r="2540" b="0"/>
            <wp:docPr id="6719276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27666" name="Picture 6719276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280032" wp14:editId="6F17ED1C">
            <wp:extent cx="5731510" cy="5212080"/>
            <wp:effectExtent l="0" t="0" r="2540" b="7620"/>
            <wp:docPr id="31311679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16798" name="Picture 3131167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C03E08" wp14:editId="66B611BA">
            <wp:extent cx="5731510" cy="3354705"/>
            <wp:effectExtent l="0" t="0" r="2540" b="0"/>
            <wp:docPr id="20884194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19415" name="Picture 20884194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A00E12" wp14:editId="34BFF52C">
            <wp:extent cx="5731510" cy="5282565"/>
            <wp:effectExtent l="0" t="0" r="2540" b="0"/>
            <wp:docPr id="195651291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12910" name="Picture 19565129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5F"/>
    <w:rsid w:val="004339AE"/>
    <w:rsid w:val="00B4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31CD8"/>
  <w15:chartTrackingRefBased/>
  <w15:docId w15:val="{4C940E99-C5E3-4D00-9780-955F2B91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 irawan</dc:creator>
  <cp:keywords/>
  <dc:description/>
  <cp:lastModifiedBy>rizq irawan</cp:lastModifiedBy>
  <cp:revision>1</cp:revision>
  <dcterms:created xsi:type="dcterms:W3CDTF">2026-10-12T06:16:00Z</dcterms:created>
  <dcterms:modified xsi:type="dcterms:W3CDTF">2026-10-12T06:25:00Z</dcterms:modified>
</cp:coreProperties>
</file>