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87C1" w14:textId="192B4543" w:rsidR="00236504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Reqruitments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Specification</w:t>
      </w:r>
    </w:p>
    <w:p w14:paraId="2C0CDCD4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623525D" w14:textId="42EA7A4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>For</w:t>
      </w:r>
    </w:p>
    <w:p w14:paraId="3861C0B9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C57712" w14:textId="22D54794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Pendataan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388">
        <w:rPr>
          <w:rFonts w:ascii="Times New Roman" w:hAnsi="Times New Roman" w:cs="Times New Roman"/>
          <w:sz w:val="32"/>
          <w:szCs w:val="32"/>
        </w:rPr>
        <w:t>Dasawisma</w:t>
      </w:r>
      <w:proofErr w:type="spellEnd"/>
      <w:r w:rsidR="00C87388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Warga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Rukun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Tetangga</w:t>
      </w:r>
      <w:proofErr w:type="spellEnd"/>
    </w:p>
    <w:p w14:paraId="067668B2" w14:textId="032F3493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Version 1.0 approved</w:t>
      </w:r>
    </w:p>
    <w:p w14:paraId="4500989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850BD77" w14:textId="1C8124E5" w:rsidR="00C87388" w:rsidRPr="00C87388" w:rsidRDefault="00D7182E" w:rsidP="00C87388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 xml:space="preserve">Prepared by </w:t>
      </w:r>
    </w:p>
    <w:p w14:paraId="6B78A89C" w14:textId="352B274A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Azual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Abhassy</w:t>
      </w:r>
      <w:proofErr w:type="spellEnd"/>
    </w:p>
    <w:p w14:paraId="538F2370" w14:textId="2F3193ED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Sabril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Syahputra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Septian</w:t>
      </w:r>
      <w:proofErr w:type="spellEnd"/>
    </w:p>
    <w:p w14:paraId="1C04B2CE" w14:textId="0480816B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Rizq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Very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Irawan</w:t>
      </w:r>
      <w:proofErr w:type="spellEnd"/>
    </w:p>
    <w:p w14:paraId="50F1958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B76920D" w14:textId="005A1B25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Indraprasta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University</w:t>
      </w:r>
    </w:p>
    <w:p w14:paraId="1BD014F7" w14:textId="18C0F5E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DA5E97F" w14:textId="67FFC1F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September 2026</w:t>
      </w:r>
    </w:p>
    <w:p w14:paraId="3BFCB02F" w14:textId="41C005F7" w:rsidR="00C87388" w:rsidRPr="00C87388" w:rsidRDefault="00C87388" w:rsidP="00C87388">
      <w:pPr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br w:type="page"/>
      </w:r>
    </w:p>
    <w:p w14:paraId="7EB19B62" w14:textId="4BE6FBEB" w:rsidR="00C87388" w:rsidRDefault="00C87388" w:rsidP="00C87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38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Indtroduction</w:t>
      </w:r>
      <w:proofErr w:type="spellEnd"/>
    </w:p>
    <w:p w14:paraId="775B38B7" w14:textId="77777777" w:rsidR="00C87388" w:rsidRPr="00C87388" w:rsidRDefault="00C87388" w:rsidP="00C873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BAE7C" w14:textId="76139640" w:rsidR="00C87388" w:rsidRDefault="00C87388" w:rsidP="00C873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38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7809B0" w14:textId="551E1AF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EFE70CA" w14:textId="3CBEBA3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stakeholder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BA893" w14:textId="77777777" w:rsidR="004A0123" w:rsidRDefault="004A0123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F617B" w14:textId="633B4B60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Document Conventions</w:t>
      </w:r>
    </w:p>
    <w:p w14:paraId="7F59E408" w14:textId="58638592" w:rsidR="004A0123" w:rsidRDefault="004A0123" w:rsidP="004A0123">
      <w:pPr>
        <w:pStyle w:val="ListParagraph"/>
        <w:spacing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FR (Functional Requirement) dan NFR (Non-Functional Requirement)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requirement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7D0826A0" w14:textId="77777777" w:rsidR="004A0123" w:rsidRDefault="004A0123" w:rsidP="004A0123">
      <w:pPr>
        <w:pStyle w:val="ListParagraph"/>
        <w:spacing w:line="276" w:lineRule="auto"/>
        <w:jc w:val="both"/>
      </w:pPr>
    </w:p>
    <w:p w14:paraId="5C097375" w14:textId="719F32EE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Intended Audience and Reading Suggestions</w:t>
      </w:r>
    </w:p>
    <w:p w14:paraId="03151F17" w14:textId="6AE48684" w:rsidR="004A0123" w:rsidRDefault="004A0123" w:rsidP="004A0123">
      <w:pPr>
        <w:pStyle w:val="ListParagraph"/>
        <w:spacing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C566E26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Developer </w:t>
      </w:r>
      <w:proofErr w:type="spellStart"/>
      <w:r>
        <w:t>sistem</w:t>
      </w:r>
      <w:proofErr w:type="spellEnd"/>
    </w:p>
    <w:p w14:paraId="7ACC9BD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Ketua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RT</w:t>
      </w:r>
    </w:p>
    <w:p w14:paraId="1684925B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Warga</w:t>
      </w:r>
      <w:proofErr w:type="spellEnd"/>
    </w:p>
    <w:p w14:paraId="76EF6687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Tester QA</w:t>
      </w:r>
    </w:p>
    <w:p w14:paraId="593D2F1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Admin </w:t>
      </w:r>
      <w:proofErr w:type="spellStart"/>
      <w:r>
        <w:t>sistem</w:t>
      </w:r>
      <w:proofErr w:type="spellEnd"/>
    </w:p>
    <w:p w14:paraId="1B4494D9" w14:textId="77777777" w:rsidR="004A0123" w:rsidRDefault="004A0123" w:rsidP="004A0123">
      <w:pPr>
        <w:spacing w:after="120"/>
      </w:pPr>
    </w:p>
    <w:p w14:paraId="418E9A48" w14:textId="16C195D9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Product Scope</w:t>
      </w:r>
    </w:p>
    <w:p w14:paraId="26095ED9" w14:textId="56276D07" w:rsidR="004A0123" w:rsidRDefault="004A0123" w:rsidP="004A0123">
      <w:pPr>
        <w:pStyle w:val="ListParagraph"/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>:</w:t>
      </w:r>
    </w:p>
    <w:p w14:paraId="508878C2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Pendataan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(KK)</w:t>
      </w:r>
    </w:p>
    <w:p w14:paraId="1E8D80B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kelahiran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>)</w:t>
      </w:r>
    </w:p>
    <w:p w14:paraId="358FEF4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6DDC62B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Penerbitan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AC40F73" w14:textId="3DA79890" w:rsidR="004A0123" w:rsidRDefault="004A0123" w:rsidP="004A0123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RT.</w:t>
      </w:r>
    </w:p>
    <w:p w14:paraId="6194B150" w14:textId="77777777" w:rsidR="004A0123" w:rsidRDefault="004A0123" w:rsidP="004A0123">
      <w:pPr>
        <w:spacing w:line="276" w:lineRule="auto"/>
        <w:jc w:val="both"/>
      </w:pPr>
    </w:p>
    <w:p w14:paraId="7449D2BE" w14:textId="409C0CE6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 xml:space="preserve">Reference </w:t>
      </w:r>
    </w:p>
    <w:p w14:paraId="006C647D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IEEE 29148: Systems and Software Engineering Requirements</w:t>
      </w:r>
    </w:p>
    <w:p w14:paraId="5957BCB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Sommerville, Software Engineering</w:t>
      </w:r>
    </w:p>
    <w:p w14:paraId="15F09ABF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Pressman, Software Engineering: A Practitioner's Approach</w:t>
      </w:r>
    </w:p>
    <w:p w14:paraId="4A6D488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Template SRS Karl </w:t>
      </w:r>
      <w:proofErr w:type="spellStart"/>
      <w:r>
        <w:t>Wiegers</w:t>
      </w:r>
      <w:proofErr w:type="spellEnd"/>
    </w:p>
    <w:p w14:paraId="5D847D9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Dalam</w:t>
      </w:r>
      <w:proofErr w:type="spellEnd"/>
      <w:r>
        <w:t xml:space="preserve"> Negeri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3ED40C09" w14:textId="77777777" w:rsidR="004A0123" w:rsidRDefault="004A0123" w:rsidP="004A0123">
      <w:r>
        <w:br w:type="page"/>
      </w:r>
    </w:p>
    <w:p w14:paraId="49D137D7" w14:textId="023D7D5D" w:rsidR="00D7182E" w:rsidRPr="004A0123" w:rsidRDefault="00D7182E" w:rsidP="004A0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CF33D" w14:textId="7777777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D7182E" w:rsidRPr="00C8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3A31"/>
    <w:multiLevelType w:val="hybridMultilevel"/>
    <w:tmpl w:val="6C44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F7746"/>
    <w:multiLevelType w:val="hybridMultilevel"/>
    <w:tmpl w:val="0858948A"/>
    <w:lvl w:ilvl="0" w:tplc="FE442F32">
      <w:start w:val="1"/>
      <w:numFmt w:val="bullet"/>
      <w:lvlText w:val="•"/>
      <w:lvlJc w:val="left"/>
      <w:pPr>
        <w:ind w:left="480" w:hanging="240"/>
      </w:pPr>
    </w:lvl>
    <w:lvl w:ilvl="1" w:tplc="1F0A4780">
      <w:start w:val="1"/>
      <w:numFmt w:val="bullet"/>
      <w:lvlText w:val="◦"/>
      <w:lvlJc w:val="left"/>
      <w:pPr>
        <w:ind w:left="900" w:hanging="240"/>
      </w:pPr>
    </w:lvl>
    <w:lvl w:ilvl="2" w:tplc="7EE45E1E">
      <w:numFmt w:val="decimal"/>
      <w:lvlText w:val=""/>
      <w:lvlJc w:val="left"/>
      <w:pPr>
        <w:ind w:left="0" w:firstLine="0"/>
      </w:pPr>
    </w:lvl>
    <w:lvl w:ilvl="3" w:tplc="14242D8A">
      <w:numFmt w:val="decimal"/>
      <w:lvlText w:val=""/>
      <w:lvlJc w:val="left"/>
      <w:pPr>
        <w:ind w:left="0" w:firstLine="0"/>
      </w:pPr>
    </w:lvl>
    <w:lvl w:ilvl="4" w:tplc="9704E2F2">
      <w:numFmt w:val="decimal"/>
      <w:lvlText w:val=""/>
      <w:lvlJc w:val="left"/>
      <w:pPr>
        <w:ind w:left="0" w:firstLine="0"/>
      </w:pPr>
    </w:lvl>
    <w:lvl w:ilvl="5" w:tplc="F0885AFC">
      <w:numFmt w:val="decimal"/>
      <w:lvlText w:val=""/>
      <w:lvlJc w:val="left"/>
      <w:pPr>
        <w:ind w:left="0" w:firstLine="0"/>
      </w:pPr>
    </w:lvl>
    <w:lvl w:ilvl="6" w:tplc="E9B462B0">
      <w:numFmt w:val="decimal"/>
      <w:lvlText w:val=""/>
      <w:lvlJc w:val="left"/>
      <w:pPr>
        <w:ind w:left="0" w:firstLine="0"/>
      </w:pPr>
    </w:lvl>
    <w:lvl w:ilvl="7" w:tplc="5CC8F240">
      <w:numFmt w:val="decimal"/>
      <w:lvlText w:val=""/>
      <w:lvlJc w:val="left"/>
      <w:pPr>
        <w:ind w:left="0" w:firstLine="0"/>
      </w:pPr>
    </w:lvl>
    <w:lvl w:ilvl="8" w:tplc="2068B4F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FB7379E"/>
    <w:multiLevelType w:val="multilevel"/>
    <w:tmpl w:val="03981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FEA3494"/>
    <w:multiLevelType w:val="hybridMultilevel"/>
    <w:tmpl w:val="5A3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E"/>
    <w:rsid w:val="00236504"/>
    <w:rsid w:val="004A0123"/>
    <w:rsid w:val="00C87388"/>
    <w:rsid w:val="00D7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BB5E"/>
  <w15:chartTrackingRefBased/>
  <w15:docId w15:val="{2DAA0390-A957-409F-AFA6-97BAE48F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semiHidden/>
    <w:unhideWhenUsed/>
    <w:qFormat/>
    <w:rsid w:val="004A0123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87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23"/>
    <w:rPr>
      <w:rFonts w:ascii="Times New Roman" w:eastAsia="Times New Roman" w:hAnsi="Times New Roman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2026-09-22T08:28:00Z</dcterms:created>
  <dcterms:modified xsi:type="dcterms:W3CDTF">2026-09-22T09:07:00Z</dcterms:modified>
</cp:coreProperties>
</file>