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9050A" w14:textId="43CC995B" w:rsidR="00AA50D8" w:rsidRDefault="00AA50D8">
      <w:pPr>
        <w:rPr>
          <w:b/>
          <w:bCs/>
        </w:rPr>
      </w:pPr>
      <w:r>
        <w:rPr>
          <w:b/>
          <w:bCs/>
        </w:rPr>
        <w:t>STATE DIAGRAM</w:t>
      </w:r>
    </w:p>
    <w:p w14:paraId="523CB150" w14:textId="522D63D5" w:rsidR="00AA50D8" w:rsidRPr="00AA50D8" w:rsidRDefault="00AA50D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432368D" wp14:editId="620725FA">
            <wp:extent cx="5731510" cy="2447925"/>
            <wp:effectExtent l="0" t="0" r="2540" b="9525"/>
            <wp:docPr id="135190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00241" name="Picture 135190024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18282B5C" wp14:editId="4CF5452B">
            <wp:extent cx="5731510" cy="2553970"/>
            <wp:effectExtent l="0" t="0" r="2540" b="0"/>
            <wp:docPr id="9971490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49021" name="Picture 9971490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289F0A97" wp14:editId="4D088709">
            <wp:extent cx="5731510" cy="3298825"/>
            <wp:effectExtent l="0" t="0" r="2540" b="0"/>
            <wp:docPr id="4225663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66328" name="Picture 4225663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658D8245" wp14:editId="0A3714B6">
            <wp:extent cx="5731510" cy="2775585"/>
            <wp:effectExtent l="0" t="0" r="2540" b="5715"/>
            <wp:docPr id="14629851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985116" name="Picture 14629851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22E3BB9D" wp14:editId="02B3011E">
            <wp:extent cx="5731510" cy="2708275"/>
            <wp:effectExtent l="0" t="0" r="2540" b="0"/>
            <wp:docPr id="20092748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74843" name="Picture 20092748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1A6EDB8" wp14:editId="050910CB">
            <wp:extent cx="5731510" cy="2718435"/>
            <wp:effectExtent l="0" t="0" r="2540" b="5715"/>
            <wp:docPr id="6595548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54853" name="Picture 65955485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090871C3" wp14:editId="7372A475">
            <wp:extent cx="5731510" cy="2625725"/>
            <wp:effectExtent l="0" t="0" r="2540" b="3175"/>
            <wp:docPr id="7859434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43453" name="Picture 78594345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325BCA3B" wp14:editId="1EA35ED1">
            <wp:extent cx="5731510" cy="2524760"/>
            <wp:effectExtent l="0" t="0" r="2540" b="8890"/>
            <wp:docPr id="11891293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29391" name="Picture 118912939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50D8" w:rsidRPr="00AA50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0D8"/>
    <w:rsid w:val="006763C6"/>
    <w:rsid w:val="00AA5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DF4C1"/>
  <w15:chartTrackingRefBased/>
  <w15:docId w15:val="{C546176D-748C-410A-AD12-FAF4157BC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0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0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0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0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0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0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0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0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0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0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0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0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rizq irawan</dc:creator>
  <cp:keywords/>
  <dc:description/>
  <cp:lastModifiedBy>rizq irawan</cp:lastModifiedBy>
  <cp:revision>1</cp:revision>
  <dcterms:created xsi:type="dcterms:W3CDTF">2026-10-14T11:08:00Z</dcterms:created>
  <dcterms:modified xsi:type="dcterms:W3CDTF">2026-10-14T11:09:00Z</dcterms:modified>
</cp:coreProperties>
</file>