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887E8" w14:textId="6C62CA3C" w:rsidR="001C6131" w:rsidRDefault="001C6131" w:rsidP="00637852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GRADO EN MATEMÁTICAS</w:t>
      </w:r>
    </w:p>
    <w:p w14:paraId="0301E770" w14:textId="1AE8D5A3" w:rsidR="00637852" w:rsidRDefault="008C2030" w:rsidP="00637852">
      <w:pPr>
        <w:spacing w:after="0"/>
        <w:jc w:val="center"/>
        <w:rPr>
          <w:sz w:val="32"/>
          <w:szCs w:val="32"/>
        </w:rPr>
      </w:pPr>
      <w:r w:rsidRPr="00022BE7">
        <w:rPr>
          <w:sz w:val="32"/>
          <w:szCs w:val="32"/>
        </w:rPr>
        <w:t xml:space="preserve">PROPUESTA DE </w:t>
      </w:r>
      <w:r>
        <w:rPr>
          <w:sz w:val="32"/>
          <w:szCs w:val="32"/>
        </w:rPr>
        <w:t>CASO PRÁCTICO</w:t>
      </w:r>
      <w:r w:rsidR="00637852">
        <w:rPr>
          <w:sz w:val="32"/>
          <w:szCs w:val="32"/>
        </w:rPr>
        <w:t xml:space="preserve"> DE ESTADÍSTICA</w:t>
      </w:r>
      <w:r w:rsidR="00812DDE">
        <w:rPr>
          <w:sz w:val="32"/>
          <w:szCs w:val="32"/>
        </w:rPr>
        <w:t xml:space="preserve"> </w:t>
      </w:r>
    </w:p>
    <w:p w14:paraId="57CADB1C" w14:textId="64B17E96" w:rsidR="008C2030" w:rsidRDefault="00812DDE" w:rsidP="00512023">
      <w:pPr>
        <w:jc w:val="center"/>
        <w:rPr>
          <w:sz w:val="28"/>
          <w:szCs w:val="28"/>
        </w:rPr>
      </w:pPr>
      <w:r>
        <w:rPr>
          <w:sz w:val="32"/>
          <w:szCs w:val="32"/>
        </w:rPr>
        <w:t>CURSO 202</w:t>
      </w:r>
      <w:r w:rsidR="00097897">
        <w:rPr>
          <w:sz w:val="32"/>
          <w:szCs w:val="32"/>
        </w:rPr>
        <w:t>4</w:t>
      </w:r>
      <w:r>
        <w:rPr>
          <w:sz w:val="32"/>
          <w:szCs w:val="32"/>
        </w:rPr>
        <w:t>-2</w:t>
      </w:r>
      <w:r w:rsidR="00097897">
        <w:rPr>
          <w:sz w:val="32"/>
          <w:szCs w:val="32"/>
        </w:rPr>
        <w:t>5</w:t>
      </w:r>
      <w:r w:rsidR="00512023">
        <w:rPr>
          <w:sz w:val="32"/>
          <w:szCs w:val="32"/>
        </w:rPr>
        <w:br/>
      </w:r>
    </w:p>
    <w:p w14:paraId="1C44A02F" w14:textId="101AAB3F" w:rsidR="008C2030" w:rsidRDefault="008C2030" w:rsidP="008C2030">
      <w:pPr>
        <w:rPr>
          <w:b/>
          <w:sz w:val="28"/>
          <w:szCs w:val="28"/>
        </w:rPr>
      </w:pPr>
      <w:r w:rsidRPr="004D44A2">
        <w:rPr>
          <w:b/>
          <w:sz w:val="28"/>
          <w:szCs w:val="28"/>
        </w:rPr>
        <w:t>Autor</w:t>
      </w:r>
      <w:r w:rsidR="00AB017F">
        <w:rPr>
          <w:b/>
          <w:sz w:val="28"/>
          <w:szCs w:val="28"/>
        </w:rPr>
        <w:t>/a</w:t>
      </w:r>
      <w:r w:rsidRPr="004D44A2">
        <w:rPr>
          <w:b/>
          <w:sz w:val="28"/>
          <w:szCs w:val="28"/>
        </w:rPr>
        <w:t>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D0073" w14:paraId="47A938A6" w14:textId="77777777" w:rsidTr="00AD0073">
        <w:tc>
          <w:tcPr>
            <w:tcW w:w="8642" w:type="dxa"/>
          </w:tcPr>
          <w:p w14:paraId="0FC1EAD7" w14:textId="1E6A73CA" w:rsidR="00AD0073" w:rsidRDefault="00710115" w:rsidP="00AF65E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Zubiri Funes, Alejandro</w:t>
            </w:r>
          </w:p>
        </w:tc>
      </w:tr>
      <w:tr w:rsidR="00AD0073" w14:paraId="459F6632" w14:textId="77777777" w:rsidTr="00AD0073">
        <w:tc>
          <w:tcPr>
            <w:tcW w:w="8642" w:type="dxa"/>
          </w:tcPr>
          <w:p w14:paraId="41EF1D9C" w14:textId="43011B35" w:rsidR="00F07EB7" w:rsidRDefault="00A54243" w:rsidP="008C20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Estudio de precios de ordenadores portátiles</w:t>
            </w:r>
          </w:p>
        </w:tc>
      </w:tr>
    </w:tbl>
    <w:p w14:paraId="5389B57D" w14:textId="77777777" w:rsidR="008C2030" w:rsidRDefault="008C2030" w:rsidP="008C2030">
      <w:pPr>
        <w:jc w:val="both"/>
        <w:rPr>
          <w:sz w:val="24"/>
          <w:szCs w:val="24"/>
        </w:rPr>
      </w:pPr>
    </w:p>
    <w:p w14:paraId="65046ED3" w14:textId="77777777" w:rsidR="008C2030" w:rsidRPr="004D44A2" w:rsidRDefault="008C2030" w:rsidP="008C2030">
      <w:pPr>
        <w:rPr>
          <w:b/>
          <w:sz w:val="28"/>
          <w:szCs w:val="28"/>
        </w:rPr>
      </w:pPr>
      <w:r w:rsidRPr="004D44A2">
        <w:rPr>
          <w:b/>
          <w:sz w:val="28"/>
          <w:szCs w:val="28"/>
        </w:rPr>
        <w:t>Breve descripción del estudio que se pretende hacer:</w:t>
      </w:r>
    </w:p>
    <w:p w14:paraId="2282F176" w14:textId="17800CDA" w:rsidR="008C2030" w:rsidRDefault="00710115" w:rsidP="008C20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estudiará el precio de ordenadores portátiles del mercado actual en función de una serie de variables como los componentes de este, la marca, </w:t>
      </w:r>
      <w:r w:rsidR="000E3183">
        <w:rPr>
          <w:i/>
          <w:iCs/>
          <w:sz w:val="24"/>
          <w:szCs w:val="24"/>
        </w:rPr>
        <w:t>continuar</w:t>
      </w:r>
      <w:r w:rsidR="000E31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D380F4B" w14:textId="77777777" w:rsidR="00710115" w:rsidRDefault="00710115" w:rsidP="008C2030">
      <w:pPr>
        <w:jc w:val="both"/>
        <w:rPr>
          <w:sz w:val="24"/>
          <w:szCs w:val="24"/>
        </w:rPr>
      </w:pPr>
    </w:p>
    <w:p w14:paraId="14760E5E" w14:textId="31BFA6E5" w:rsidR="008C2030" w:rsidRPr="004D44A2" w:rsidRDefault="008C2030" w:rsidP="008C2030">
      <w:pPr>
        <w:rPr>
          <w:b/>
          <w:sz w:val="28"/>
          <w:szCs w:val="28"/>
        </w:rPr>
      </w:pPr>
      <w:r w:rsidRPr="004D44A2">
        <w:rPr>
          <w:b/>
          <w:sz w:val="28"/>
          <w:szCs w:val="28"/>
        </w:rPr>
        <w:t>Descripción del fichero de datos</w:t>
      </w:r>
      <w:r w:rsidR="00646F7C">
        <w:rPr>
          <w:b/>
          <w:sz w:val="28"/>
          <w:szCs w:val="28"/>
        </w:rPr>
        <w:t>:</w:t>
      </w:r>
    </w:p>
    <w:p w14:paraId="1011DF1A" w14:textId="371E6FA8" w:rsidR="008C2030" w:rsidRDefault="008C2030" w:rsidP="008C203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Número de </w:t>
      </w:r>
      <w:r w:rsidR="0022466D">
        <w:rPr>
          <w:sz w:val="24"/>
          <w:szCs w:val="24"/>
        </w:rPr>
        <w:t>observaciones muestrales</w:t>
      </w:r>
      <w:r>
        <w:rPr>
          <w:sz w:val="24"/>
          <w:szCs w:val="24"/>
        </w:rPr>
        <w:t>:</w:t>
      </w:r>
      <w:r w:rsidR="00DE4636">
        <w:rPr>
          <w:sz w:val="24"/>
          <w:szCs w:val="24"/>
        </w:rPr>
        <w:t xml:space="preserve"> </w:t>
      </w:r>
      <w:r w:rsidR="00DE4636">
        <w:rPr>
          <w:sz w:val="24"/>
          <w:szCs w:val="24"/>
        </w:rPr>
        <w:softHyphen/>
      </w:r>
      <w:r w:rsidR="00DE4636">
        <w:rPr>
          <w:sz w:val="24"/>
          <w:szCs w:val="24"/>
        </w:rPr>
        <w:softHyphen/>
      </w:r>
      <w:r w:rsidR="00DE4636">
        <w:rPr>
          <w:sz w:val="24"/>
          <w:szCs w:val="24"/>
        </w:rPr>
        <w:softHyphen/>
      </w:r>
      <w:r w:rsidR="00A54243">
        <w:rPr>
          <w:sz w:val="24"/>
          <w:szCs w:val="24"/>
        </w:rPr>
        <w:t>100</w:t>
      </w:r>
      <w:r w:rsidR="00555C65">
        <w:rPr>
          <w:sz w:val="24"/>
          <w:szCs w:val="24"/>
        </w:rPr>
        <w:t xml:space="preserve"> (reducido, observaciones iniciales: 1273)</w:t>
      </w:r>
    </w:p>
    <w:p w14:paraId="18A8AFB4" w14:textId="5FE258E0" w:rsidR="008C2030" w:rsidRDefault="008C2030" w:rsidP="008C2030">
      <w:pPr>
        <w:jc w:val="both"/>
        <w:rPr>
          <w:sz w:val="24"/>
          <w:szCs w:val="24"/>
        </w:rPr>
      </w:pPr>
      <w:r>
        <w:rPr>
          <w:sz w:val="24"/>
          <w:szCs w:val="24"/>
        </w:rPr>
        <w:t>Número</w:t>
      </w:r>
      <w:r w:rsidR="0022466D">
        <w:rPr>
          <w:sz w:val="24"/>
          <w:szCs w:val="24"/>
        </w:rPr>
        <w:t xml:space="preserve"> de variables y su descripción</w:t>
      </w:r>
      <w:r w:rsidR="00646F7C">
        <w:rPr>
          <w:sz w:val="24"/>
          <w:szCs w:val="24"/>
        </w:rPr>
        <w:t>:</w:t>
      </w:r>
    </w:p>
    <w:p w14:paraId="1A695C44" w14:textId="77777777" w:rsidR="008C2030" w:rsidRDefault="008C2030" w:rsidP="008C20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principal (</w:t>
      </w:r>
      <w:r w:rsidR="00F15717">
        <w:rPr>
          <w:sz w:val="24"/>
          <w:szCs w:val="24"/>
        </w:rPr>
        <w:t xml:space="preserve">cuantitativa, </w:t>
      </w:r>
      <w:r>
        <w:rPr>
          <w:sz w:val="24"/>
          <w:szCs w:val="24"/>
        </w:rPr>
        <w:t>objeto principal del estudio)</w:t>
      </w:r>
    </w:p>
    <w:p w14:paraId="5705684E" w14:textId="4259CF85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 w:rsidRPr="00F737D1">
        <w:rPr>
          <w:sz w:val="24"/>
          <w:szCs w:val="24"/>
        </w:rPr>
        <w:t>Y</w:t>
      </w:r>
      <w:r>
        <w:rPr>
          <w:sz w:val="24"/>
          <w:szCs w:val="24"/>
        </w:rPr>
        <w:t>:</w:t>
      </w:r>
      <w:r w:rsidR="000E3183">
        <w:rPr>
          <w:sz w:val="24"/>
          <w:szCs w:val="24"/>
        </w:rPr>
        <w:t xml:space="preserve"> Precio de los ordenadores portátiles</w:t>
      </w:r>
    </w:p>
    <w:p w14:paraId="057F5CBE" w14:textId="77777777"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14:paraId="0215A7CA" w14:textId="77777777" w:rsidR="008C2030" w:rsidRDefault="008C2030" w:rsidP="008C20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secundarias (al menos 3</w:t>
      </w:r>
      <w:r w:rsidR="00F15717">
        <w:rPr>
          <w:sz w:val="24"/>
          <w:szCs w:val="24"/>
        </w:rPr>
        <w:t>, alguna cualitativa</w:t>
      </w:r>
      <w:r>
        <w:rPr>
          <w:sz w:val="24"/>
          <w:szCs w:val="24"/>
        </w:rPr>
        <w:t>)</w:t>
      </w:r>
    </w:p>
    <w:p w14:paraId="13D29DCB" w14:textId="77777777" w:rsidR="008C2030" w:rsidRDefault="008C2030" w:rsidP="008C2030">
      <w:pPr>
        <w:pStyle w:val="Prrafodelista"/>
        <w:jc w:val="both"/>
        <w:rPr>
          <w:sz w:val="24"/>
          <w:szCs w:val="24"/>
        </w:rPr>
      </w:pPr>
    </w:p>
    <w:p w14:paraId="11FC2B13" w14:textId="31FD84AC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:</w:t>
      </w:r>
      <w:r w:rsidR="003B3362">
        <w:rPr>
          <w:sz w:val="24"/>
          <w:szCs w:val="24"/>
        </w:rPr>
        <w:t xml:space="preserve"> Compañía</w:t>
      </w:r>
      <w:r w:rsidR="001C1D06">
        <w:rPr>
          <w:sz w:val="24"/>
          <w:szCs w:val="24"/>
        </w:rPr>
        <w:t xml:space="preserve"> (Cualitativa)</w:t>
      </w:r>
    </w:p>
    <w:p w14:paraId="120D3678" w14:textId="77777777"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14:paraId="1FEF66C6" w14:textId="58F11002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:</w:t>
      </w:r>
      <w:r w:rsidR="003B3362">
        <w:rPr>
          <w:sz w:val="24"/>
          <w:szCs w:val="24"/>
        </w:rPr>
        <w:t xml:space="preserve"> </w:t>
      </w:r>
      <w:r w:rsidR="00C44FB4">
        <w:rPr>
          <w:sz w:val="24"/>
          <w:szCs w:val="24"/>
        </w:rPr>
        <w:t>Tamaño pantalla</w:t>
      </w:r>
      <w:r w:rsidR="001C1D06">
        <w:rPr>
          <w:sz w:val="24"/>
          <w:szCs w:val="24"/>
        </w:rPr>
        <w:t xml:space="preserve"> (Cuantitativa)</w:t>
      </w:r>
    </w:p>
    <w:p w14:paraId="3E4670DA" w14:textId="77777777"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14:paraId="2F643A81" w14:textId="08B3131E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:</w:t>
      </w:r>
      <w:r w:rsidR="00C44FB4">
        <w:rPr>
          <w:sz w:val="24"/>
          <w:szCs w:val="24"/>
        </w:rPr>
        <w:t xml:space="preserve"> Memoria RAM</w:t>
      </w:r>
      <w:r w:rsidR="001C1D06">
        <w:rPr>
          <w:sz w:val="24"/>
          <w:szCs w:val="24"/>
        </w:rPr>
        <w:t xml:space="preserve"> (Cuantitativa)</w:t>
      </w:r>
    </w:p>
    <w:p w14:paraId="33254280" w14:textId="77777777"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14:paraId="377507F6" w14:textId="3500BAF1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:</w:t>
      </w:r>
      <w:r w:rsidR="0099349A">
        <w:rPr>
          <w:sz w:val="24"/>
          <w:szCs w:val="24"/>
        </w:rPr>
        <w:t xml:space="preserve"> Compañía de la GPU</w:t>
      </w:r>
      <w:r w:rsidR="001C1D06">
        <w:rPr>
          <w:sz w:val="24"/>
          <w:szCs w:val="24"/>
        </w:rPr>
        <w:t xml:space="preserve"> (Cualitativa)</w:t>
      </w:r>
    </w:p>
    <w:p w14:paraId="1FBF2B95" w14:textId="77777777" w:rsidR="008C2030" w:rsidRDefault="008C2030" w:rsidP="008C2030">
      <w:pPr>
        <w:pStyle w:val="Prrafodelista"/>
        <w:ind w:left="1440"/>
        <w:jc w:val="both"/>
        <w:rPr>
          <w:sz w:val="24"/>
          <w:szCs w:val="24"/>
        </w:rPr>
      </w:pPr>
    </w:p>
    <w:p w14:paraId="03F7A3FC" w14:textId="141FB45E" w:rsidR="008C2030" w:rsidRDefault="008C2030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>:</w:t>
      </w:r>
      <w:r w:rsidR="0099349A">
        <w:rPr>
          <w:sz w:val="24"/>
          <w:szCs w:val="24"/>
        </w:rPr>
        <w:t xml:space="preserve"> Almacenamiento</w:t>
      </w:r>
      <w:r w:rsidR="001C1D06">
        <w:rPr>
          <w:sz w:val="24"/>
          <w:szCs w:val="24"/>
        </w:rPr>
        <w:t xml:space="preserve"> (Cuantitativa)</w:t>
      </w:r>
    </w:p>
    <w:p w14:paraId="030A65C2" w14:textId="77777777" w:rsidR="00B460C4" w:rsidRPr="00B460C4" w:rsidRDefault="00B460C4" w:rsidP="00B460C4">
      <w:pPr>
        <w:pStyle w:val="Prrafodelista"/>
        <w:rPr>
          <w:sz w:val="24"/>
          <w:szCs w:val="24"/>
        </w:rPr>
      </w:pPr>
    </w:p>
    <w:p w14:paraId="05F78087" w14:textId="10ABC363" w:rsidR="00B460C4" w:rsidRDefault="00B460C4" w:rsidP="008C2030">
      <w:pPr>
        <w:pStyle w:val="Prrafode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</w:t>
      </w:r>
      <w:r w:rsidR="002F315C">
        <w:rPr>
          <w:sz w:val="24"/>
          <w:szCs w:val="24"/>
          <w:vertAlign w:val="subscript"/>
        </w:rPr>
        <w:t>6</w:t>
      </w:r>
      <w:r w:rsidR="002F315C">
        <w:rPr>
          <w:sz w:val="24"/>
          <w:szCs w:val="24"/>
        </w:rPr>
        <w:t>: Compañía CPU (Cualitativa)</w:t>
      </w:r>
    </w:p>
    <w:p w14:paraId="756545F5" w14:textId="77777777" w:rsidR="005B3A5E" w:rsidRDefault="005B3A5E" w:rsidP="00812DDE">
      <w:pPr>
        <w:rPr>
          <w:b/>
          <w:sz w:val="28"/>
          <w:szCs w:val="28"/>
        </w:rPr>
      </w:pPr>
    </w:p>
    <w:p w14:paraId="426E3E53" w14:textId="7AC868B1" w:rsidR="00022BE7" w:rsidRDefault="008C2030" w:rsidP="00812DDE">
      <w:pPr>
        <w:rPr>
          <w:b/>
          <w:sz w:val="28"/>
          <w:szCs w:val="28"/>
        </w:rPr>
      </w:pPr>
      <w:r w:rsidRPr="004D44A2">
        <w:rPr>
          <w:b/>
          <w:sz w:val="28"/>
          <w:szCs w:val="28"/>
        </w:rPr>
        <w:t>Fuente de los datos</w:t>
      </w:r>
    </w:p>
    <w:p w14:paraId="1DB4CEB2" w14:textId="1281C6CE" w:rsidR="0099349A" w:rsidRPr="00933304" w:rsidRDefault="00933304" w:rsidP="00812DDE">
      <w:pPr>
        <w:rPr>
          <w:bCs/>
          <w:sz w:val="28"/>
          <w:szCs w:val="28"/>
        </w:rPr>
      </w:pPr>
      <w:hyperlink r:id="rId7" w:history="1">
        <w:r w:rsidRPr="00933304">
          <w:rPr>
            <w:rStyle w:val="Hipervnculo"/>
            <w:bCs/>
            <w:sz w:val="28"/>
            <w:szCs w:val="28"/>
          </w:rPr>
          <w:t>https://www.kaggle.com/da</w:t>
        </w:r>
        <w:r w:rsidRPr="00933304">
          <w:rPr>
            <w:rStyle w:val="Hipervnculo"/>
            <w:bCs/>
            <w:sz w:val="28"/>
            <w:szCs w:val="28"/>
          </w:rPr>
          <w:t>t</w:t>
        </w:r>
        <w:r w:rsidRPr="00933304">
          <w:rPr>
            <w:rStyle w:val="Hipervnculo"/>
            <w:bCs/>
            <w:sz w:val="28"/>
            <w:szCs w:val="28"/>
          </w:rPr>
          <w:t>asets/owm4096/laptop-prices/data?select=laptop_prices.csv</w:t>
        </w:r>
      </w:hyperlink>
    </w:p>
    <w:sectPr w:rsidR="0099349A" w:rsidRPr="0093330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6D241" w14:textId="77777777" w:rsidR="00C915BC" w:rsidRDefault="00C915BC" w:rsidP="00F72CE2">
      <w:pPr>
        <w:spacing w:after="0" w:line="240" w:lineRule="auto"/>
      </w:pPr>
      <w:r>
        <w:separator/>
      </w:r>
    </w:p>
  </w:endnote>
  <w:endnote w:type="continuationSeparator" w:id="0">
    <w:p w14:paraId="0CA5CF98" w14:textId="77777777" w:rsidR="00C915BC" w:rsidRDefault="00C915BC" w:rsidP="00F7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8FCF2" w14:textId="77777777" w:rsidR="00C915BC" w:rsidRDefault="00C915BC" w:rsidP="00F72CE2">
      <w:pPr>
        <w:spacing w:after="0" w:line="240" w:lineRule="auto"/>
      </w:pPr>
      <w:r>
        <w:separator/>
      </w:r>
    </w:p>
  </w:footnote>
  <w:footnote w:type="continuationSeparator" w:id="0">
    <w:p w14:paraId="77EDDB1D" w14:textId="77777777" w:rsidR="00C915BC" w:rsidRDefault="00C915BC" w:rsidP="00F7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608CF" w14:textId="77777777" w:rsidR="0061642E" w:rsidRDefault="0061642E" w:rsidP="0078652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B134F"/>
    <w:multiLevelType w:val="hybridMultilevel"/>
    <w:tmpl w:val="C826E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146"/>
    <w:multiLevelType w:val="hybridMultilevel"/>
    <w:tmpl w:val="D4AEA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10679">
    <w:abstractNumId w:val="0"/>
  </w:num>
  <w:num w:numId="2" w16cid:durableId="138005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A01"/>
    <w:rsid w:val="00022BE7"/>
    <w:rsid w:val="00043220"/>
    <w:rsid w:val="00045F92"/>
    <w:rsid w:val="000948F3"/>
    <w:rsid w:val="00097897"/>
    <w:rsid w:val="000B28F1"/>
    <w:rsid w:val="000E3183"/>
    <w:rsid w:val="001A362B"/>
    <w:rsid w:val="001C1D06"/>
    <w:rsid w:val="001C6131"/>
    <w:rsid w:val="0022466D"/>
    <w:rsid w:val="002A2407"/>
    <w:rsid w:val="002C2D5D"/>
    <w:rsid w:val="002F0B3E"/>
    <w:rsid w:val="002F315C"/>
    <w:rsid w:val="003B3362"/>
    <w:rsid w:val="0047530C"/>
    <w:rsid w:val="00493A01"/>
    <w:rsid w:val="004A0C0C"/>
    <w:rsid w:val="004C659A"/>
    <w:rsid w:val="004D44A2"/>
    <w:rsid w:val="004E28BA"/>
    <w:rsid w:val="00502673"/>
    <w:rsid w:val="00512023"/>
    <w:rsid w:val="00517C40"/>
    <w:rsid w:val="00555C65"/>
    <w:rsid w:val="005B3A5E"/>
    <w:rsid w:val="0061642E"/>
    <w:rsid w:val="00637852"/>
    <w:rsid w:val="00637FDF"/>
    <w:rsid w:val="00646F7C"/>
    <w:rsid w:val="00707AF5"/>
    <w:rsid w:val="00710115"/>
    <w:rsid w:val="0076102D"/>
    <w:rsid w:val="0078652B"/>
    <w:rsid w:val="00793161"/>
    <w:rsid w:val="00812DDE"/>
    <w:rsid w:val="0084260A"/>
    <w:rsid w:val="008655F6"/>
    <w:rsid w:val="008C2030"/>
    <w:rsid w:val="009233A7"/>
    <w:rsid w:val="00933304"/>
    <w:rsid w:val="00975664"/>
    <w:rsid w:val="0099349A"/>
    <w:rsid w:val="009A7F28"/>
    <w:rsid w:val="00A1406A"/>
    <w:rsid w:val="00A53D2B"/>
    <w:rsid w:val="00A54243"/>
    <w:rsid w:val="00AB017F"/>
    <w:rsid w:val="00AB47CF"/>
    <w:rsid w:val="00AC3A37"/>
    <w:rsid w:val="00AD0073"/>
    <w:rsid w:val="00AF65EC"/>
    <w:rsid w:val="00B3399B"/>
    <w:rsid w:val="00B34AD6"/>
    <w:rsid w:val="00B460C4"/>
    <w:rsid w:val="00BB1247"/>
    <w:rsid w:val="00C44FB4"/>
    <w:rsid w:val="00C915BC"/>
    <w:rsid w:val="00CE7EE2"/>
    <w:rsid w:val="00D53750"/>
    <w:rsid w:val="00D753EA"/>
    <w:rsid w:val="00D94DD5"/>
    <w:rsid w:val="00DE4636"/>
    <w:rsid w:val="00E12427"/>
    <w:rsid w:val="00EB5E69"/>
    <w:rsid w:val="00EF446F"/>
    <w:rsid w:val="00F07EB7"/>
    <w:rsid w:val="00F15717"/>
    <w:rsid w:val="00F15EC2"/>
    <w:rsid w:val="00F27766"/>
    <w:rsid w:val="00F72CE2"/>
    <w:rsid w:val="00F737D1"/>
    <w:rsid w:val="00F97E43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2926E"/>
  <w15:chartTrackingRefBased/>
  <w15:docId w15:val="{EBEA6CD0-A0F5-4B92-BE98-E42D33B7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A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7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CE2"/>
  </w:style>
  <w:style w:type="paragraph" w:styleId="Piedepgina">
    <w:name w:val="footer"/>
    <w:basedOn w:val="Normal"/>
    <w:link w:val="PiedepginaCar"/>
    <w:uiPriority w:val="99"/>
    <w:unhideWhenUsed/>
    <w:rsid w:val="00F7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CE2"/>
  </w:style>
  <w:style w:type="paragraph" w:styleId="Sinespaciado">
    <w:name w:val="No Spacing"/>
    <w:uiPriority w:val="1"/>
    <w:qFormat/>
    <w:rsid w:val="004C659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652B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F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333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33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33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wm4096/laptop-prices/data?select=laptop_pric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 BOTELLA, CARLOS</dc:creator>
  <cp:keywords/>
  <dc:description/>
  <cp:lastModifiedBy>Lem NR</cp:lastModifiedBy>
  <cp:revision>27</cp:revision>
  <cp:lastPrinted>2022-10-04T18:24:00Z</cp:lastPrinted>
  <dcterms:created xsi:type="dcterms:W3CDTF">2022-10-04T18:21:00Z</dcterms:created>
  <dcterms:modified xsi:type="dcterms:W3CDTF">2024-10-13T11:19:00Z</dcterms:modified>
</cp:coreProperties>
</file>