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67CD" w14:textId="77777777" w:rsidR="0052496A" w:rsidRP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52496A">
        <w:rPr>
          <w:rFonts w:ascii="Consolas" w:hAnsi="Consolas" w:cs="Consolas"/>
          <w:color w:val="008000"/>
          <w:sz w:val="19"/>
          <w:szCs w:val="19"/>
          <w:lang w:val="es-MX"/>
        </w:rPr>
        <w:t>//Azucena Marroquin</w:t>
      </w:r>
    </w:p>
    <w:p w14:paraId="4BCAF2C9" w14:textId="77777777" w:rsidR="0052496A" w:rsidRP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52496A">
        <w:rPr>
          <w:rFonts w:ascii="Consolas" w:hAnsi="Consolas" w:cs="Consolas"/>
          <w:color w:val="008000"/>
          <w:sz w:val="19"/>
          <w:szCs w:val="19"/>
          <w:lang w:val="es-MX"/>
        </w:rPr>
        <w:t>//atrevizo4@cnm.edu</w:t>
      </w:r>
    </w:p>
    <w:p w14:paraId="43D0F0E8" w14:textId="77777777" w:rsidR="0052496A" w:rsidRP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52496A">
        <w:rPr>
          <w:rFonts w:ascii="Consolas" w:hAnsi="Consolas" w:cs="Consolas"/>
          <w:color w:val="008000"/>
          <w:sz w:val="19"/>
          <w:szCs w:val="19"/>
          <w:lang w:val="es-MX"/>
        </w:rPr>
        <w:t>//Project 0 - 12January22</w:t>
      </w:r>
    </w:p>
    <w:p w14:paraId="41B6DB62" w14:textId="77777777" w:rsidR="0052496A" w:rsidRP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1F0B160C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7597CDD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7EE19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415F752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DCE24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19A349E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1367E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F42FE1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DA13E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B8B4698" w14:textId="308C10E1" w:rsidR="0079409D" w:rsidRDefault="0052496A" w:rsidP="005249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70566B" w14:textId="58AFEFB5" w:rsidR="0052496A" w:rsidRDefault="0052496A" w:rsidP="0052496A">
      <w:pPr>
        <w:rPr>
          <w:rFonts w:ascii="Consolas" w:hAnsi="Consolas" w:cs="Consolas"/>
          <w:color w:val="000000"/>
          <w:sz w:val="19"/>
          <w:szCs w:val="19"/>
        </w:rPr>
      </w:pPr>
    </w:p>
    <w:p w14:paraId="2931C39A" w14:textId="77777777" w:rsidR="0052496A" w:rsidRP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52496A">
        <w:rPr>
          <w:rFonts w:ascii="Consolas" w:hAnsi="Consolas" w:cs="Consolas"/>
          <w:color w:val="008000"/>
          <w:sz w:val="19"/>
          <w:szCs w:val="19"/>
          <w:lang w:val="es-MX"/>
        </w:rPr>
        <w:t>//Azucena Marroquin</w:t>
      </w:r>
    </w:p>
    <w:p w14:paraId="7529B053" w14:textId="77777777" w:rsidR="0052496A" w:rsidRP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52496A">
        <w:rPr>
          <w:rFonts w:ascii="Consolas" w:hAnsi="Consolas" w:cs="Consolas"/>
          <w:color w:val="008000"/>
          <w:sz w:val="19"/>
          <w:szCs w:val="19"/>
          <w:lang w:val="es-MX"/>
        </w:rPr>
        <w:t>//atrevizo4@cnm.edu</w:t>
      </w:r>
    </w:p>
    <w:p w14:paraId="5B5E67FF" w14:textId="77777777" w:rsidR="0052496A" w:rsidRP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52496A">
        <w:rPr>
          <w:rFonts w:ascii="Consolas" w:hAnsi="Consolas" w:cs="Consolas"/>
          <w:color w:val="008000"/>
          <w:sz w:val="19"/>
          <w:szCs w:val="19"/>
          <w:lang w:val="es-MX"/>
        </w:rPr>
        <w:t>//19May2021 - MarroquinP1</w:t>
      </w:r>
    </w:p>
    <w:p w14:paraId="4FC8879D" w14:textId="77777777" w:rsidR="0052496A" w:rsidRP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5B07740A" w14:textId="77777777" w:rsidR="0052496A" w:rsidRP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7FB93F3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67B5D5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77D14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C4633CB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DD02F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A6861F6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82C766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87443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 Name is Azucena"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0110DF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10F75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"Program- 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EACA2F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B15EA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"Objective- to output Hello World to the console"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646543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D781C" w14:textId="77777777" w:rsidR="0052496A" w:rsidRDefault="0052496A" w:rsidP="0052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08BCC5E" w14:textId="7045898F" w:rsidR="0052496A" w:rsidRDefault="0052496A" w:rsidP="0052496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2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A"/>
    <w:rsid w:val="00001A87"/>
    <w:rsid w:val="00296336"/>
    <w:rsid w:val="0052496A"/>
    <w:rsid w:val="007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6C44"/>
  <w15:chartTrackingRefBased/>
  <w15:docId w15:val="{D0B1F18E-3D11-4C4B-A8AD-F40707B6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 Marroquin</dc:creator>
  <cp:keywords/>
  <dc:description/>
  <cp:lastModifiedBy>Azucena Marroquin</cp:lastModifiedBy>
  <cp:revision>1</cp:revision>
  <dcterms:created xsi:type="dcterms:W3CDTF">2022-01-13T02:30:00Z</dcterms:created>
  <dcterms:modified xsi:type="dcterms:W3CDTF">2022-01-14T15:45:00Z</dcterms:modified>
</cp:coreProperties>
</file>