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4F1A5" w14:textId="77777777" w:rsidR="00CE2C4E" w:rsidRPr="00E1073B" w:rsidRDefault="00CE2C4E" w:rsidP="00CE2C4E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5B373011" w14:textId="77777777" w:rsidR="00CE2C4E" w:rsidRPr="00E1073B" w:rsidRDefault="00CE2C4E" w:rsidP="00CE2C4E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6F3BCFF1" w14:textId="77777777" w:rsidR="00CE2C4E" w:rsidRDefault="00CE2C4E" w:rsidP="00CE2C4E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CF01B3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Факультет 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Pr="00CF01B3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</w:t>
      </w:r>
      <w:r w:rsidRPr="00CF01B3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 и информационны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е</w:t>
      </w:r>
      <w:r w:rsidRPr="00CF01B3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 технологи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64A55399" w14:textId="77777777" w:rsidR="00CE2C4E" w:rsidRPr="00E1073B" w:rsidRDefault="00CE2C4E" w:rsidP="00CE2C4E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Pr="00CF01B3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Автоматизированные системы обработки информации и управления</w:t>
      </w:r>
    </w:p>
    <w:p w14:paraId="358508F2" w14:textId="77777777" w:rsidR="00CE2C4E" w:rsidRPr="00E1073B" w:rsidRDefault="00CE2C4E" w:rsidP="00CE2C4E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BB50920" w14:textId="77777777" w:rsidR="00CE2C4E" w:rsidRPr="00E1073B" w:rsidRDefault="00CE2C4E" w:rsidP="00CE2C4E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B2BE8F6" w14:textId="77777777" w:rsidR="00CE2C4E" w:rsidRPr="00E1073B" w:rsidRDefault="00CE2C4E" w:rsidP="00CE2C4E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5E952B7D" w14:textId="77777777" w:rsidR="00CE2C4E" w:rsidRPr="00E1073B" w:rsidRDefault="00CE2C4E" w:rsidP="00CE2C4E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1BB239A6" w14:textId="77777777" w:rsidR="00CE2C4E" w:rsidRPr="00E1073B" w:rsidRDefault="00CE2C4E" w:rsidP="00CE2C4E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F5A439D" w14:textId="77777777" w:rsidR="00CE2C4E" w:rsidRDefault="00CE2C4E" w:rsidP="00CE2C4E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Студенты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Pr="00CF01B3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Ким Илья Васильевич, Андреева Ксения Никитична, Темченко Софья Игоревна</w:t>
      </w:r>
    </w:p>
    <w:p w14:paraId="64E09B40" w14:textId="77777777" w:rsidR="00CE2C4E" w:rsidRPr="00E1073B" w:rsidRDefault="00CE2C4E" w:rsidP="00CE2C4E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 </w:t>
      </w:r>
      <w:r w:rsidRPr="00CF01B3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253-331</w:t>
      </w:r>
    </w:p>
    <w:p w14:paraId="17B0CF74" w14:textId="77777777" w:rsidR="00CE2C4E" w:rsidRPr="00E1073B" w:rsidRDefault="00CE2C4E" w:rsidP="00CE2C4E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кафедра </w:t>
      </w:r>
      <w:r w:rsidRPr="00CF01B3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Информатика и информационные технологии</w:t>
      </w:r>
    </w:p>
    <w:p w14:paraId="75134983" w14:textId="77777777" w:rsidR="00CE2C4E" w:rsidRDefault="00CE2C4E" w:rsidP="00CE2C4E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FF82584" w14:textId="77777777" w:rsidR="00CE2C4E" w:rsidRPr="00E1073B" w:rsidRDefault="00CE2C4E" w:rsidP="00CE2C4E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6DC42DC4" w14:textId="77777777" w:rsidR="00CE2C4E" w:rsidRPr="00E1073B" w:rsidRDefault="00CE2C4E" w:rsidP="00CE2C4E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 w:rsidRPr="00CF01B3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Меньшикова Наталия Павловна</w:t>
      </w:r>
    </w:p>
    <w:p w14:paraId="1A1C98F0" w14:textId="77777777" w:rsidR="00CE2C4E" w:rsidRPr="00E1073B" w:rsidRDefault="00CE2C4E" w:rsidP="00CE2C4E">
      <w:pPr>
        <w:spacing w:before="100" w:beforeAutospacing="1" w:after="100" w:afterAutospacing="1" w:line="360" w:lineRule="auto"/>
        <w:ind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5623F5D8" w14:textId="77777777" w:rsidR="00CE2C4E" w:rsidRPr="00E1073B" w:rsidRDefault="00CE2C4E" w:rsidP="00CE2C4E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p w14:paraId="3C9B4453" w14:textId="77777777" w:rsidR="00CE2C4E" w:rsidRPr="00F03938" w:rsidRDefault="00CE2C4E" w:rsidP="00CE2C4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F0393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ОГЛАВЛЕНИЕ</w:t>
      </w:r>
    </w:p>
    <w:p w14:paraId="2B98EA5D" w14:textId="77777777" w:rsidR="00CE2C4E" w:rsidRPr="00C60EFB" w:rsidRDefault="00CE2C4E" w:rsidP="00CE2C4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463ACD5" w14:textId="77777777" w:rsidR="00CE2C4E" w:rsidRPr="00C60EFB" w:rsidRDefault="00CE2C4E" w:rsidP="00CE2C4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</w:t>
      </w:r>
    </w:p>
    <w:p w14:paraId="1EEA1FF4" w14:textId="77777777" w:rsidR="00CE2C4E" w:rsidRPr="00973918" w:rsidRDefault="00CE2C4E" w:rsidP="00CE2C4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</w:t>
      </w:r>
      <w:r w:rsidRPr="00973918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информация о проекте</w:t>
      </w:r>
    </w:p>
    <w:p w14:paraId="16D88C70" w14:textId="77777777" w:rsidR="00CE2C4E" w:rsidRPr="00973918" w:rsidRDefault="00CE2C4E" w:rsidP="00CE2C4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 </w:t>
      </w:r>
      <w:r w:rsidRPr="009739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Описание задания по проектной практике </w:t>
      </w:r>
    </w:p>
    <w:p w14:paraId="0C907264" w14:textId="77777777" w:rsidR="00CE2C4E" w:rsidRDefault="00CE2C4E" w:rsidP="00CE2C4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 </w:t>
      </w:r>
      <w:r w:rsidRPr="00973918"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достигнутых результатов по проектной практике</w:t>
      </w:r>
    </w:p>
    <w:p w14:paraId="1C8127AB" w14:textId="77777777" w:rsidR="00CE2C4E" w:rsidRPr="00097297" w:rsidRDefault="00CE2C4E" w:rsidP="00CE2C4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097297">
        <w:rPr>
          <w:rFonts w:ascii="Times New Roman" w:eastAsia="Times New Roman" w:hAnsi="Times New Roman" w:cs="Times New Roman"/>
          <w:color w:val="000000"/>
          <w:sz w:val="28"/>
          <w:szCs w:val="28"/>
        </w:rPr>
        <w:t>ЗАКЛЮЧЕНИЕ</w:t>
      </w:r>
    </w:p>
    <w:p w14:paraId="21DB8D96" w14:textId="77777777" w:rsidR="00CE2C4E" w:rsidRDefault="00CE2C4E" w:rsidP="00CE2C4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ИСПОЛЬЗОВАННОЙ ЛИТЕРАТУРЫ</w:t>
      </w:r>
    </w:p>
    <w:p w14:paraId="7ED36B63" w14:textId="77777777" w:rsidR="00CE2C4E" w:rsidRDefault="00CE2C4E" w:rsidP="00CE2C4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0FCBA223" w14:textId="77777777" w:rsidR="00CE2C4E" w:rsidRDefault="00CE2C4E" w:rsidP="00CE2C4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t>ВВЕДЕНИЕ</w:t>
      </w:r>
    </w:p>
    <w:p w14:paraId="1217E538" w14:textId="77777777" w:rsidR="00CE2C4E" w:rsidRDefault="00CE2C4E" w:rsidP="00CE2C4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</w:pPr>
    </w:p>
    <w:p w14:paraId="39C15A47" w14:textId="77777777" w:rsidR="00CE2C4E" w:rsidRPr="00373E80" w:rsidRDefault="00CE2C4E" w:rsidP="00CE2C4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C77D1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Проектная практика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выполняемая в группе, </w:t>
      </w:r>
      <w:r w:rsidRPr="00AC77D1">
        <w:rPr>
          <w:rFonts w:ascii="Times New Roman" w:eastAsia="Times New Roman" w:hAnsi="Times New Roman" w:cs="Times New Roman"/>
          <w:color w:val="000000"/>
          <w:sz w:val="28"/>
          <w:szCs w:val="28"/>
        </w:rPr>
        <w:t>была направлена 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получение и</w:t>
      </w:r>
      <w:r w:rsidRPr="00AC77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закрепление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навыков командной разработки с использованием с системы контроля версий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</w:t>
      </w:r>
      <w:r w:rsidRPr="00AC77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Основной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задачей</w:t>
      </w:r>
      <w:r w:rsidRPr="00AC77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практики являлось создание веб‑сайта, посвященного разработке мобильного приложения «Не забудь».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 также стояли задачи изучения функционала и базовых команд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работы с файлами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Markdown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оформления сопроводительных документов проекта.</w:t>
      </w:r>
    </w:p>
    <w:p w14:paraId="49B133D4" w14:textId="77777777" w:rsidR="00CE2C4E" w:rsidRDefault="00CE2C4E" w:rsidP="00CE2C4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E1E2448" w14:textId="77777777" w:rsidR="00CE2C4E" w:rsidRDefault="00CE2C4E" w:rsidP="00CE2C4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C77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рамках проектной практики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командой</w:t>
      </w:r>
      <w:r w:rsidRPr="00AC77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был разработан информационный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веб-</w:t>
      </w:r>
      <w:r w:rsidRPr="00AC77D1">
        <w:rPr>
          <w:rFonts w:ascii="Times New Roman" w:eastAsia="Times New Roman" w:hAnsi="Times New Roman" w:cs="Times New Roman"/>
          <w:color w:val="000000"/>
          <w:sz w:val="28"/>
          <w:szCs w:val="28"/>
        </w:rPr>
        <w:t>сайт, описывающий концепцию и функциональные возможности приложения «Не забудь». Сайт создан с использованием HTML и CSS и предназначен для представления целей проекта, его архитектуры, ключевых сценариев использования и преимуществ для конечных пользователей. Отдельное внимание в ходе практики уделялось освоению и практическому применению</w:t>
      </w:r>
      <w:r w:rsidRPr="00E62DC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</w:t>
      </w:r>
      <w:r w:rsidRPr="00AC77D1">
        <w:rPr>
          <w:rFonts w:ascii="Times New Roman" w:eastAsia="Times New Roman" w:hAnsi="Times New Roman" w:cs="Times New Roman"/>
          <w:color w:val="000000"/>
          <w:sz w:val="28"/>
          <w:szCs w:val="28"/>
        </w:rPr>
        <w:t>: были изучены базовые команды, принципы ветвления, слияния изменений и совместной работы над общим репозиторием.</w:t>
      </w:r>
    </w:p>
    <w:p w14:paraId="5562B6F2" w14:textId="77777777" w:rsidR="00CE2C4E" w:rsidRDefault="00CE2C4E" w:rsidP="00CE2C4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F02708B" w14:textId="77777777" w:rsidR="00413079" w:rsidRDefault="00413079" w:rsidP="00CE2C4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E225FA0" w14:textId="77777777" w:rsidR="00413079" w:rsidRDefault="00413079" w:rsidP="00CE2C4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2AE13E03" w14:textId="77777777" w:rsidR="00413079" w:rsidRDefault="00413079" w:rsidP="00CE2C4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4711451E" w14:textId="37BB6367" w:rsidR="00CE2C4E" w:rsidRPr="00E62DCD" w:rsidRDefault="00CE2C4E" w:rsidP="00CE2C4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1. Общая информация о проекте</w:t>
      </w:r>
    </w:p>
    <w:p w14:paraId="7C957C9E" w14:textId="77777777" w:rsidR="00CE2C4E" w:rsidRDefault="00CE2C4E" w:rsidP="00CE2C4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DDAA8BF" w14:textId="77777777" w:rsidR="00CE2C4E" w:rsidRDefault="00CE2C4E" w:rsidP="00CE2C4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C77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Мобильное приложение «Не забудь» представляет собой сервис контекстных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гео</w:t>
      </w:r>
      <w:proofErr w:type="spellEnd"/>
      <w:r w:rsidRPr="00AC77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‑напоминаний, ориентированный на российский рынок. Приложение разрабатывается на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frontend</w:t>
      </w:r>
      <w:r w:rsidRPr="00AC77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‑платформе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Flutter</w:t>
      </w:r>
      <w:r w:rsidRPr="00AC77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использует технологию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геофенсинга</w:t>
      </w:r>
      <w:proofErr w:type="spellEnd"/>
      <w:r w:rsidRPr="00AC77D1">
        <w:rPr>
          <w:rFonts w:ascii="Times New Roman" w:eastAsia="Times New Roman" w:hAnsi="Times New Roman" w:cs="Times New Roman"/>
          <w:color w:val="000000"/>
          <w:sz w:val="28"/>
          <w:szCs w:val="28"/>
        </w:rPr>
        <w:t>, что позволяет формировать напоминания, привязанные к конкретным географическим зонам. Важными особенностями являются поддержка голосового ввода, интеграция с картографическими API (2ГИС/Яндекс), использование локального хранилища и обработка координат непосредственно на устройстве. Такой подход обеспечивает повышенный уровень конфиденциальности и безопасности, так как история перемещений пользователя не передается на сервер и, следовательно, минимизируются риски утечки персональных данных.</w:t>
      </w:r>
    </w:p>
    <w:p w14:paraId="188857DE" w14:textId="77777777" w:rsidR="00CE2C4E" w:rsidRDefault="00CE2C4E" w:rsidP="00CE2C4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9FA721" w14:textId="77777777" w:rsidR="00CE2C4E" w:rsidRDefault="00CE2C4E" w:rsidP="00CE2C4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 Описание задания по проектной практике</w:t>
      </w:r>
    </w:p>
    <w:p w14:paraId="24DB81C5" w14:textId="77777777" w:rsidR="00CE2C4E" w:rsidRDefault="00CE2C4E" w:rsidP="00CE2C4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140E21CF" w14:textId="77777777" w:rsidR="00CE2C4E" w:rsidRDefault="00CE2C4E" w:rsidP="00CE2C4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2DCD">
        <w:rPr>
          <w:rFonts w:ascii="Times New Roman" w:eastAsia="Times New Roman" w:hAnsi="Times New Roman" w:cs="Times New Roman"/>
          <w:color w:val="000000"/>
          <w:sz w:val="28"/>
          <w:szCs w:val="28"/>
        </w:rPr>
        <w:t>Задание на проектную практику состоит из нескол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ьких частей:</w:t>
      </w:r>
    </w:p>
    <w:p w14:paraId="7D33C15C" w14:textId="77777777" w:rsidR="00CE2C4E" w:rsidRPr="00D62140" w:rsidRDefault="00CE2C4E" w:rsidP="00CE2C4E">
      <w:pPr>
        <w:pStyle w:val="a6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21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Изучение системы контроля версий </w:t>
      </w:r>
      <w:r w:rsidRPr="00D6214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</w:t>
      </w:r>
      <w:r w:rsidRPr="00D621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создание собственного репозитория для работы над проектной практикой, применение в работе основных команд (клонирование, коммит, </w:t>
      </w:r>
      <w:proofErr w:type="spellStart"/>
      <w:r w:rsidRPr="00D62140">
        <w:rPr>
          <w:rFonts w:ascii="Times New Roman" w:eastAsia="Times New Roman" w:hAnsi="Times New Roman" w:cs="Times New Roman"/>
          <w:color w:val="000000"/>
          <w:sz w:val="28"/>
          <w:szCs w:val="28"/>
        </w:rPr>
        <w:t>пуш</w:t>
      </w:r>
      <w:proofErr w:type="spellEnd"/>
      <w:r w:rsidRPr="00D621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создание веток) и регулярное фиксирование изменений в ходе работы с их помощью.</w:t>
      </w:r>
    </w:p>
    <w:p w14:paraId="458DEB58" w14:textId="77777777" w:rsidR="00CE2C4E" w:rsidRPr="00D62140" w:rsidRDefault="00CE2C4E" w:rsidP="00CE2C4E">
      <w:pPr>
        <w:pStyle w:val="a6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21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Изучение синтаксиса </w:t>
      </w:r>
      <w:r w:rsidRPr="00D6214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Markdown</w:t>
      </w:r>
      <w:r w:rsidRPr="00D621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использование файлов этого формата для оформления всей сопутствующей проектной практике документации.</w:t>
      </w:r>
    </w:p>
    <w:p w14:paraId="708A71CC" w14:textId="77777777" w:rsidR="00CE2C4E" w:rsidRDefault="00CE2C4E" w:rsidP="00CE2C4E">
      <w:pPr>
        <w:pStyle w:val="a6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21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Создание статического сайта, посвященного разработке приложения «Не забудь», с использованием </w:t>
      </w:r>
      <w:r w:rsidRPr="00D6214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HTML</w:t>
      </w:r>
      <w:r w:rsidRPr="00D621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r w:rsidRPr="00D6214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CSS</w:t>
      </w:r>
      <w:r w:rsidRPr="00D62140">
        <w:rPr>
          <w:rFonts w:ascii="Times New Roman" w:eastAsia="Times New Roman" w:hAnsi="Times New Roman" w:cs="Times New Roman"/>
          <w:color w:val="000000"/>
          <w:sz w:val="28"/>
          <w:szCs w:val="28"/>
        </w:rPr>
        <w:t>. В структуру сайта должны входить страницы: домашняя страница с аннотацией проекта, страница «О проекте» с описанием проекта, страница или раздел «Участники» с описанием личного вклада каждого участника группы, страница или раздел «Журнал» с минимум тремя постами о прогрессе работы, страница «Ресурсы» со ссылками на полезные материалы.</w:t>
      </w:r>
    </w:p>
    <w:p w14:paraId="0A3C8F5B" w14:textId="77777777" w:rsidR="00CE2C4E" w:rsidRDefault="00CE2C4E" w:rsidP="00CE2C4E">
      <w:pPr>
        <w:pStyle w:val="a6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Формирование отчета по практике, фиксирующего достигнутые в ходе работ результаты.</w:t>
      </w:r>
    </w:p>
    <w:p w14:paraId="50544D6E" w14:textId="77777777" w:rsidR="00CE2C4E" w:rsidRDefault="00CE2C4E" w:rsidP="00CE2C4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D2B57B7" w14:textId="77777777" w:rsidR="00CE2C4E" w:rsidRDefault="00CE2C4E" w:rsidP="00CE2C4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 Описание достигнутых результатов по проектной практике</w:t>
      </w:r>
    </w:p>
    <w:p w14:paraId="12D0F0C2" w14:textId="77777777" w:rsidR="00CE2C4E" w:rsidRDefault="00CE2C4E" w:rsidP="00CE2C4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4B0FDD1" w14:textId="77777777" w:rsidR="00CE2C4E" w:rsidRDefault="00CE2C4E" w:rsidP="00CE2C4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прохождения проектной практики каждый член команды изучил необходимые материалы: </w:t>
      </w:r>
      <w:r w:rsidRPr="00D621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синтаксис </w:t>
      </w:r>
      <w:r w:rsidRPr="00D6214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Markdown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ветвление 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основные команды для управления версиями, и навигацию в его графическом интерфейсе </w:t>
      </w:r>
      <w:r w:rsidRPr="00D11C1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GitHub</w:t>
      </w:r>
      <w:r w:rsidRPr="00D11C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11C1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Desktop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50635BC" w14:textId="77777777" w:rsidR="00CE2C4E" w:rsidRPr="00D11C1A" w:rsidRDefault="00CE2C4E" w:rsidP="00CE2C4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A483C0D" w14:textId="77777777" w:rsidR="00CE2C4E" w:rsidRDefault="00CE2C4E" w:rsidP="00CE2C4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После изучения вводных материалов были зафиксированы зоны ответственности каждого участника: </w:t>
      </w:r>
    </w:p>
    <w:p w14:paraId="60346E86" w14:textId="77777777" w:rsidR="00CE2C4E" w:rsidRDefault="00CE2C4E" w:rsidP="00CE2C4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Ответственный за структуру основной страницы – </w:t>
      </w:r>
      <w:r w:rsidRPr="00CF01B3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Ким Илья Васильевич</w:t>
      </w:r>
    </w:p>
    <w:p w14:paraId="56810689" w14:textId="77777777" w:rsidR="00CE2C4E" w:rsidRDefault="00CE2C4E" w:rsidP="00CE2C4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Ответственный за структуру страницы «О проекте»</w:t>
      </w:r>
      <w:r w:rsidRPr="004D3E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Pr="00973918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</w:t>
      </w:r>
      <w:r w:rsidRPr="00CF01B3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Ким Илья Васильевич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</w:t>
      </w:r>
      <w:r w:rsidRPr="00CF01B3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Темченко Софья Игоревна</w:t>
      </w:r>
    </w:p>
    <w:p w14:paraId="2EE49947" w14:textId="77777777" w:rsidR="00CE2C4E" w:rsidRDefault="00CE2C4E" w:rsidP="00CE2C4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Ответственный за структуру страницы «Участники»</w:t>
      </w:r>
      <w:r w:rsidRPr="004D3E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Pr="00973918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</w:t>
      </w:r>
      <w:r w:rsidRPr="00CF01B3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Темченко Софья Игоревна</w:t>
      </w:r>
    </w:p>
    <w:p w14:paraId="12D8F4AA" w14:textId="77777777" w:rsidR="00CE2C4E" w:rsidRDefault="00CE2C4E" w:rsidP="00CE2C4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Ответственный за структуру страницы «Журнал»</w:t>
      </w:r>
      <w:r w:rsidRPr="004D3E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Pr="00973918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</w:t>
      </w:r>
      <w:r w:rsidRPr="00CF01B3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Андреева Ксения Никитична</w:t>
      </w:r>
    </w:p>
    <w:p w14:paraId="282ED641" w14:textId="77777777" w:rsidR="00CE2C4E" w:rsidRDefault="00CE2C4E" w:rsidP="00CE2C4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Ответственный за структуру страницы «Ресурсы»</w:t>
      </w:r>
      <w:r w:rsidRPr="004D3E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Pr="00973918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</w:t>
      </w:r>
      <w:r w:rsidRPr="00CF01B3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Ким Илья Васильевич</w:t>
      </w:r>
    </w:p>
    <w:p w14:paraId="27DE53CE" w14:textId="77777777" w:rsidR="00CE2C4E" w:rsidRDefault="00CE2C4E" w:rsidP="00CE2C4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Ответственный да документацию – </w:t>
      </w:r>
      <w:r w:rsidRPr="00CF01B3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Ким Илья Васильевич</w:t>
      </w:r>
    </w:p>
    <w:p w14:paraId="1741D7A9" w14:textId="77777777" w:rsidR="00CE2C4E" w:rsidRDefault="00CE2C4E" w:rsidP="00CE2C4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Ответственный за дизайн –</w:t>
      </w:r>
      <w:r w:rsidRPr="00973918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</w:t>
      </w:r>
      <w:r w:rsidRPr="00CF01B3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Темченко Софья Игоревна</w:t>
      </w:r>
    </w:p>
    <w:p w14:paraId="53FB2F5B" w14:textId="77777777" w:rsidR="00CE2C4E" w:rsidRDefault="00CE2C4E" w:rsidP="00CE2C4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Ответственный за графические материалы –</w:t>
      </w:r>
      <w:r w:rsidRPr="00973918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</w:t>
      </w:r>
      <w:r w:rsidRPr="00CF01B3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Андреева Ксения Никитична</w:t>
      </w:r>
    </w:p>
    <w:p w14:paraId="6654A267" w14:textId="77777777" w:rsidR="00CE2C4E" w:rsidRDefault="00CE2C4E" w:rsidP="00CE2C4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7E73C48" w14:textId="77777777" w:rsidR="00CE2C4E" w:rsidRPr="00A51A0F" w:rsidRDefault="00CE2C4E" w:rsidP="00CE2C4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Основная работа над сайтом всеми членами команды проводилась в редакторе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VS</w:t>
      </w:r>
      <w:r w:rsidRPr="00D11C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Code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В процессе работы были на практике закреплены навыки использования веток и управления версиями 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работы с документами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Markdown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а также навыки верстки статичных сайтов.</w:t>
      </w:r>
    </w:p>
    <w:p w14:paraId="5D008174" w14:textId="77777777" w:rsidR="00CE2C4E" w:rsidRDefault="00CE2C4E" w:rsidP="00CE2C4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9D65002" w14:textId="77777777" w:rsidR="00413079" w:rsidRDefault="00413079" w:rsidP="00CE2C4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2E6C4242" w14:textId="77777777" w:rsidR="00413079" w:rsidRDefault="00413079" w:rsidP="00CE2C4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E5C157D" w14:textId="77777777" w:rsidR="00413079" w:rsidRDefault="00413079" w:rsidP="00CE2C4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F088EA1" w14:textId="77777777" w:rsidR="00413079" w:rsidRDefault="00413079" w:rsidP="00CE2C4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F43FC78" w14:textId="77777777" w:rsidR="00413079" w:rsidRDefault="00413079" w:rsidP="00CE2C4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7731D2C" w14:textId="565468C4" w:rsidR="00CE2C4E" w:rsidRPr="004D3E66" w:rsidRDefault="00CE2C4E" w:rsidP="00CE2C4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D3E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ЗАКЛЮЧЕНИЕ</w:t>
      </w:r>
    </w:p>
    <w:p w14:paraId="16331F9E" w14:textId="77777777" w:rsidR="00CE2C4E" w:rsidRDefault="00CE2C4E" w:rsidP="00CE2C4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250A2FA" w14:textId="77777777" w:rsidR="00CE2C4E" w:rsidRDefault="00CE2C4E" w:rsidP="00CE2C4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Главная цель проектной практики нашей командой достигнута – в общем репозитории, где велись работы в рамках проектной практики, размещен получившийся у нас сайт, отражена вся хронология работы команды над сайтом, веб-сайт содержит все необходимые элементы структуры в соответствии с поставленной задачей, уникален и отражает тему проекта – разработка приложения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гео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-контекстных напоминаний «Не забудь». </w:t>
      </w:r>
    </w:p>
    <w:p w14:paraId="2A891B9A" w14:textId="77777777" w:rsidR="00CE2C4E" w:rsidRPr="00D11C1A" w:rsidRDefault="00CE2C4E" w:rsidP="00CE2C4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8F4A10F" w14:textId="77777777" w:rsidR="00CE2C4E" w:rsidRPr="00AC77D1" w:rsidRDefault="00CE2C4E" w:rsidP="00CE2C4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C77D1">
        <w:rPr>
          <w:rFonts w:ascii="Times New Roman" w:eastAsia="Times New Roman" w:hAnsi="Times New Roman" w:cs="Times New Roman"/>
          <w:color w:val="000000"/>
          <w:sz w:val="28"/>
          <w:szCs w:val="28"/>
        </w:rPr>
        <w:t>В ходе выполнения практики были решены следующие задачи:</w:t>
      </w:r>
    </w:p>
    <w:p w14:paraId="0BD3AC8C" w14:textId="77777777" w:rsidR="00CE2C4E" w:rsidRPr="00373E80" w:rsidRDefault="00CE2C4E" w:rsidP="00CE2C4E">
      <w:pPr>
        <w:pStyle w:val="a6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 w:rsidRPr="00373E80">
        <w:rPr>
          <w:rFonts w:ascii="Times New Roman" w:eastAsia="Times New Roman" w:hAnsi="Times New Roman" w:cs="Times New Roman"/>
          <w:color w:val="000000"/>
          <w:sz w:val="28"/>
          <w:szCs w:val="28"/>
        </w:rPr>
        <w:t>азработка структуры и дизайна веб‑сайта с использованием HTML и CSS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28F2025" w14:textId="77777777" w:rsidR="00CE2C4E" w:rsidRPr="00373E80" w:rsidRDefault="00CE2C4E" w:rsidP="00CE2C4E">
      <w:pPr>
        <w:pStyle w:val="a6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 w:rsidRPr="00373E80">
        <w:rPr>
          <w:rFonts w:ascii="Times New Roman" w:eastAsia="Times New Roman" w:hAnsi="Times New Roman" w:cs="Times New Roman"/>
          <w:color w:val="000000"/>
          <w:sz w:val="28"/>
          <w:szCs w:val="28"/>
        </w:rPr>
        <w:t>еализация основных страниц сайта, описывающих функционал и архитектуру приложения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7D10880" w14:textId="77777777" w:rsidR="00CE2C4E" w:rsidRDefault="00CE2C4E" w:rsidP="00CE2C4E">
      <w:pPr>
        <w:pStyle w:val="a6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 w:rsidRPr="00373E8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своение и практическое применение системы контроля версий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</w:t>
      </w:r>
      <w:r w:rsidRPr="00373E8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при индивидуальной и командной работе.</w:t>
      </w:r>
    </w:p>
    <w:p w14:paraId="09400745" w14:textId="77777777" w:rsidR="00CE2C4E" w:rsidRDefault="00CE2C4E" w:rsidP="00CE2C4E">
      <w:pPr>
        <w:pStyle w:val="a6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3E80">
        <w:rPr>
          <w:rFonts w:ascii="Times New Roman" w:eastAsia="Times New Roman" w:hAnsi="Times New Roman" w:cs="Times New Roman"/>
          <w:color w:val="000000"/>
          <w:sz w:val="28"/>
          <w:szCs w:val="28"/>
        </w:rPr>
        <w:t>Изуч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ение</w:t>
      </w:r>
      <w:r w:rsidRPr="00373E8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синтаксис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Pr="00373E8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Markdown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и применение на практике при оформлении документации проекта.</w:t>
      </w:r>
    </w:p>
    <w:p w14:paraId="7863A3B3" w14:textId="77777777" w:rsidR="00CE2C4E" w:rsidRDefault="00CE2C4E" w:rsidP="00CE2C4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C1A8DEE" w14:textId="77777777" w:rsidR="00413079" w:rsidRDefault="00413079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 w:type="page"/>
      </w:r>
    </w:p>
    <w:p w14:paraId="218C0EBA" w14:textId="0A369C65" w:rsidR="00CE2C4E" w:rsidRDefault="00CE2C4E" w:rsidP="00CE2C4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9739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СПИСОК ИСПОЛЬЗОВАННОЙ ЛИТЕРАТУРЫ</w:t>
      </w:r>
    </w:p>
    <w:p w14:paraId="151DC36C" w14:textId="77777777" w:rsidR="00CE2C4E" w:rsidRDefault="00CE2C4E" w:rsidP="00CE2C4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1DED582" w14:textId="77777777" w:rsidR="00CE2C4E" w:rsidRDefault="00CE2C4E" w:rsidP="00CE2C4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</w:t>
      </w:r>
      <w:r w:rsidRPr="00A378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Официальная документация </w:t>
      </w:r>
      <w:proofErr w:type="spellStart"/>
      <w:r w:rsidRPr="00A37872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A378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Электронный ресурс // Pro </w:t>
      </w:r>
      <w:proofErr w:type="spellStart"/>
      <w:r w:rsidRPr="00A37872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A37872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CB1BCCF" w14:textId="77777777" w:rsidR="00CE2C4E" w:rsidRPr="00DE0A65" w:rsidRDefault="00CE2C4E" w:rsidP="00CE2C4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URL</w:t>
      </w:r>
      <w:r w:rsidRPr="00A3787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hyperlink r:id="rId7" w:history="1">
        <w:r w:rsidRPr="00A37872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https://git-scm.com/book/ru/v2</w:t>
        </w:r>
      </w:hyperlink>
      <w:r w:rsidRPr="00A3787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59A53035" w14:textId="77777777" w:rsidR="00CE2C4E" w:rsidRPr="00A37872" w:rsidRDefault="00CE2C4E" w:rsidP="00CE2C4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 Документация </w:t>
      </w:r>
      <w:proofErr w:type="spellStart"/>
      <w:r w:rsidRPr="00A37872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A378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Desktop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37872">
        <w:rPr>
          <w:rFonts w:ascii="Times New Roman" w:eastAsia="Times New Roman" w:hAnsi="Times New Roman" w:cs="Times New Roman"/>
          <w:color w:val="000000"/>
          <w:sz w:val="28"/>
          <w:szCs w:val="28"/>
        </w:rPr>
        <w:t>Электронный ресурс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1374762" w14:textId="77777777" w:rsidR="00CE2C4E" w:rsidRPr="00DE0A65" w:rsidRDefault="00CE2C4E" w:rsidP="00CE2C4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URL</w:t>
      </w:r>
      <w:r w:rsidRPr="00DE0A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hyperlink r:id="rId8" w:history="1">
        <w:r w:rsidRPr="00A37872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DE0A65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://</w:t>
        </w:r>
        <w:r w:rsidRPr="00A37872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docs</w:t>
        </w:r>
        <w:r w:rsidRPr="00DE0A65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.</w:t>
        </w:r>
        <w:r w:rsidRPr="00A37872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github</w:t>
        </w:r>
        <w:r w:rsidRPr="00DE0A65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.</w:t>
        </w:r>
        <w:r w:rsidRPr="00A37872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DE0A65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/</w:t>
        </w:r>
        <w:r w:rsidRPr="00A37872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en</w:t>
        </w:r>
        <w:r w:rsidRPr="00DE0A65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/</w:t>
        </w:r>
        <w:r w:rsidRPr="00A37872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desktop</w:t>
        </w:r>
      </w:hyperlink>
      <w:r w:rsidRPr="00DE0A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30BA442F" w14:textId="77777777" w:rsidR="00CE2C4E" w:rsidRPr="00A37872" w:rsidRDefault="00CE2C4E" w:rsidP="00CE2C4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 </w:t>
      </w:r>
      <w:r w:rsidRPr="00A37872">
        <w:rPr>
          <w:rFonts w:ascii="Times New Roman" w:eastAsia="Times New Roman" w:hAnsi="Times New Roman" w:cs="Times New Roman"/>
          <w:color w:val="000000"/>
          <w:sz w:val="28"/>
          <w:szCs w:val="28"/>
        </w:rPr>
        <w:t>Элемент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</w:t>
      </w:r>
      <w:r w:rsidRPr="00A378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HTML Электронный ресурс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4D680C9" w14:textId="77777777" w:rsidR="00CE2C4E" w:rsidRPr="00A37872" w:rsidRDefault="00CE2C4E" w:rsidP="00CE2C4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URL</w:t>
      </w:r>
      <w:r w:rsidRPr="00A378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hyperlink r:id="rId9" w:history="1">
        <w:r w:rsidRPr="00A37872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A37872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A37872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developer</w:t>
        </w:r>
        <w:r w:rsidRPr="00A37872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.</w:t>
        </w:r>
        <w:proofErr w:type="spellStart"/>
        <w:r w:rsidRPr="00A37872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mozilla</w:t>
        </w:r>
        <w:proofErr w:type="spellEnd"/>
        <w:r w:rsidRPr="00A37872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.</w:t>
        </w:r>
        <w:r w:rsidRPr="00A37872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org</w:t>
        </w:r>
        <w:r w:rsidRPr="00A37872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/</w:t>
        </w:r>
        <w:proofErr w:type="spellStart"/>
        <w:r w:rsidRPr="00A37872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Pr="00A37872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/</w:t>
        </w:r>
        <w:r w:rsidRPr="00A37872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docs</w:t>
        </w:r>
        <w:r w:rsidRPr="00A37872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/</w:t>
        </w:r>
        <w:r w:rsidRPr="00A37872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Web</w:t>
        </w:r>
        <w:r w:rsidRPr="00A37872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/</w:t>
        </w:r>
        <w:r w:rsidRPr="00A37872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HTML</w:t>
        </w:r>
        <w:r w:rsidRPr="00A37872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/</w:t>
        </w:r>
        <w:r w:rsidRPr="00A37872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Reference</w:t>
        </w:r>
        <w:r w:rsidRPr="00A37872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/</w:t>
        </w:r>
        <w:r w:rsidRPr="00A37872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Elements</w:t>
        </w:r>
      </w:hyperlink>
      <w:r w:rsidRPr="00A37872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4178452" w14:textId="77777777" w:rsidR="00CE2C4E" w:rsidRPr="00A37872" w:rsidRDefault="00CE2C4E" w:rsidP="00CE2C4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 </w:t>
      </w:r>
      <w:r w:rsidRPr="00A37872"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 в CSS верстку Электронный ресурс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53C2DCE" w14:textId="77777777" w:rsidR="00CE2C4E" w:rsidRDefault="00CE2C4E" w:rsidP="00CE2C4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URL</w:t>
      </w:r>
      <w:r w:rsidRPr="00A37872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hyperlink r:id="rId10" w:history="1">
        <w:r w:rsidRPr="00A37872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A37872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A37872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developer</w:t>
        </w:r>
        <w:r w:rsidRPr="00A37872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.</w:t>
        </w:r>
        <w:proofErr w:type="spellStart"/>
        <w:r w:rsidRPr="00A37872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mozilla</w:t>
        </w:r>
        <w:proofErr w:type="spellEnd"/>
        <w:r w:rsidRPr="00A37872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.</w:t>
        </w:r>
        <w:r w:rsidRPr="00A37872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org</w:t>
        </w:r>
        <w:r w:rsidRPr="00A37872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/</w:t>
        </w:r>
        <w:proofErr w:type="spellStart"/>
        <w:r w:rsidRPr="00A37872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Pr="00A37872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/</w:t>
        </w:r>
        <w:r w:rsidRPr="00A37872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docs</w:t>
        </w:r>
        <w:r w:rsidRPr="00A37872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/</w:t>
        </w:r>
        <w:r w:rsidRPr="00A37872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Learn</w:t>
        </w:r>
        <w:r w:rsidRPr="00A37872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_</w:t>
        </w:r>
        <w:r w:rsidRPr="00A37872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web</w:t>
        </w:r>
        <w:r w:rsidRPr="00A37872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_</w:t>
        </w:r>
        <w:r w:rsidRPr="00A37872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development</w:t>
        </w:r>
        <w:r w:rsidRPr="00A37872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/</w:t>
        </w:r>
        <w:r w:rsidRPr="00A37872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Core</w:t>
        </w:r>
        <w:r w:rsidRPr="00A37872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/</w:t>
        </w:r>
        <w:r w:rsidRPr="00A37872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CSS</w:t>
        </w:r>
        <w:r w:rsidRPr="00A37872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_</w:t>
        </w:r>
        <w:r w:rsidRPr="00A37872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layout</w:t>
        </w:r>
        <w:r w:rsidRPr="00A37872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/</w:t>
        </w:r>
        <w:r w:rsidRPr="00A37872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Introduction</w:t>
        </w:r>
      </w:hyperlink>
      <w:r w:rsidRPr="00A37872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0B626E2" w14:textId="77777777" w:rsidR="00CE2C4E" w:rsidRPr="003337F4" w:rsidRDefault="00CE2C4E" w:rsidP="00CE2C4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5. </w:t>
      </w:r>
      <w:r w:rsidRPr="003337F4">
        <w:rPr>
          <w:rFonts w:ascii="Times New Roman" w:eastAsia="Times New Roman" w:hAnsi="Times New Roman" w:cs="Times New Roman"/>
          <w:color w:val="000000"/>
          <w:sz w:val="28"/>
          <w:szCs w:val="28"/>
        </w:rPr>
        <w:t>CSS: каскадные таблицы стилей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6FE6713" w14:textId="77777777" w:rsidR="00CE2C4E" w:rsidRDefault="00CE2C4E" w:rsidP="00CE2C4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URL</w:t>
      </w:r>
      <w:r w:rsidRPr="00DE0A65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 w:rsidRPr="00DE0A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1" w:history="1">
        <w:r w:rsidRPr="003337F4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DE0A65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3337F4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developer</w:t>
        </w:r>
        <w:r w:rsidRPr="00DE0A65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.</w:t>
        </w:r>
        <w:proofErr w:type="spellStart"/>
        <w:r w:rsidRPr="003337F4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mozilla</w:t>
        </w:r>
        <w:proofErr w:type="spellEnd"/>
        <w:r w:rsidRPr="00DE0A65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.</w:t>
        </w:r>
        <w:r w:rsidRPr="003337F4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org</w:t>
        </w:r>
        <w:r w:rsidRPr="00DE0A65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/</w:t>
        </w:r>
        <w:proofErr w:type="spellStart"/>
        <w:r w:rsidRPr="003337F4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Pr="00DE0A65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/</w:t>
        </w:r>
        <w:r w:rsidRPr="003337F4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docs</w:t>
        </w:r>
        <w:r w:rsidRPr="00DE0A65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/</w:t>
        </w:r>
        <w:r w:rsidRPr="003337F4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Web</w:t>
        </w:r>
        <w:r w:rsidRPr="00DE0A65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/</w:t>
        </w:r>
        <w:r w:rsidRPr="003337F4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CSS</w:t>
        </w:r>
      </w:hyperlink>
      <w:r w:rsidRPr="00DE0A65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8C4F581" w14:textId="77777777" w:rsidR="00CE2C4E" w:rsidRDefault="00CE2C4E" w:rsidP="00CE2C4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6. </w:t>
      </w:r>
      <w:proofErr w:type="spellStart"/>
      <w:r w:rsidRPr="003337F4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3337F4">
        <w:rPr>
          <w:rFonts w:ascii="Times New Roman" w:eastAsia="Times New Roman" w:hAnsi="Times New Roman" w:cs="Times New Roman"/>
          <w:color w:val="000000"/>
          <w:sz w:val="28"/>
          <w:szCs w:val="28"/>
        </w:rPr>
        <w:t>: определение, синтаксис, примеры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Электронный ресурс.</w:t>
      </w:r>
    </w:p>
    <w:p w14:paraId="670B3924" w14:textId="77777777" w:rsidR="00CE2C4E" w:rsidRPr="003337F4" w:rsidRDefault="00CE2C4E" w:rsidP="00CE2C4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URL</w:t>
      </w:r>
      <w:r w:rsidRPr="003337F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hyperlink r:id="rId12" w:history="1">
        <w:r w:rsidRPr="003337F4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https://ru.hexlet.io/blog/posts/chto-takoe-java-reflection-api-osnovy-i-primenenie</w:t>
        </w:r>
      </w:hyperlink>
      <w:r w:rsidRPr="003337F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349C0DC5" w14:textId="77777777" w:rsidR="00CE2C4E" w:rsidRPr="003337F4" w:rsidRDefault="00CE2C4E" w:rsidP="00CE2C4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D11D39F" w14:textId="77777777" w:rsidR="00C53695" w:rsidRPr="00CE2C4E" w:rsidRDefault="00C53695" w:rsidP="00CE2C4E"/>
    <w:sectPr w:rsidR="00C53695" w:rsidRPr="00CE2C4E" w:rsidSect="00370634">
      <w:footerReference w:type="default" r:id="rId13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302D8A" w14:textId="77777777" w:rsidR="00A57A43" w:rsidRDefault="00A57A43">
      <w:pPr>
        <w:spacing w:after="0" w:line="240" w:lineRule="auto"/>
      </w:pPr>
      <w:r>
        <w:separator/>
      </w:r>
    </w:p>
  </w:endnote>
  <w:endnote w:type="continuationSeparator" w:id="0">
    <w:p w14:paraId="1F8B23C2" w14:textId="77777777" w:rsidR="00A57A43" w:rsidRDefault="00A57A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6C2B8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50191789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76B1C2" w14:textId="77777777" w:rsidR="00A57A43" w:rsidRDefault="00A57A43">
      <w:pPr>
        <w:spacing w:after="0" w:line="240" w:lineRule="auto"/>
      </w:pPr>
      <w:r>
        <w:separator/>
      </w:r>
    </w:p>
  </w:footnote>
  <w:footnote w:type="continuationSeparator" w:id="0">
    <w:p w14:paraId="5BDAA2DB" w14:textId="77777777" w:rsidR="00A57A43" w:rsidRDefault="00A57A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46279"/>
    <w:multiLevelType w:val="multilevel"/>
    <w:tmpl w:val="13FA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0005A"/>
    <w:multiLevelType w:val="multilevel"/>
    <w:tmpl w:val="6648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F95721D"/>
    <w:multiLevelType w:val="multilevel"/>
    <w:tmpl w:val="3C96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717272"/>
    <w:multiLevelType w:val="multilevel"/>
    <w:tmpl w:val="AEC6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61344"/>
    <w:multiLevelType w:val="multilevel"/>
    <w:tmpl w:val="BDB4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15871"/>
    <w:multiLevelType w:val="hybridMultilevel"/>
    <w:tmpl w:val="4580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5A2D86"/>
    <w:multiLevelType w:val="multilevel"/>
    <w:tmpl w:val="38EAF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9F360F"/>
    <w:multiLevelType w:val="hybridMultilevel"/>
    <w:tmpl w:val="428455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28D1216"/>
    <w:multiLevelType w:val="multilevel"/>
    <w:tmpl w:val="F992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8267477"/>
    <w:multiLevelType w:val="multilevel"/>
    <w:tmpl w:val="7E28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3472AFA"/>
    <w:multiLevelType w:val="multilevel"/>
    <w:tmpl w:val="CC3E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632783943">
    <w:abstractNumId w:val="24"/>
  </w:num>
  <w:num w:numId="2" w16cid:durableId="1334600749">
    <w:abstractNumId w:val="22"/>
  </w:num>
  <w:num w:numId="3" w16cid:durableId="1066680259">
    <w:abstractNumId w:val="30"/>
  </w:num>
  <w:num w:numId="4" w16cid:durableId="812985690">
    <w:abstractNumId w:val="18"/>
  </w:num>
  <w:num w:numId="5" w16cid:durableId="1600796288">
    <w:abstractNumId w:val="28"/>
  </w:num>
  <w:num w:numId="6" w16cid:durableId="1384789106">
    <w:abstractNumId w:val="17"/>
  </w:num>
  <w:num w:numId="7" w16cid:durableId="41758298">
    <w:abstractNumId w:val="2"/>
  </w:num>
  <w:num w:numId="8" w16cid:durableId="1197698861">
    <w:abstractNumId w:val="20"/>
  </w:num>
  <w:num w:numId="9" w16cid:durableId="940801165">
    <w:abstractNumId w:val="29"/>
  </w:num>
  <w:num w:numId="10" w16cid:durableId="1295326687">
    <w:abstractNumId w:val="13"/>
  </w:num>
  <w:num w:numId="11" w16cid:durableId="1168058341">
    <w:abstractNumId w:val="32"/>
  </w:num>
  <w:num w:numId="12" w16cid:durableId="2134593298">
    <w:abstractNumId w:val="4"/>
  </w:num>
  <w:num w:numId="13" w16cid:durableId="1643655677">
    <w:abstractNumId w:val="14"/>
  </w:num>
  <w:num w:numId="14" w16cid:durableId="121659009">
    <w:abstractNumId w:val="26"/>
  </w:num>
  <w:num w:numId="15" w16cid:durableId="526263205">
    <w:abstractNumId w:val="5"/>
  </w:num>
  <w:num w:numId="16" w16cid:durableId="647828825">
    <w:abstractNumId w:val="25"/>
  </w:num>
  <w:num w:numId="17" w16cid:durableId="961351205">
    <w:abstractNumId w:val="16"/>
  </w:num>
  <w:num w:numId="18" w16cid:durableId="1489589506">
    <w:abstractNumId w:val="21"/>
  </w:num>
  <w:num w:numId="19" w16cid:durableId="1042288208">
    <w:abstractNumId w:val="6"/>
  </w:num>
  <w:num w:numId="20" w16cid:durableId="253248057">
    <w:abstractNumId w:val="27"/>
  </w:num>
  <w:num w:numId="21" w16cid:durableId="469983830">
    <w:abstractNumId w:val="11"/>
  </w:num>
  <w:num w:numId="22" w16cid:durableId="1138498592">
    <w:abstractNumId w:val="19"/>
  </w:num>
  <w:num w:numId="23" w16cid:durableId="224533185">
    <w:abstractNumId w:val="7"/>
  </w:num>
  <w:num w:numId="24" w16cid:durableId="1691570105">
    <w:abstractNumId w:val="1"/>
  </w:num>
  <w:num w:numId="25" w16cid:durableId="806702945">
    <w:abstractNumId w:val="8"/>
  </w:num>
  <w:num w:numId="26" w16cid:durableId="146747026">
    <w:abstractNumId w:val="3"/>
  </w:num>
  <w:num w:numId="27" w16cid:durableId="1203708488">
    <w:abstractNumId w:val="31"/>
  </w:num>
  <w:num w:numId="28" w16cid:durableId="2070954052">
    <w:abstractNumId w:val="23"/>
  </w:num>
  <w:num w:numId="29" w16cid:durableId="1413622769">
    <w:abstractNumId w:val="15"/>
  </w:num>
  <w:num w:numId="30" w16cid:durableId="1058211138">
    <w:abstractNumId w:val="0"/>
  </w:num>
  <w:num w:numId="31" w16cid:durableId="1839226959">
    <w:abstractNumId w:val="10"/>
  </w:num>
  <w:num w:numId="32" w16cid:durableId="105273247">
    <w:abstractNumId w:val="12"/>
  </w:num>
  <w:num w:numId="33" w16cid:durableId="4620421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DD"/>
    <w:rsid w:val="000531DD"/>
    <w:rsid w:val="00055B56"/>
    <w:rsid w:val="00097297"/>
    <w:rsid w:val="000C23BE"/>
    <w:rsid w:val="00120B37"/>
    <w:rsid w:val="00194661"/>
    <w:rsid w:val="00235049"/>
    <w:rsid w:val="002C5DB7"/>
    <w:rsid w:val="00370634"/>
    <w:rsid w:val="00413079"/>
    <w:rsid w:val="004B2BDC"/>
    <w:rsid w:val="00720A4F"/>
    <w:rsid w:val="007C13E5"/>
    <w:rsid w:val="008A0632"/>
    <w:rsid w:val="00917B71"/>
    <w:rsid w:val="00947F23"/>
    <w:rsid w:val="00A57A43"/>
    <w:rsid w:val="00B13ACF"/>
    <w:rsid w:val="00C53695"/>
    <w:rsid w:val="00C60EFB"/>
    <w:rsid w:val="00CE2C4E"/>
    <w:rsid w:val="00E1073B"/>
    <w:rsid w:val="00E17C53"/>
    <w:rsid w:val="00E417D3"/>
    <w:rsid w:val="00EF7D6A"/>
    <w:rsid w:val="00F3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FA12D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48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2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1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6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ithub.com/en/desktop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-scm.com/book/ru/v2" TargetMode="External"/><Relationship Id="rId12" Type="http://schemas.openxmlformats.org/officeDocument/2006/relationships/hyperlink" Target="https://ru.hexlet.io/blog/posts/chto-takoe-java-reflection-api-osnovy-i-primeneni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veloper.mozilla.org/ru/docs/Web/CSS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developer.mozilla.org/ru/docs/Learn_web_development/Core/CSS_layout/Introduc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ru/docs/Web/HTML/Reference/Element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6</Pages>
  <Words>1009</Words>
  <Characters>5756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souta nimura</cp:lastModifiedBy>
  <cp:revision>12</cp:revision>
  <dcterms:created xsi:type="dcterms:W3CDTF">2024-08-22T09:01:00Z</dcterms:created>
  <dcterms:modified xsi:type="dcterms:W3CDTF">2026-06-13T19:40:00Z</dcterms:modified>
</cp:coreProperties>
</file>