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041900" cy="7239635"/>
            <wp:effectExtent l="0" t="0" r="12700" b="24765"/>
            <wp:docPr id="1" name="Picture 1" descr="Screen Shot 2022-04-13 at 4.04.1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2-04-13 at 4.04.19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723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5273675" cy="7854950"/>
            <wp:effectExtent l="0" t="0" r="9525" b="19050"/>
            <wp:docPr id="2" name="Picture 2" descr="Screen Shot 2022-04-13 at 4.05.0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2-04-13 at 4.05.04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2405" cy="7493000"/>
            <wp:effectExtent l="0" t="0" r="10795" b="0"/>
            <wp:docPr id="3" name="Picture 3" descr="Screen Shot 2022-04-13 at 4.05.2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2-04-13 at 4.05.25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080000" cy="8115935"/>
            <wp:effectExtent l="0" t="0" r="0" b="12065"/>
            <wp:docPr id="4" name="Picture 4" descr="Screen Shot 2022-04-13 at 4.06.0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2-04-13 at 4.06.06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811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940300" cy="7785735"/>
            <wp:effectExtent l="0" t="0" r="12700" b="12065"/>
            <wp:docPr id="5" name="Picture 5" descr="Screen Shot 2022-04-13 at 4.06.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2-04-13 at 4.06.38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778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029200" cy="7887335"/>
            <wp:effectExtent l="0" t="0" r="0" b="12065"/>
            <wp:docPr id="6" name="Picture 6" descr="Screen Shot 2022-04-13 at 4.06.5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2-04-13 at 4.06.58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88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numPr>
          <w:ilvl w:val="0"/>
          <w:numId w:val="1"/>
        </w:numPr>
      </w:pPr>
      <w:r>
        <w:t>作业提交</w:t>
      </w:r>
    </w:p>
    <w:p>
      <w:pPr>
        <w:numPr>
          <w:ilvl w:val="0"/>
          <w:numId w:val="0"/>
        </w:numPr>
      </w:pPr>
      <w:r>
        <w:t xml:space="preserve"> </w:t>
      </w:r>
    </w:p>
    <w:p>
      <w:pPr>
        <w:numPr>
          <w:ilvl w:val="0"/>
          <w:numId w:val="0"/>
        </w:numPr>
      </w:pPr>
      <w:r>
        <w:t>提交自己项目github的repository link</w:t>
      </w:r>
    </w:p>
    <w:p>
      <w:pPr>
        <w:numPr>
          <w:ilvl w:val="0"/>
          <w:numId w:val="0"/>
        </w:numPr>
      </w:pPr>
      <w:r>
        <w:t>repository至少有2个 branch，每个branch至少有2个commit, 每个commit 需要有记录log和新增文件added file。</w:t>
      </w:r>
    </w:p>
    <w:p>
      <w:pPr>
        <w:numPr>
          <w:ilvl w:val="0"/>
          <w:numId w:val="0"/>
        </w:numPr>
      </w:pPr>
      <w:r>
        <w:t>尝试提交pull request来</w:t>
      </w:r>
      <w:r>
        <w:t>merge两个branch</w:t>
      </w:r>
    </w:p>
    <w:p>
      <w:pPr>
        <w:numPr>
          <w:ilvl w:val="0"/>
          <w:numId w:val="0"/>
        </w:numPr>
      </w:pPr>
      <w:r>
        <w:t>发布</w:t>
      </w:r>
      <w:r>
        <w:t>至少</w:t>
      </w:r>
      <w:r>
        <w:t>一个release</w:t>
      </w:r>
    </w:p>
    <w:p>
      <w:pPr>
        <w:numPr>
          <w:ilvl w:val="0"/>
          <w:numId w:val="0"/>
        </w:numPr>
      </w:pPr>
      <w:bookmarkStart w:id="0" w:name="_GoBack"/>
      <w:bookmarkEnd w:id="0"/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邮件主题：作业3+姓名+学号</w:t>
      </w:r>
    </w:p>
    <w:p>
      <w:pPr>
        <w:numPr>
          <w:ilvl w:val="0"/>
          <w:numId w:val="0"/>
        </w:numPr>
      </w:pPr>
      <w:r>
        <w:t>邮件内容：repository link</w:t>
      </w:r>
    </w:p>
    <w:p>
      <w:pPr>
        <w:numPr>
          <w:ilvl w:val="0"/>
          <w:numId w:val="0"/>
        </w:num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SimSun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5687A3"/>
    <w:multiLevelType w:val="singleLevel"/>
    <w:tmpl w:val="625687A3"/>
    <w:lvl w:ilvl="0" w:tentative="0">
      <w:start w:val="3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BAF2C45"/>
    <w:rsid w:val="3DA7B015"/>
    <w:rsid w:val="9D6EC439"/>
    <w:rsid w:val="9DFF709A"/>
    <w:rsid w:val="BAFF1187"/>
    <w:rsid w:val="CBAF2C45"/>
    <w:rsid w:val="EEFFEB19"/>
    <w:rsid w:val="F27C7613"/>
    <w:rsid w:val="FEFC8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2022-04-14T16:04:00Z</dcterms:created>
  <dc:creator>qiongfeng</dc:creator>
  <cp:lastModifiedBy>qiongfeng</cp:lastModifiedBy>
  <dcterms:modified xsi:type="dcterms:W3CDTF">2022-04-24T18:27:03Z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