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472D2" w14:textId="1AD1A737" w:rsidR="00F75020" w:rsidRDefault="00127A40">
      <w:pPr>
        <w:rPr>
          <w:lang w:val="es-ES"/>
        </w:rPr>
      </w:pPr>
      <w:r w:rsidRPr="00127A40">
        <w:rPr>
          <w:lang w:val="es-ES"/>
        </w:rPr>
        <w:t>Estructura de la base de da</w:t>
      </w:r>
      <w:r>
        <w:rPr>
          <w:lang w:val="es-ES"/>
        </w:rPr>
        <w:t xml:space="preserve">tos para </w:t>
      </w:r>
      <w:proofErr w:type="spellStart"/>
      <w:r>
        <w:rPr>
          <w:lang w:val="es-ES"/>
        </w:rPr>
        <w:t>Learnique</w:t>
      </w:r>
      <w:proofErr w:type="spellEnd"/>
      <w:r>
        <w:rPr>
          <w:lang w:val="es-ES"/>
        </w:rPr>
        <w:t>:</w:t>
      </w:r>
    </w:p>
    <w:p w14:paraId="00FBFCED" w14:textId="77777777" w:rsidR="00127A40" w:rsidRDefault="00127A40">
      <w:pPr>
        <w:rPr>
          <w:lang w:val="es-ES"/>
        </w:rPr>
      </w:pPr>
    </w:p>
    <w:p w14:paraId="59EF7B1A" w14:textId="34CDADCF" w:rsidR="00127A40" w:rsidRDefault="00127A40">
      <w:pPr>
        <w:rPr>
          <w:lang w:val="es-ES"/>
        </w:rPr>
      </w:pPr>
      <w:r>
        <w:rPr>
          <w:lang w:val="es-ES"/>
        </w:rPr>
        <w:t>En nuestra base de datos hay dos entidades principales: los cursos y los usuarios. Los usuarios se separan en tres entidades mas precias: estudiantes, profesores y administradores.</w:t>
      </w:r>
    </w:p>
    <w:p w14:paraId="5C937D38" w14:textId="6FE5C622" w:rsidR="00127A40" w:rsidRDefault="00127A40">
      <w:pPr>
        <w:rPr>
          <w:lang w:val="es-ES"/>
        </w:rPr>
      </w:pPr>
      <w:r>
        <w:rPr>
          <w:lang w:val="es-ES"/>
        </w:rPr>
        <w:t xml:space="preserve">Los estudiantes pueden registrarse a diferentes cursos y eso se modeliza por la relación registrado que enlaza un estudiante a un curso. También pueden añadir comentarios sobre los cursos,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la relación comentarios. Últimamente pueden hablar con los profesores o sobre foros de </w:t>
      </w:r>
      <w:proofErr w:type="gramStart"/>
      <w:r>
        <w:rPr>
          <w:lang w:val="es-ES"/>
        </w:rPr>
        <w:t>curso</w:t>
      </w:r>
      <w:proofErr w:type="gramEnd"/>
      <w:r>
        <w:rPr>
          <w:lang w:val="es-ES"/>
        </w:rPr>
        <w:t xml:space="preserve"> pero no es en la base de datos porque no es necesario de guardar lo en memoria.</w:t>
      </w:r>
      <w:r w:rsidR="000F79CF">
        <w:rPr>
          <w:lang w:val="es-ES"/>
        </w:rPr>
        <w:t xml:space="preserve"> </w:t>
      </w:r>
    </w:p>
    <w:p w14:paraId="21A7E1D3" w14:textId="3935E3E8" w:rsidR="00127A40" w:rsidRDefault="00127A40">
      <w:pPr>
        <w:rPr>
          <w:lang w:val="es-ES"/>
        </w:rPr>
      </w:pPr>
      <w:r>
        <w:rPr>
          <w:lang w:val="es-ES"/>
        </w:rPr>
        <w:t>Los profesores pueden creer o modificar un curso.</w:t>
      </w:r>
    </w:p>
    <w:p w14:paraId="1F13E84A" w14:textId="5CEF0654" w:rsidR="00127A40" w:rsidRDefault="00127A40">
      <w:pPr>
        <w:rPr>
          <w:lang w:val="es-ES"/>
        </w:rPr>
      </w:pPr>
      <w:r>
        <w:rPr>
          <w:lang w:val="es-ES"/>
        </w:rPr>
        <w:t xml:space="preserve">Los administradores están ahí para modificar las cosas que no funcionan o que </w:t>
      </w:r>
      <w:proofErr w:type="spellStart"/>
      <w:r>
        <w:rPr>
          <w:lang w:val="es-ES"/>
        </w:rPr>
        <w:t>estan</w:t>
      </w:r>
      <w:proofErr w:type="spellEnd"/>
      <w:r>
        <w:rPr>
          <w:lang w:val="es-ES"/>
        </w:rPr>
        <w:t xml:space="preserve"> mal. Por eso no aparece en el </w:t>
      </w:r>
      <w:r w:rsidR="000F79CF">
        <w:rPr>
          <w:lang w:val="es-ES"/>
        </w:rPr>
        <w:t>diagrama,</w:t>
      </w:r>
      <w:r>
        <w:rPr>
          <w:lang w:val="es-ES"/>
        </w:rPr>
        <w:t xml:space="preserve"> pero pueden: borrar </w:t>
      </w:r>
      <w:r w:rsidR="000F79CF">
        <w:rPr>
          <w:lang w:val="es-ES"/>
        </w:rPr>
        <w:t>cualquier comentario</w:t>
      </w:r>
      <w:r>
        <w:rPr>
          <w:lang w:val="es-ES"/>
        </w:rPr>
        <w:t>, bloquear estudiantes y profesores, quitar una parte de un curso o borrar lo completamente.</w:t>
      </w:r>
      <w:r w:rsidR="000F79CF">
        <w:rPr>
          <w:lang w:val="es-ES"/>
        </w:rPr>
        <w:t xml:space="preserve"> Entonces pueden acceder y modificar cada script.</w:t>
      </w:r>
    </w:p>
    <w:p w14:paraId="47F84C91" w14:textId="27A8191E" w:rsidR="00127A40" w:rsidRDefault="00127A40">
      <w:pPr>
        <w:rPr>
          <w:lang w:val="es-ES"/>
        </w:rPr>
      </w:pPr>
      <w:r>
        <w:rPr>
          <w:lang w:val="es-ES"/>
        </w:rPr>
        <w:t>Los cursos tienen</w:t>
      </w:r>
      <w:r w:rsidR="000F79CF">
        <w:rPr>
          <w:lang w:val="es-ES"/>
        </w:rPr>
        <w:t xml:space="preserve"> un profesor adjuntado, su fecha de creación y otras informaciones que permiten a los estudiantes de elegir si quieren seguir lo o no.</w:t>
      </w:r>
    </w:p>
    <w:p w14:paraId="24764AB2" w14:textId="77777777" w:rsidR="000F79CF" w:rsidRDefault="000F79CF">
      <w:pPr>
        <w:rPr>
          <w:lang w:val="es-ES"/>
        </w:rPr>
      </w:pPr>
    </w:p>
    <w:p w14:paraId="7FF94484" w14:textId="02BBD6DD" w:rsidR="000F79CF" w:rsidRDefault="000F79CF">
      <w:pPr>
        <w:rPr>
          <w:lang w:val="es-ES"/>
        </w:rPr>
      </w:pPr>
      <w:r w:rsidRPr="000F79CF">
        <w:rPr>
          <w:lang w:val="es-ES"/>
        </w:rPr>
        <w:drawing>
          <wp:inline distT="0" distB="0" distL="0" distR="0" wp14:anchorId="7B2E7C93" wp14:editId="1277275C">
            <wp:extent cx="4985308" cy="4363085"/>
            <wp:effectExtent l="0" t="0" r="6350" b="0"/>
            <wp:docPr id="653167232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67232" name="Image 1" descr="Une image contenant texte, capture d’écran, conceptio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4223" cy="439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6605" w14:textId="77777777" w:rsidR="00153DA1" w:rsidRDefault="00153DA1">
      <w:pPr>
        <w:rPr>
          <w:lang w:val="es-ES"/>
        </w:rPr>
      </w:pPr>
    </w:p>
    <w:p w14:paraId="42F27F0F" w14:textId="77777777" w:rsidR="00153DA1" w:rsidRDefault="00153DA1">
      <w:pPr>
        <w:rPr>
          <w:lang w:val="es-ES"/>
        </w:rPr>
      </w:pPr>
    </w:p>
    <w:p w14:paraId="016F8F12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lastRenderedPageBreak/>
        <w:t xml:space="preserve">// Use DBML </w:t>
      </w:r>
      <w:proofErr w:type="spellStart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to</w:t>
      </w:r>
      <w:proofErr w:type="spell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 xml:space="preserve"> define </w:t>
      </w:r>
      <w:proofErr w:type="spellStart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your</w:t>
      </w:r>
      <w:proofErr w:type="spell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database</w:t>
      </w:r>
      <w:proofErr w:type="spell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structure</w:t>
      </w:r>
      <w:proofErr w:type="spellEnd"/>
    </w:p>
    <w:p w14:paraId="2FD04AEE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 xml:space="preserve">// </w:t>
      </w:r>
      <w:proofErr w:type="spellStart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Docs</w:t>
      </w:r>
      <w:proofErr w:type="spell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: https://dbml.dbdiagram.io/docs</w:t>
      </w:r>
    </w:p>
    <w:p w14:paraId="64D75870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</w:p>
    <w:p w14:paraId="3468AD13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/*Table usuario {</w:t>
      </w:r>
    </w:p>
    <w:p w14:paraId="2EC46EBF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 xml:space="preserve">  id </w:t>
      </w:r>
      <w:proofErr w:type="spellStart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integer</w:t>
      </w:r>
      <w:proofErr w:type="spell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 xml:space="preserve"> [</w:t>
      </w:r>
      <w:proofErr w:type="spellStart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primary</w:t>
      </w:r>
      <w:proofErr w:type="spell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key</w:t>
      </w:r>
      <w:proofErr w:type="spell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]</w:t>
      </w:r>
    </w:p>
    <w:p w14:paraId="40D95BBF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nombre_usuario</w:t>
      </w:r>
      <w:proofErr w:type="spell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proofErr w:type="gramStart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varchar</w:t>
      </w:r>
      <w:proofErr w:type="spell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100)</w:t>
      </w:r>
    </w:p>
    <w:p w14:paraId="6DA1775D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 xml:space="preserve">  apellido </w:t>
      </w:r>
      <w:proofErr w:type="spellStart"/>
      <w:proofErr w:type="gramStart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varchar</w:t>
      </w:r>
      <w:proofErr w:type="spell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100)</w:t>
      </w:r>
    </w:p>
    <w:p w14:paraId="666D27D7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 xml:space="preserve">  email </w:t>
      </w:r>
      <w:proofErr w:type="spellStart"/>
      <w:proofErr w:type="gramStart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varchar</w:t>
      </w:r>
      <w:proofErr w:type="spell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100)</w:t>
      </w:r>
    </w:p>
    <w:p w14:paraId="049E4318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contrasena</w:t>
      </w:r>
      <w:proofErr w:type="spell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proofErr w:type="gramStart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varchar</w:t>
      </w:r>
      <w:proofErr w:type="spell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255)</w:t>
      </w:r>
    </w:p>
    <w:p w14:paraId="468096FB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 xml:space="preserve">  rol </w:t>
      </w:r>
      <w:proofErr w:type="gramStart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ENUM(</w:t>
      </w:r>
      <w:proofErr w:type="gram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'Estudiante', 'Profesor', 'Administrador')</w:t>
      </w:r>
    </w:p>
    <w:p w14:paraId="4E2CFBEA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}*/</w:t>
      </w:r>
    </w:p>
    <w:p w14:paraId="2EC92CF4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</w:p>
    <w:p w14:paraId="76CE6A86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Table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estudiante {</w:t>
      </w:r>
    </w:p>
    <w:p w14:paraId="67D9875F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id </w:t>
      </w:r>
      <w:proofErr w:type="spell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integer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[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primary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key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]</w:t>
      </w:r>
    </w:p>
    <w:p w14:paraId="1F2B288C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nombre_usuario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proofErr w:type="gram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varchar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fr-FR"/>
          <w14:ligatures w14:val="none"/>
        </w:rPr>
        <w:t>100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)</w:t>
      </w:r>
    </w:p>
    <w:p w14:paraId="55BF3EF3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apellido </w:t>
      </w:r>
      <w:proofErr w:type="spellStart"/>
      <w:proofErr w:type="gram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varchar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fr-FR"/>
          <w14:ligatures w14:val="none"/>
        </w:rPr>
        <w:t>100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)</w:t>
      </w:r>
    </w:p>
    <w:p w14:paraId="24DEE40B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email </w:t>
      </w:r>
      <w:proofErr w:type="spellStart"/>
      <w:proofErr w:type="gram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varchar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fr-FR"/>
          <w14:ligatures w14:val="none"/>
        </w:rPr>
        <w:t>100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)</w:t>
      </w:r>
    </w:p>
    <w:p w14:paraId="15DF45D4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contrasena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proofErr w:type="gram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varchar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fr-FR"/>
          <w14:ligatures w14:val="none"/>
        </w:rPr>
        <w:t>255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)</w:t>
      </w:r>
    </w:p>
    <w:p w14:paraId="31868299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}</w:t>
      </w:r>
    </w:p>
    <w:p w14:paraId="104D0459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</w:p>
    <w:p w14:paraId="75AC78DC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Table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profesor {</w:t>
      </w:r>
    </w:p>
    <w:p w14:paraId="74A58867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id </w:t>
      </w:r>
      <w:proofErr w:type="spell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integer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[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primary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key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]</w:t>
      </w:r>
    </w:p>
    <w:p w14:paraId="0D6EDA9F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nombre_usuario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proofErr w:type="gram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varchar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fr-FR"/>
          <w14:ligatures w14:val="none"/>
        </w:rPr>
        <w:t>100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)</w:t>
      </w:r>
    </w:p>
    <w:p w14:paraId="70C5BB55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apellido </w:t>
      </w:r>
      <w:proofErr w:type="spellStart"/>
      <w:proofErr w:type="gram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varchar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fr-FR"/>
          <w14:ligatures w14:val="none"/>
        </w:rPr>
        <w:t>100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)</w:t>
      </w:r>
    </w:p>
    <w:p w14:paraId="6CB0A735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email </w:t>
      </w:r>
      <w:proofErr w:type="spellStart"/>
      <w:proofErr w:type="gram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varchar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fr-FR"/>
          <w14:ligatures w14:val="none"/>
        </w:rPr>
        <w:t>100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)</w:t>
      </w:r>
    </w:p>
    <w:p w14:paraId="500B9BDB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contrasena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proofErr w:type="gram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varchar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fr-FR"/>
          <w14:ligatures w14:val="none"/>
        </w:rPr>
        <w:t>255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)</w:t>
      </w:r>
    </w:p>
    <w:p w14:paraId="68670748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experiencia </w:t>
      </w:r>
      <w:proofErr w:type="spellStart"/>
      <w:proofErr w:type="gram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varchar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fr-FR"/>
          <w14:ligatures w14:val="none"/>
        </w:rPr>
        <w:t>255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)</w:t>
      </w:r>
    </w:p>
    <w:p w14:paraId="538F567B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}</w:t>
      </w:r>
    </w:p>
    <w:p w14:paraId="3CF59A28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</w:p>
    <w:p w14:paraId="3527B278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Table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administrador {</w:t>
      </w:r>
    </w:p>
    <w:p w14:paraId="4EF67970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id </w:t>
      </w:r>
      <w:proofErr w:type="spell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integer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[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primary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key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]</w:t>
      </w:r>
    </w:p>
    <w:p w14:paraId="609DA157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nombre_usuario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proofErr w:type="gram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varchar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fr-FR"/>
          <w14:ligatures w14:val="none"/>
        </w:rPr>
        <w:t>100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)</w:t>
      </w:r>
    </w:p>
    <w:p w14:paraId="1A4376C7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apellido </w:t>
      </w:r>
      <w:proofErr w:type="spellStart"/>
      <w:proofErr w:type="gram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varchar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fr-FR"/>
          <w14:ligatures w14:val="none"/>
        </w:rPr>
        <w:t>100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)</w:t>
      </w:r>
    </w:p>
    <w:p w14:paraId="2930608C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gram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email</w:t>
      </w:r>
      <w:proofErr w:type="gram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3FF4B3CD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contrasena</w:t>
      </w:r>
      <w:proofErr w:type="spellEnd"/>
      <w:proofErr w:type="gram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255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29A28A41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5B9E9DBA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commentarios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F15D8A9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num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long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[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primary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key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]</w:t>
      </w:r>
    </w:p>
    <w:p w14:paraId="3425C168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u_id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long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</w:p>
    <w:p w14:paraId="27798FEB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curso_id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gram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VARCHAR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fr-FR"/>
          <w14:ligatures w14:val="none"/>
        </w:rPr>
        <w:t>100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) </w:t>
      </w:r>
    </w:p>
    <w:p w14:paraId="7D92FBBD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created_at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timestamp</w:t>
      </w:r>
      <w:proofErr w:type="spellEnd"/>
    </w:p>
    <w:p w14:paraId="0AD08BE8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contenido </w:t>
      </w:r>
      <w:proofErr w:type="spell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string</w:t>
      </w:r>
      <w:proofErr w:type="spellEnd"/>
    </w:p>
    <w:p w14:paraId="7D93FBB3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}</w:t>
      </w:r>
    </w:p>
    <w:p w14:paraId="312BF99D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</w:p>
    <w:p w14:paraId="7F13D1F9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Table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Curso {</w:t>
      </w:r>
    </w:p>
    <w:p w14:paraId="366B4AC6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nombre_curso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gram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VARCHAR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fr-FR"/>
          <w14:ligatures w14:val="none"/>
        </w:rPr>
        <w:t>100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) [PRIMARY </w:t>
      </w:r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KEY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]</w:t>
      </w:r>
    </w:p>
    <w:p w14:paraId="4D205795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descripcion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TEXT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</w:p>
    <w:p w14:paraId="6CCCDE2C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profesor_id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INT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</w:p>
    <w:p w14:paraId="0A741F2C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fecha_creacion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DATE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</w:p>
    <w:p w14:paraId="23DC7EBA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lastRenderedPageBreak/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duracion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gram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VARCHAR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fr-FR"/>
          <w14:ligatures w14:val="none"/>
        </w:rPr>
        <w:t>50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) </w:t>
      </w:r>
    </w:p>
    <w:p w14:paraId="5CF671B2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nivel_dificultad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gram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ENUM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fr-FR"/>
          <w14:ligatures w14:val="none"/>
        </w:rPr>
        <w:t>'Principiante'</w:t>
      </w:r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,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r w:rsidRPr="00153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fr-FR"/>
          <w14:ligatures w14:val="none"/>
        </w:rPr>
        <w:t>'Intermedio'</w:t>
      </w:r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,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r w:rsidRPr="00153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fr-FR"/>
          <w14:ligatures w14:val="none"/>
        </w:rPr>
        <w:t>'Avanzado'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) </w:t>
      </w:r>
    </w:p>
    <w:p w14:paraId="7574A87B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categoria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gram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VARCHAR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fr-FR"/>
          <w14:ligatures w14:val="none"/>
        </w:rPr>
        <w:t>100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) </w:t>
      </w:r>
    </w:p>
    <w:p w14:paraId="17706954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requisitos_previos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TEXT</w:t>
      </w:r>
    </w:p>
    <w:p w14:paraId="4E856BB2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precio </w:t>
      </w:r>
      <w:proofErr w:type="gram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DECIMAL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fr-FR"/>
          <w14:ligatures w14:val="none"/>
        </w:rPr>
        <w:t>10</w:t>
      </w:r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,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fr-FR"/>
          <w14:ligatures w14:val="none"/>
        </w:rPr>
        <w:t>2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)</w:t>
      </w:r>
    </w:p>
    <w:p w14:paraId="6F815DA2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estado_curso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gram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ENUM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fr-FR"/>
          <w14:ligatures w14:val="none"/>
        </w:rPr>
        <w:t>'Activo'</w:t>
      </w:r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,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r w:rsidRPr="00153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fr-FR"/>
          <w14:ligatures w14:val="none"/>
        </w:rPr>
        <w:t>'Inactivo'</w:t>
      </w:r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,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r w:rsidRPr="00153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fr-FR"/>
          <w14:ligatures w14:val="none"/>
        </w:rPr>
        <w:t>'En desarrollo'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) </w:t>
      </w:r>
    </w:p>
    <w:p w14:paraId="50F2051D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}</w:t>
      </w:r>
    </w:p>
    <w:p w14:paraId="6FBB0DB6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</w:p>
    <w:p w14:paraId="7609F9B2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Table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Registrado {</w:t>
      </w:r>
    </w:p>
    <w:p w14:paraId="77BD2828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u_id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int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[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primary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key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]</w:t>
      </w:r>
    </w:p>
    <w:p w14:paraId="2EBA8889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curso_id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proofErr w:type="gram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varchar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(</w:t>
      </w:r>
      <w:proofErr w:type="gramEnd"/>
      <w:r w:rsidRPr="00153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fr-FR"/>
          <w14:ligatures w14:val="none"/>
        </w:rPr>
        <w:t>100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) [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primary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key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]</w:t>
      </w:r>
    </w:p>
    <w:p w14:paraId="4514A8F1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}</w:t>
      </w:r>
    </w:p>
    <w:p w14:paraId="44A1EFBB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//</w:t>
      </w:r>
      <w:proofErr w:type="spellStart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Ref</w:t>
      </w:r>
      <w:proofErr w:type="spell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 xml:space="preserve">: </w:t>
      </w:r>
      <w:proofErr w:type="spellStart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posts.user_id</w:t>
      </w:r>
      <w:proofErr w:type="spell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 xml:space="preserve"> &gt; </w:t>
      </w:r>
      <w:proofErr w:type="spellStart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users.id</w:t>
      </w:r>
      <w:proofErr w:type="spellEnd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 xml:space="preserve"> // </w:t>
      </w:r>
      <w:proofErr w:type="spellStart"/>
      <w:r w:rsidRPr="00153DA1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fr-FR"/>
          <w14:ligatures w14:val="none"/>
        </w:rPr>
        <w:t>many-to-one</w:t>
      </w:r>
      <w:proofErr w:type="spellEnd"/>
    </w:p>
    <w:p w14:paraId="1376AC08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</w:p>
    <w:p w14:paraId="4AB2733E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proofErr w:type="spell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Ref</w:t>
      </w:r>
      <w:proofErr w:type="spellEnd"/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: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profesor</w:t>
      </w:r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.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id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&lt;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Curso</w:t>
      </w:r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.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profesor_id</w:t>
      </w:r>
      <w:proofErr w:type="spellEnd"/>
    </w:p>
    <w:p w14:paraId="3AFBDE2D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proofErr w:type="spell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Ref</w:t>
      </w:r>
      <w:proofErr w:type="spellEnd"/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: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estudiante</w:t>
      </w:r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.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id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&lt; </w:t>
      </w:r>
      <w:proofErr w:type="spellStart"/>
      <w:proofErr w:type="gram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commentarios</w:t>
      </w:r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.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u</w:t>
      </w:r>
      <w:proofErr w:type="gram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_id</w:t>
      </w:r>
      <w:proofErr w:type="spellEnd"/>
    </w:p>
    <w:p w14:paraId="6B873737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proofErr w:type="spell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Ref</w:t>
      </w:r>
      <w:proofErr w:type="spellEnd"/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: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proofErr w:type="gram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commentarios</w:t>
      </w:r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.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curso</w:t>
      </w:r>
      <w:proofErr w:type="gram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_id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&gt;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Curso</w:t>
      </w:r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.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nombre_curso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</w:p>
    <w:p w14:paraId="3D5E3523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proofErr w:type="spell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Ref</w:t>
      </w:r>
      <w:proofErr w:type="spellEnd"/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: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estudiante</w:t>
      </w:r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.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id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&lt;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Registrado</w:t>
      </w:r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.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u_id</w:t>
      </w:r>
      <w:proofErr w:type="spellEnd"/>
    </w:p>
    <w:p w14:paraId="622958CE" w14:textId="77777777" w:rsidR="00153DA1" w:rsidRPr="00153DA1" w:rsidRDefault="00153DA1" w:rsidP="0015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</w:pPr>
      <w:proofErr w:type="spellStart"/>
      <w:r w:rsidRPr="00153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fr-FR"/>
          <w14:ligatures w14:val="none"/>
        </w:rPr>
        <w:t>Ref</w:t>
      </w:r>
      <w:proofErr w:type="spellEnd"/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: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Curso</w:t>
      </w:r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.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nombre_curso</w:t>
      </w:r>
      <w:proofErr w:type="spellEnd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&lt; </w:t>
      </w:r>
      <w:proofErr w:type="spellStart"/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Registrado</w:t>
      </w:r>
      <w:r w:rsidRPr="00153DA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fr-FR"/>
          <w14:ligatures w14:val="none"/>
        </w:rPr>
        <w:t>.</w:t>
      </w:r>
      <w:r w:rsidRPr="00153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curso_id</w:t>
      </w:r>
      <w:proofErr w:type="spellEnd"/>
    </w:p>
    <w:p w14:paraId="05CBFC0F" w14:textId="77777777" w:rsidR="00153DA1" w:rsidRDefault="00153DA1">
      <w:pPr>
        <w:rPr>
          <w:lang w:val="es-ES"/>
        </w:rPr>
      </w:pPr>
    </w:p>
    <w:p w14:paraId="7379967C" w14:textId="3F42932C" w:rsidR="00153DA1" w:rsidRPr="00127A40" w:rsidRDefault="00153DA1">
      <w:pPr>
        <w:rPr>
          <w:lang w:val="es-ES"/>
        </w:rPr>
      </w:pPr>
      <w:r>
        <w:rPr>
          <w:lang w:val="es-ES"/>
        </w:rPr>
        <w:t xml:space="preserve">Eso es el código que he puesto en el software dbdiagram.io para conseguir este </w:t>
      </w:r>
      <w:r w:rsidR="00516BE8">
        <w:rPr>
          <w:lang w:val="es-ES"/>
        </w:rPr>
        <w:t>diagrama de entidad-relacion.</w:t>
      </w:r>
    </w:p>
    <w:sectPr w:rsidR="00153DA1" w:rsidRPr="00127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40"/>
    <w:rsid w:val="000F79CF"/>
    <w:rsid w:val="00127A40"/>
    <w:rsid w:val="00153DA1"/>
    <w:rsid w:val="00216D9F"/>
    <w:rsid w:val="00274578"/>
    <w:rsid w:val="00516BE8"/>
    <w:rsid w:val="008253F7"/>
    <w:rsid w:val="00E71DBE"/>
    <w:rsid w:val="00F7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3CC2"/>
  <w15:chartTrackingRefBased/>
  <w15:docId w15:val="{628CB8D3-D521-4E51-89F0-D210F7BA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7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7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7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7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7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7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7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7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7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7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27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27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27A4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27A4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7A4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27A4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27A4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27A4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27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7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7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27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27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27A4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27A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27A4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7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7A4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27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Z</dc:creator>
  <cp:keywords/>
  <dc:description/>
  <cp:lastModifiedBy>gabriel Z</cp:lastModifiedBy>
  <cp:revision>2</cp:revision>
  <dcterms:created xsi:type="dcterms:W3CDTF">2024-03-06T12:48:00Z</dcterms:created>
  <dcterms:modified xsi:type="dcterms:W3CDTF">2024-03-06T12:48:00Z</dcterms:modified>
</cp:coreProperties>
</file>