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4B73" w:rsidRPr="00B1267A" w:rsidRDefault="00131894" w:rsidP="00014B73">
      <w:pPr>
        <w:pStyle w:val="Puesto"/>
        <w:spacing w:line="235" w:lineRule="auto"/>
        <w:ind w:left="0"/>
        <w:jc w:val="center"/>
        <w:rPr>
          <w:rFonts w:ascii="Arial MT" w:hAnsi="Arial MT"/>
          <w:b/>
          <w:sz w:val="32"/>
          <w:u w:val="single"/>
        </w:rPr>
      </w:pPr>
      <w:r w:rsidRPr="00B1267A">
        <w:rPr>
          <w:rFonts w:ascii="Arial MT" w:hAnsi="Arial MT"/>
          <w:b/>
          <w:sz w:val="32"/>
          <w:u w:val="single"/>
        </w:rPr>
        <w:t xml:space="preserve">ACTA DE INSPECCIÓN N° </w:t>
      </w:r>
      <w:r w:rsidRPr="00B1267A">
        <w:rPr>
          <w:rFonts w:ascii="Arial MT" w:hAnsi="Arial MT"/>
          <w:b/>
          <w:color w:val="FF0000"/>
          <w:sz w:val="32"/>
          <w:u w:val="single"/>
        </w:rPr>
        <w:t>X</w:t>
      </w:r>
    </w:p>
    <w:p w:rsidR="00014B73" w:rsidRPr="00B1267A" w:rsidRDefault="00014B73" w:rsidP="00014B73">
      <w:pPr>
        <w:pStyle w:val="Default"/>
        <w:rPr>
          <w:rFonts w:ascii="Arial MT" w:hAnsi="Arial MT"/>
          <w:sz w:val="20"/>
        </w:rPr>
      </w:pPr>
    </w:p>
    <w:p w:rsidR="00014B73" w:rsidRPr="00B1267A" w:rsidRDefault="00014B73" w:rsidP="004702D7">
      <w:pPr>
        <w:widowControl w:val="0"/>
        <w:autoSpaceDE w:val="0"/>
        <w:autoSpaceDN w:val="0"/>
        <w:spacing w:after="0" w:line="240" w:lineRule="auto"/>
        <w:jc w:val="both"/>
        <w:rPr>
          <w:rFonts w:ascii="Arial MT" w:eastAsia="Roboto Lt" w:hAnsi="Arial MT" w:cs="Roboto Lt"/>
        </w:rPr>
      </w:pPr>
      <w:r w:rsidRPr="00B1267A">
        <w:rPr>
          <w:rFonts w:ascii="Arial MT" w:eastAsia="Roboto Lt" w:hAnsi="Arial MT" w:cs="Roboto Lt"/>
        </w:rPr>
        <w:t>En el día [[</w:t>
      </w:r>
      <w:proofErr w:type="spellStart"/>
      <w:r w:rsidRPr="00B1267A">
        <w:rPr>
          <w:rFonts w:ascii="Arial MT" w:eastAsia="Roboto Lt" w:hAnsi="Arial MT" w:cs="Roboto Lt"/>
          <w:color w:val="FF0000"/>
        </w:rPr>
        <w:t>fechaInspeccion</w:t>
      </w:r>
      <w:proofErr w:type="spellEnd"/>
      <w:r w:rsidRPr="00B1267A">
        <w:rPr>
          <w:rFonts w:ascii="Arial MT" w:eastAsia="Roboto Lt" w:hAnsi="Arial MT" w:cs="Roboto Lt"/>
        </w:rPr>
        <w:t>]] siendo las [[</w:t>
      </w:r>
      <w:proofErr w:type="spellStart"/>
      <w:r w:rsidRPr="00B1267A">
        <w:rPr>
          <w:rFonts w:ascii="Arial MT" w:eastAsia="Roboto Lt" w:hAnsi="Arial MT" w:cs="Roboto Lt"/>
          <w:color w:val="FF0000"/>
        </w:rPr>
        <w:t>horaInspeccion</w:t>
      </w:r>
      <w:proofErr w:type="spellEnd"/>
      <w:r w:rsidRPr="00B1267A">
        <w:rPr>
          <w:rFonts w:ascii="Arial MT" w:eastAsia="Roboto Lt" w:hAnsi="Arial MT" w:cs="Roboto Lt"/>
        </w:rPr>
        <w:t>]] horas, el/la que suscribe inspector/a [[</w:t>
      </w:r>
      <w:proofErr w:type="spellStart"/>
      <w:r w:rsidR="008555E4" w:rsidRPr="00B1267A">
        <w:rPr>
          <w:rFonts w:ascii="Arial MT" w:eastAsia="Roboto Lt" w:hAnsi="Arial MT" w:cs="Roboto Lt"/>
          <w:b/>
          <w:color w:val="FF0000"/>
        </w:rPr>
        <w:t>nombreInspector</w:t>
      </w:r>
      <w:proofErr w:type="spellEnd"/>
      <w:r w:rsidRPr="00B1267A">
        <w:rPr>
          <w:rFonts w:ascii="Arial MT" w:eastAsia="Roboto Lt" w:hAnsi="Arial MT" w:cs="Roboto Lt"/>
        </w:rPr>
        <w:t xml:space="preserve">]]  </w:t>
      </w:r>
      <w:r w:rsidR="00131894" w:rsidRPr="00B1267A">
        <w:rPr>
          <w:rFonts w:ascii="Arial MT" w:eastAsia="Roboto Lt" w:hAnsi="Arial MT" w:cs="Roboto Lt"/>
        </w:rPr>
        <w:t>CUIL: [[</w:t>
      </w:r>
      <w:proofErr w:type="spellStart"/>
      <w:r w:rsidR="008555E4" w:rsidRPr="00B1267A">
        <w:rPr>
          <w:rFonts w:ascii="Arial MT" w:eastAsia="Roboto Lt" w:hAnsi="Arial MT" w:cs="Roboto Lt"/>
          <w:b/>
          <w:color w:val="FF0000"/>
        </w:rPr>
        <w:t>cuilInspector</w:t>
      </w:r>
      <w:proofErr w:type="spellEnd"/>
      <w:r w:rsidRPr="00B1267A">
        <w:rPr>
          <w:rFonts w:ascii="Arial MT" w:eastAsia="Roboto Lt" w:hAnsi="Arial MT" w:cs="Roboto Lt"/>
        </w:rPr>
        <w:t xml:space="preserve">]]  comisionado/a por la </w:t>
      </w:r>
      <w:r w:rsidRPr="00B1267A">
        <w:rPr>
          <w:rFonts w:ascii="Arial MT" w:eastAsia="Roboto Lt" w:hAnsi="Arial MT" w:cs="Roboto Lt"/>
          <w:i/>
        </w:rPr>
        <w:t>Dirección General de Regulación Sanitaria, del Ministerio de Salud</w:t>
      </w:r>
      <w:r w:rsidRPr="00B1267A">
        <w:rPr>
          <w:rFonts w:ascii="Arial MT" w:eastAsia="Roboto Lt" w:hAnsi="Arial MT" w:cs="Roboto Lt"/>
        </w:rPr>
        <w:t xml:space="preserve"> de la Provincia de Córdoba, a los fines de efectuar inspección al Establecimiento [[</w:t>
      </w:r>
      <w:proofErr w:type="spellStart"/>
      <w:r w:rsidRPr="00B1267A">
        <w:rPr>
          <w:rFonts w:ascii="Arial MT" w:eastAsia="Roboto Lt" w:hAnsi="Arial MT" w:cs="Roboto Lt"/>
          <w:b/>
          <w:color w:val="FF0000"/>
        </w:rPr>
        <w:t>nombreEstablecimiento</w:t>
      </w:r>
      <w:proofErr w:type="spellEnd"/>
      <w:r w:rsidRPr="00B1267A">
        <w:rPr>
          <w:rFonts w:ascii="Arial MT" w:eastAsia="Roboto Lt" w:hAnsi="Arial MT" w:cs="Roboto Lt"/>
        </w:rPr>
        <w:t>]] sito en [[</w:t>
      </w:r>
      <w:proofErr w:type="spellStart"/>
      <w:r w:rsidRPr="00B1267A">
        <w:rPr>
          <w:rFonts w:ascii="Arial MT" w:eastAsia="Roboto Lt" w:hAnsi="Arial MT" w:cs="Roboto Lt"/>
          <w:b/>
          <w:color w:val="FF0000"/>
        </w:rPr>
        <w:t>calleEstablecimiento</w:t>
      </w:r>
      <w:proofErr w:type="spellEnd"/>
      <w:r w:rsidRPr="00B1267A">
        <w:rPr>
          <w:rFonts w:ascii="Arial MT" w:eastAsia="Roboto Lt" w:hAnsi="Arial MT" w:cs="Roboto Lt"/>
        </w:rPr>
        <w:t>]], Localidad: [[</w:t>
      </w:r>
      <w:proofErr w:type="spellStart"/>
      <w:r w:rsidRPr="00B1267A">
        <w:rPr>
          <w:rFonts w:ascii="Arial MT" w:eastAsia="Roboto Lt" w:hAnsi="Arial MT" w:cs="Roboto Lt"/>
          <w:b/>
          <w:color w:val="FF0000"/>
        </w:rPr>
        <w:t>localidadEstablecimiento</w:t>
      </w:r>
      <w:proofErr w:type="spellEnd"/>
      <w:r w:rsidRPr="00B1267A">
        <w:rPr>
          <w:rFonts w:ascii="Arial MT" w:eastAsia="Roboto Lt" w:hAnsi="Arial MT" w:cs="Roboto Lt"/>
        </w:rPr>
        <w:t xml:space="preserve">]], se constituye en el lugar a fin de cumplir las exigencias de la </w:t>
      </w:r>
      <w:r w:rsidRPr="00B1267A">
        <w:rPr>
          <w:rFonts w:ascii="Arial MT" w:eastAsia="Roboto Lt" w:hAnsi="Arial MT" w:cs="Roboto Lt"/>
          <w:highlight w:val="yellow"/>
        </w:rPr>
        <w:t xml:space="preserve">Ley 6.222, Decreto 033/08 y Resolución Ministerial N° </w:t>
      </w:r>
      <w:r w:rsidR="00B64B44" w:rsidRPr="00B1267A">
        <w:rPr>
          <w:rFonts w:ascii="Arial MT" w:eastAsia="Roboto Lt" w:hAnsi="Arial MT" w:cs="Roboto Lt"/>
          <w:highlight w:val="yellow"/>
        </w:rPr>
        <w:t>567</w:t>
      </w:r>
      <w:r w:rsidRPr="00B1267A">
        <w:rPr>
          <w:rFonts w:ascii="Arial MT" w:eastAsia="Roboto Lt" w:hAnsi="Arial MT" w:cs="Roboto Lt"/>
          <w:highlight w:val="yellow"/>
        </w:rPr>
        <w:t>/202</w:t>
      </w:r>
      <w:r w:rsidR="00B64B44" w:rsidRPr="00B1267A">
        <w:rPr>
          <w:rFonts w:ascii="Arial MT" w:eastAsia="Roboto Lt" w:hAnsi="Arial MT" w:cs="Roboto Lt"/>
          <w:highlight w:val="yellow"/>
        </w:rPr>
        <w:t>6</w:t>
      </w:r>
      <w:r w:rsidRPr="00B1267A">
        <w:rPr>
          <w:rFonts w:ascii="Arial MT" w:eastAsia="Roboto Lt" w:hAnsi="Arial MT" w:cs="Roboto Lt"/>
        </w:rPr>
        <w:t>, según el formulario de Inspección provisto por la repartición. Se solicita la presencia del responsable del Establecimiento y se hace presente el/la Sr</w:t>
      </w:r>
      <w:proofErr w:type="gramStart"/>
      <w:r w:rsidRPr="00B1267A">
        <w:rPr>
          <w:rFonts w:ascii="Arial MT" w:eastAsia="Roboto Lt" w:hAnsi="Arial MT" w:cs="Roboto Lt"/>
        </w:rPr>
        <w:t>./</w:t>
      </w:r>
      <w:proofErr w:type="gramEnd"/>
      <w:r w:rsidRPr="00B1267A">
        <w:rPr>
          <w:rFonts w:ascii="Arial MT" w:eastAsia="Roboto Lt" w:hAnsi="Arial MT" w:cs="Roboto Lt"/>
        </w:rPr>
        <w:t>Sra. [[</w:t>
      </w:r>
      <w:proofErr w:type="spellStart"/>
      <w:r w:rsidRPr="00B1267A">
        <w:rPr>
          <w:rFonts w:ascii="Arial MT" w:eastAsia="Roboto Lt" w:hAnsi="Arial MT" w:cs="Roboto Lt"/>
          <w:b/>
          <w:color w:val="FF0000"/>
        </w:rPr>
        <w:t>nombreResponsable</w:t>
      </w:r>
      <w:proofErr w:type="spellEnd"/>
      <w:r w:rsidR="00457FFC" w:rsidRPr="00B1267A">
        <w:rPr>
          <w:rFonts w:ascii="Arial MT" w:eastAsia="Roboto Lt" w:hAnsi="Arial MT" w:cs="Roboto Lt"/>
        </w:rPr>
        <w:t>]]</w:t>
      </w:r>
      <w:r w:rsidRPr="00B1267A">
        <w:rPr>
          <w:rFonts w:ascii="Arial MT" w:eastAsia="Roboto Lt" w:hAnsi="Arial MT" w:cs="Roboto Lt"/>
        </w:rPr>
        <w:t xml:space="preserve"> </w:t>
      </w:r>
      <w:r w:rsidR="008555E4" w:rsidRPr="00B1267A">
        <w:rPr>
          <w:rFonts w:ascii="Arial MT" w:eastAsia="Roboto Lt" w:hAnsi="Arial MT" w:cs="Roboto Lt"/>
        </w:rPr>
        <w:t>CUIL:[[</w:t>
      </w:r>
      <w:proofErr w:type="spellStart"/>
      <w:r w:rsidR="008555E4" w:rsidRPr="00B1267A">
        <w:rPr>
          <w:rFonts w:ascii="Arial MT" w:eastAsia="Roboto Lt" w:hAnsi="Arial MT" w:cs="Roboto Lt"/>
          <w:b/>
          <w:color w:val="FF0000"/>
        </w:rPr>
        <w:t>cuil</w:t>
      </w:r>
      <w:r w:rsidRPr="00B1267A">
        <w:rPr>
          <w:rFonts w:ascii="Arial MT" w:eastAsia="Roboto Lt" w:hAnsi="Arial MT" w:cs="Roboto Lt"/>
          <w:b/>
          <w:color w:val="FF0000"/>
        </w:rPr>
        <w:t>Responsable</w:t>
      </w:r>
      <w:proofErr w:type="spellEnd"/>
      <w:r w:rsidR="00457FFC" w:rsidRPr="00B1267A">
        <w:rPr>
          <w:rFonts w:ascii="Arial MT" w:eastAsia="Roboto Lt" w:hAnsi="Arial MT" w:cs="Roboto Lt"/>
        </w:rPr>
        <w:t xml:space="preserve">]] </w:t>
      </w:r>
      <w:r w:rsidRPr="00B1267A">
        <w:rPr>
          <w:rFonts w:ascii="Arial MT" w:eastAsia="Roboto Lt" w:hAnsi="Arial MT" w:cs="Roboto Lt"/>
        </w:rPr>
        <w:t>en su carácter de [[</w:t>
      </w:r>
      <w:proofErr w:type="spellStart"/>
      <w:r w:rsidRPr="00B1267A">
        <w:rPr>
          <w:rFonts w:ascii="Arial MT" w:eastAsia="Roboto Lt" w:hAnsi="Arial MT" w:cs="Roboto Lt"/>
          <w:b/>
          <w:color w:val="FF0000"/>
        </w:rPr>
        <w:t>caracterResponsable</w:t>
      </w:r>
      <w:proofErr w:type="spellEnd"/>
      <w:r w:rsidRPr="00B1267A">
        <w:rPr>
          <w:rFonts w:ascii="Arial MT" w:eastAsia="Roboto Lt" w:hAnsi="Arial MT" w:cs="Roboto Lt"/>
        </w:rPr>
        <w:t>]]  . Efectuada la inspección, se constata:</w:t>
      </w:r>
    </w:p>
    <w:p w:rsidR="0094734D" w:rsidRPr="00B1267A" w:rsidRDefault="0094734D" w:rsidP="004702D7">
      <w:pPr>
        <w:widowControl w:val="0"/>
        <w:autoSpaceDE w:val="0"/>
        <w:autoSpaceDN w:val="0"/>
        <w:spacing w:after="0" w:line="240" w:lineRule="auto"/>
        <w:jc w:val="both"/>
        <w:rPr>
          <w:rFonts w:ascii="Arial MT" w:eastAsia="Roboto Lt" w:hAnsi="Arial MT" w:cs="Roboto Lt"/>
          <w:sz w:val="18"/>
        </w:rPr>
      </w:pPr>
    </w:p>
    <w:p w:rsidR="0094734D" w:rsidRPr="00B1267A" w:rsidRDefault="0094734D" w:rsidP="004702D7">
      <w:pPr>
        <w:widowControl w:val="0"/>
        <w:autoSpaceDE w:val="0"/>
        <w:autoSpaceDN w:val="0"/>
        <w:spacing w:after="0" w:line="240" w:lineRule="auto"/>
        <w:jc w:val="both"/>
        <w:rPr>
          <w:rFonts w:ascii="Arial MT" w:eastAsia="Roboto Lt" w:hAnsi="Arial MT" w:cs="Roboto Lt"/>
          <w:b/>
          <w:noProof/>
          <w:sz w:val="24"/>
          <w:szCs w:val="20"/>
        </w:rPr>
      </w:pPr>
      <w:r w:rsidRPr="00B1267A">
        <w:rPr>
          <w:rFonts w:ascii="Arial MT" w:eastAsia="Roboto Lt" w:hAnsi="Arial MT" w:cs="Roboto Lt"/>
          <w:b/>
          <w:noProof/>
          <w:sz w:val="24"/>
          <w:szCs w:val="20"/>
        </w:rPr>
        <w:t>DATOS GENERALES</w:t>
      </w:r>
    </w:p>
    <w:p w:rsidR="00B74CA6" w:rsidRPr="00B1267A" w:rsidRDefault="00B74CA6" w:rsidP="004702D7">
      <w:pPr>
        <w:widowControl w:val="0"/>
        <w:autoSpaceDE w:val="0"/>
        <w:autoSpaceDN w:val="0"/>
        <w:spacing w:after="0" w:line="240" w:lineRule="auto"/>
        <w:jc w:val="both"/>
        <w:rPr>
          <w:rFonts w:ascii="Arial MT" w:eastAsia="Roboto Lt" w:hAnsi="Arial MT" w:cs="Roboto Lt"/>
          <w:b/>
          <w:noProof/>
          <w:sz w:val="16"/>
          <w:szCs w:val="20"/>
        </w:rPr>
      </w:pPr>
    </w:p>
    <w:p w:rsidR="00B74CA6" w:rsidRPr="00B1267A" w:rsidRDefault="00B74CA6" w:rsidP="00B74CA6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DATOS DEL ESTABLECIMIENTO Y DE LA INSPECCIÓN</w:t>
      </w: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9351"/>
        <w:gridCol w:w="1134"/>
      </w:tblGrid>
      <w:tr w:rsidR="00B74CA6" w:rsidRPr="00B1267A" w:rsidTr="00FA51E8">
        <w:tc>
          <w:tcPr>
            <w:tcW w:w="9351" w:type="dxa"/>
          </w:tcPr>
          <w:p w:rsidR="00B74CA6" w:rsidRPr="00B1267A" w:rsidRDefault="00B74CA6" w:rsidP="00FA51E8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Fecha y hora</w:t>
            </w:r>
          </w:p>
        </w:tc>
        <w:tc>
          <w:tcPr>
            <w:tcW w:w="1134" w:type="dxa"/>
          </w:tcPr>
          <w:p w:rsidR="00B74CA6" w:rsidRPr="00B1267A" w:rsidRDefault="00B74CA6" w:rsidP="00FA51E8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B74CA6" w:rsidRPr="00B1267A" w:rsidTr="00FA51E8">
        <w:tc>
          <w:tcPr>
            <w:tcW w:w="9351" w:type="dxa"/>
          </w:tcPr>
          <w:p w:rsidR="00B74CA6" w:rsidRPr="00B1267A" w:rsidRDefault="00B74CA6" w:rsidP="00FA51E8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N° Expediente</w:t>
            </w:r>
          </w:p>
        </w:tc>
        <w:tc>
          <w:tcPr>
            <w:tcW w:w="1134" w:type="dxa"/>
          </w:tcPr>
          <w:p w:rsidR="00B74CA6" w:rsidRPr="00B1267A" w:rsidRDefault="00B74CA6" w:rsidP="00FA51E8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B74CA6" w:rsidRPr="00B1267A" w:rsidTr="00FA51E8">
        <w:tc>
          <w:tcPr>
            <w:tcW w:w="9351" w:type="dxa"/>
          </w:tcPr>
          <w:p w:rsidR="00B74CA6" w:rsidRPr="00B1267A" w:rsidRDefault="00B74CA6" w:rsidP="00FA51E8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Formato inspección</w:t>
            </w:r>
          </w:p>
        </w:tc>
        <w:tc>
          <w:tcPr>
            <w:tcW w:w="1134" w:type="dxa"/>
          </w:tcPr>
          <w:p w:rsidR="00B74CA6" w:rsidRPr="00B1267A" w:rsidRDefault="00B74CA6" w:rsidP="00FA51E8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B74CA6" w:rsidRPr="00B1267A" w:rsidTr="00FA51E8">
        <w:tc>
          <w:tcPr>
            <w:tcW w:w="9351" w:type="dxa"/>
          </w:tcPr>
          <w:p w:rsidR="00B74CA6" w:rsidRPr="00B1267A" w:rsidRDefault="00B74CA6" w:rsidP="00FA51E8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Tipo inspección</w:t>
            </w:r>
          </w:p>
        </w:tc>
        <w:tc>
          <w:tcPr>
            <w:tcW w:w="1134" w:type="dxa"/>
          </w:tcPr>
          <w:p w:rsidR="00B74CA6" w:rsidRPr="00B1267A" w:rsidRDefault="00B74CA6" w:rsidP="00FA51E8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B74CA6" w:rsidRPr="00B1267A" w:rsidTr="00FA51E8">
        <w:tc>
          <w:tcPr>
            <w:tcW w:w="9351" w:type="dxa"/>
          </w:tcPr>
          <w:p w:rsidR="00B74CA6" w:rsidRPr="00B1267A" w:rsidRDefault="00B74CA6" w:rsidP="00FA51E8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Denominación</w:t>
            </w:r>
          </w:p>
        </w:tc>
        <w:tc>
          <w:tcPr>
            <w:tcW w:w="1134" w:type="dxa"/>
          </w:tcPr>
          <w:p w:rsidR="00B74CA6" w:rsidRPr="00B1267A" w:rsidRDefault="00B74CA6" w:rsidP="00FA51E8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B74CA6" w:rsidRPr="00B1267A" w:rsidTr="00FA51E8">
        <w:tc>
          <w:tcPr>
            <w:tcW w:w="9351" w:type="dxa"/>
          </w:tcPr>
          <w:p w:rsidR="00B74CA6" w:rsidRPr="00B1267A" w:rsidRDefault="00B74CA6" w:rsidP="00FA51E8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 xml:space="preserve">Dirección </w:t>
            </w:r>
          </w:p>
        </w:tc>
        <w:tc>
          <w:tcPr>
            <w:tcW w:w="1134" w:type="dxa"/>
          </w:tcPr>
          <w:p w:rsidR="00B74CA6" w:rsidRPr="00B1267A" w:rsidRDefault="00B74CA6" w:rsidP="00FA51E8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B74CA6" w:rsidRPr="00B1267A" w:rsidTr="00FA51E8">
        <w:tc>
          <w:tcPr>
            <w:tcW w:w="9351" w:type="dxa"/>
          </w:tcPr>
          <w:p w:rsidR="00B74CA6" w:rsidRPr="00B1267A" w:rsidRDefault="00B74CA6" w:rsidP="00FA51E8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Localidad</w:t>
            </w:r>
          </w:p>
        </w:tc>
        <w:tc>
          <w:tcPr>
            <w:tcW w:w="1134" w:type="dxa"/>
          </w:tcPr>
          <w:p w:rsidR="00B74CA6" w:rsidRPr="00B1267A" w:rsidRDefault="00B74CA6" w:rsidP="00FA51E8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B74CA6" w:rsidRPr="00B1267A" w:rsidTr="00FA51E8">
        <w:tc>
          <w:tcPr>
            <w:tcW w:w="9351" w:type="dxa"/>
          </w:tcPr>
          <w:p w:rsidR="00B74CA6" w:rsidRPr="00B1267A" w:rsidRDefault="00B74CA6" w:rsidP="00FA51E8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Contacto (email)</w:t>
            </w:r>
          </w:p>
        </w:tc>
        <w:tc>
          <w:tcPr>
            <w:tcW w:w="1134" w:type="dxa"/>
          </w:tcPr>
          <w:p w:rsidR="00B74CA6" w:rsidRPr="00B1267A" w:rsidRDefault="00B74CA6" w:rsidP="00FA51E8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B74CA6" w:rsidRPr="00B1267A" w:rsidTr="00FA51E8">
        <w:tc>
          <w:tcPr>
            <w:tcW w:w="9351" w:type="dxa"/>
          </w:tcPr>
          <w:p w:rsidR="00B74CA6" w:rsidRPr="00B1267A" w:rsidRDefault="00B74CA6" w:rsidP="00FA51E8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Contacto (teléfono)</w:t>
            </w:r>
          </w:p>
        </w:tc>
        <w:tc>
          <w:tcPr>
            <w:tcW w:w="1134" w:type="dxa"/>
          </w:tcPr>
          <w:p w:rsidR="00B74CA6" w:rsidRPr="00B1267A" w:rsidRDefault="00B74CA6" w:rsidP="00FA51E8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B74CA6" w:rsidRPr="00B1267A" w:rsidTr="00FA51E8">
        <w:tc>
          <w:tcPr>
            <w:tcW w:w="9351" w:type="dxa"/>
          </w:tcPr>
          <w:p w:rsidR="00B74CA6" w:rsidRPr="00B1267A" w:rsidRDefault="00B74CA6" w:rsidP="00FA51E8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Fecha habilitación M/R</w:t>
            </w:r>
          </w:p>
        </w:tc>
        <w:tc>
          <w:tcPr>
            <w:tcW w:w="1134" w:type="dxa"/>
          </w:tcPr>
          <w:p w:rsidR="00B74CA6" w:rsidRPr="00B1267A" w:rsidRDefault="00B74CA6" w:rsidP="00FA51E8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B74CA6" w:rsidRPr="00B1267A" w:rsidTr="00FA51E8">
        <w:tc>
          <w:tcPr>
            <w:tcW w:w="9351" w:type="dxa"/>
          </w:tcPr>
          <w:p w:rsidR="00B74CA6" w:rsidRPr="00B1267A" w:rsidRDefault="00B74CA6" w:rsidP="00FA51E8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Resolución habilitación M/R</w:t>
            </w:r>
          </w:p>
        </w:tc>
        <w:tc>
          <w:tcPr>
            <w:tcW w:w="1134" w:type="dxa"/>
          </w:tcPr>
          <w:p w:rsidR="00B74CA6" w:rsidRPr="00B1267A" w:rsidRDefault="00B74CA6" w:rsidP="00FA51E8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B74CA6" w:rsidRPr="00B1267A" w:rsidTr="00FA51E8">
        <w:tc>
          <w:tcPr>
            <w:tcW w:w="9351" w:type="dxa"/>
          </w:tcPr>
          <w:p w:rsidR="00B74CA6" w:rsidRPr="00B1267A" w:rsidRDefault="00B74CA6" w:rsidP="00FA51E8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Radiofísica</w:t>
            </w:r>
          </w:p>
        </w:tc>
        <w:tc>
          <w:tcPr>
            <w:tcW w:w="1134" w:type="dxa"/>
          </w:tcPr>
          <w:p w:rsidR="00B74CA6" w:rsidRPr="00B1267A" w:rsidRDefault="00B74CA6" w:rsidP="00FA51E8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</w:tbl>
    <w:p w:rsidR="00F920DE" w:rsidRPr="00B1267A" w:rsidRDefault="00F920DE" w:rsidP="004702D7">
      <w:pPr>
        <w:widowControl w:val="0"/>
        <w:autoSpaceDE w:val="0"/>
        <w:autoSpaceDN w:val="0"/>
        <w:spacing w:after="0" w:line="240" w:lineRule="auto"/>
        <w:jc w:val="both"/>
        <w:rPr>
          <w:rFonts w:ascii="Arial MT" w:eastAsia="Roboto Lt" w:hAnsi="Arial MT" w:cs="Roboto Lt"/>
          <w:b/>
          <w:noProof/>
          <w:sz w:val="16"/>
          <w:szCs w:val="20"/>
        </w:rPr>
      </w:pPr>
    </w:p>
    <w:p w:rsidR="00F920DE" w:rsidRPr="00B1267A" w:rsidRDefault="00F920DE" w:rsidP="00F920DE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1"/>
        <w:gridCol w:w="1105"/>
      </w:tblGrid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Cantidad de plantas: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Fecha última inspección del conservador responsable: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 xml:space="preserve">Posee </w:t>
            </w:r>
            <w:proofErr w:type="spellStart"/>
            <w:r w:rsidRPr="00B1267A">
              <w:rPr>
                <w:rFonts w:ascii="Arial MT" w:eastAsia="Roboto Lt" w:hAnsi="Arial MT" w:cs="Roboto Lt"/>
                <w:lang w:val="es-AR"/>
              </w:rPr>
              <w:t>montacamillas</w:t>
            </w:r>
            <w:proofErr w:type="spellEnd"/>
            <w:r w:rsidRPr="00B1267A">
              <w:rPr>
                <w:rFonts w:ascii="Arial MT" w:eastAsia="Roboto Lt" w:hAnsi="Arial MT" w:cs="Roboto Lt"/>
                <w:lang w:val="es-AR"/>
              </w:rPr>
              <w:t>/ascensores: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Baño para publico discapacitados mixtos: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Libre ingreso, circulación y giro de camillas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Luces autónomas de emergencia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Equipo electrógenos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Consultorios externos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Cantidad total de consultorios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Cantidad de consultorios con baño privado y vestuario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Consultorio con lavabo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Plan evacuación vigente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Extinguidores de incendios (vigente o no)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Salida de emergencia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Habilitación bomberos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Silla de ruedas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Todas las camas tipo ortopedia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Posee planos inclinados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Consultorios salud mental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Fecha vencimiento plan de evacuación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Fecha vencimiento bomberos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F920DE" w:rsidRPr="00B1267A" w:rsidTr="00F920DE">
        <w:tc>
          <w:tcPr>
            <w:tcW w:w="9351" w:type="dxa"/>
          </w:tcPr>
          <w:p w:rsidR="00F920DE" w:rsidRPr="00B1267A" w:rsidRDefault="00F920DE" w:rsidP="00F920DE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Fecha vencimiento extinguidores</w:t>
            </w:r>
          </w:p>
        </w:tc>
        <w:tc>
          <w:tcPr>
            <w:tcW w:w="1105" w:type="dxa"/>
          </w:tcPr>
          <w:p w:rsidR="00F920DE" w:rsidRPr="00B1267A" w:rsidRDefault="00F920DE" w:rsidP="00F920DE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</w:tbl>
    <w:p w:rsidR="001D10D2" w:rsidRPr="00B1267A" w:rsidRDefault="001D10D2" w:rsidP="001D10D2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lastRenderedPageBreak/>
        <w:t>SECTOR INTERNACI</w:t>
      </w:r>
      <w:r w:rsidR="00570B10" w:rsidRPr="00B1267A">
        <w:rPr>
          <w:rFonts w:ascii="Arial MT" w:hAnsi="Arial MT"/>
          <w:b/>
          <w:sz w:val="22"/>
          <w:szCs w:val="22"/>
        </w:rPr>
        <w:t>Ó</w:t>
      </w:r>
      <w:r w:rsidRPr="00B1267A">
        <w:rPr>
          <w:rFonts w:ascii="Arial MT" w:hAnsi="Arial MT"/>
          <w:b/>
          <w:sz w:val="22"/>
          <w:szCs w:val="22"/>
        </w:rPr>
        <w:t>N CUMPLE Y ÁREA DE RESIDUOS</w:t>
      </w: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9351"/>
        <w:gridCol w:w="1134"/>
      </w:tblGrid>
      <w:tr w:rsidR="00B74CA6" w:rsidRPr="00B1267A" w:rsidTr="00DE40CF">
        <w:tc>
          <w:tcPr>
            <w:tcW w:w="9351" w:type="dxa"/>
          </w:tcPr>
          <w:p w:rsidR="00B74CA6" w:rsidRPr="00B1267A" w:rsidRDefault="00B74CA6" w:rsidP="00B74CA6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Condiciones edilicias</w:t>
            </w:r>
          </w:p>
        </w:tc>
        <w:tc>
          <w:tcPr>
            <w:tcW w:w="1134" w:type="dxa"/>
          </w:tcPr>
          <w:p w:rsidR="00B74CA6" w:rsidRPr="00B1267A" w:rsidRDefault="00B74CA6" w:rsidP="00570B10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B74CA6" w:rsidRPr="00B1267A" w:rsidTr="0043197A">
        <w:tc>
          <w:tcPr>
            <w:tcW w:w="9351" w:type="dxa"/>
          </w:tcPr>
          <w:p w:rsidR="00B74CA6" w:rsidRPr="00B1267A" w:rsidRDefault="00B74CA6" w:rsidP="00570B10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Área de residuos</w:t>
            </w:r>
          </w:p>
        </w:tc>
        <w:tc>
          <w:tcPr>
            <w:tcW w:w="1134" w:type="dxa"/>
          </w:tcPr>
          <w:p w:rsidR="00B74CA6" w:rsidRPr="00B1267A" w:rsidRDefault="00B74CA6" w:rsidP="00570B10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</w:tbl>
    <w:p w:rsidR="001D10D2" w:rsidRPr="00B1267A" w:rsidRDefault="001D10D2">
      <w:pPr>
        <w:rPr>
          <w:rFonts w:ascii="Arial MT" w:hAnsi="Arial MT"/>
          <w:sz w:val="12"/>
        </w:rPr>
      </w:pPr>
    </w:p>
    <w:p w:rsidR="001D10D2" w:rsidRPr="00B1267A" w:rsidRDefault="001D10D2" w:rsidP="001D10D2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REVISIÓN: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1"/>
        <w:gridCol w:w="1105"/>
      </w:tblGrid>
      <w:tr w:rsidR="00B74CA6" w:rsidRPr="00B1267A" w:rsidTr="004D1539">
        <w:tc>
          <w:tcPr>
            <w:tcW w:w="9351" w:type="dxa"/>
          </w:tcPr>
          <w:p w:rsidR="00B74CA6" w:rsidRPr="00B1267A" w:rsidRDefault="00B74CA6" w:rsidP="00B74CA6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Revisión de historias clínicas</w:t>
            </w:r>
          </w:p>
        </w:tc>
        <w:tc>
          <w:tcPr>
            <w:tcW w:w="1105" w:type="dxa"/>
          </w:tcPr>
          <w:p w:rsidR="00B74CA6" w:rsidRPr="00B1267A" w:rsidRDefault="00B74CA6" w:rsidP="00B74CA6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B74CA6" w:rsidRPr="00B1267A" w:rsidTr="00B43607">
        <w:tc>
          <w:tcPr>
            <w:tcW w:w="9351" w:type="dxa"/>
          </w:tcPr>
          <w:p w:rsidR="00B74CA6" w:rsidRPr="00B1267A" w:rsidRDefault="00B74CA6" w:rsidP="00B74CA6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Completitud historias clínicas</w:t>
            </w:r>
          </w:p>
        </w:tc>
        <w:tc>
          <w:tcPr>
            <w:tcW w:w="1105" w:type="dxa"/>
          </w:tcPr>
          <w:p w:rsidR="00B74CA6" w:rsidRPr="00B1267A" w:rsidRDefault="00B74CA6" w:rsidP="00B74CA6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B74CA6" w:rsidRPr="00B1267A" w:rsidTr="00796DC0">
        <w:tc>
          <w:tcPr>
            <w:tcW w:w="9351" w:type="dxa"/>
          </w:tcPr>
          <w:p w:rsidR="00B74CA6" w:rsidRPr="00B1267A" w:rsidRDefault="00B74CA6" w:rsidP="00B74CA6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Reglamento Interno/ Manual procedimientos de la institución/ Manual procedimientos de los servicios</w:t>
            </w:r>
          </w:p>
        </w:tc>
        <w:tc>
          <w:tcPr>
            <w:tcW w:w="1105" w:type="dxa"/>
          </w:tcPr>
          <w:p w:rsidR="00B74CA6" w:rsidRPr="00B1267A" w:rsidRDefault="00B74CA6" w:rsidP="00B74CA6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B74CA6" w:rsidRPr="00B1267A" w:rsidTr="00770E63">
        <w:tc>
          <w:tcPr>
            <w:tcW w:w="9351" w:type="dxa"/>
          </w:tcPr>
          <w:p w:rsidR="00B74CA6" w:rsidRPr="00B1267A" w:rsidRDefault="00B74CA6" w:rsidP="00B74CA6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Aditamento privado/denominación correcta</w:t>
            </w:r>
          </w:p>
        </w:tc>
        <w:tc>
          <w:tcPr>
            <w:tcW w:w="1105" w:type="dxa"/>
          </w:tcPr>
          <w:p w:rsidR="00B74CA6" w:rsidRPr="00B1267A" w:rsidRDefault="00B74CA6" w:rsidP="00B74CA6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</w:tbl>
    <w:p w:rsidR="001D10D2" w:rsidRPr="00B1267A" w:rsidRDefault="001D10D2">
      <w:pPr>
        <w:rPr>
          <w:rFonts w:ascii="Arial MT" w:hAnsi="Arial MT"/>
          <w:sz w:val="12"/>
        </w:rPr>
      </w:pPr>
    </w:p>
    <w:p w:rsidR="00526880" w:rsidRPr="00B1267A" w:rsidRDefault="00526880" w:rsidP="00526880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REGISTROS</w:t>
      </w:r>
      <w:r w:rsidRPr="00B1267A">
        <w:rPr>
          <w:rFonts w:ascii="Arial MT" w:hAnsi="Arial MT"/>
          <w:sz w:val="22"/>
          <w:szCs w:val="22"/>
        </w:rPr>
        <w:t xml:space="preserve"> </w:t>
      </w: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9351"/>
        <w:gridCol w:w="1134"/>
      </w:tblGrid>
      <w:tr w:rsidR="00B74CA6" w:rsidRPr="00B1267A" w:rsidTr="0003445B">
        <w:tc>
          <w:tcPr>
            <w:tcW w:w="9351" w:type="dxa"/>
          </w:tcPr>
          <w:p w:rsidR="00B74CA6" w:rsidRPr="00B1267A" w:rsidRDefault="00B74CA6" w:rsidP="004702D7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Registro de historia clínicas</w:t>
            </w:r>
          </w:p>
        </w:tc>
        <w:tc>
          <w:tcPr>
            <w:tcW w:w="1134" w:type="dxa"/>
          </w:tcPr>
          <w:p w:rsidR="00B74CA6" w:rsidRPr="00B1267A" w:rsidRDefault="00B74CA6" w:rsidP="004702D7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B74CA6" w:rsidRPr="00B1267A" w:rsidTr="0003445B">
        <w:tc>
          <w:tcPr>
            <w:tcW w:w="9351" w:type="dxa"/>
          </w:tcPr>
          <w:p w:rsidR="00B74CA6" w:rsidRPr="00B1267A" w:rsidRDefault="00B74CA6" w:rsidP="004702D7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Tipo de registros:</w:t>
            </w:r>
          </w:p>
        </w:tc>
        <w:tc>
          <w:tcPr>
            <w:tcW w:w="1134" w:type="dxa"/>
          </w:tcPr>
          <w:p w:rsidR="00B74CA6" w:rsidRPr="00B1267A" w:rsidRDefault="00B74CA6" w:rsidP="004702D7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</w:tbl>
    <w:p w:rsidR="00526880" w:rsidRPr="00B1267A" w:rsidRDefault="00526880" w:rsidP="00526880">
      <w:pPr>
        <w:rPr>
          <w:rFonts w:ascii="Arial MT" w:hAnsi="Arial MT"/>
          <w:sz w:val="12"/>
        </w:rPr>
      </w:pPr>
    </w:p>
    <w:p w:rsidR="00570B10" w:rsidRPr="00B1267A" w:rsidRDefault="00570B10" w:rsidP="00C62DC6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LABORATORIO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1"/>
        <w:gridCol w:w="1105"/>
      </w:tblGrid>
      <w:tr w:rsidR="00C62DC6" w:rsidRPr="00B1267A" w:rsidTr="008A1F76">
        <w:tc>
          <w:tcPr>
            <w:tcW w:w="9351" w:type="dxa"/>
          </w:tcPr>
          <w:p w:rsidR="00C62DC6" w:rsidRPr="00B1267A" w:rsidRDefault="00C62DC6" w:rsidP="00570B10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Habilitación por COBICO</w:t>
            </w:r>
          </w:p>
        </w:tc>
        <w:tc>
          <w:tcPr>
            <w:tcW w:w="1105" w:type="dxa"/>
            <w:tcBorders>
              <w:bottom w:val="single" w:sz="4" w:space="0" w:color="auto"/>
            </w:tcBorders>
          </w:tcPr>
          <w:p w:rsidR="00C62DC6" w:rsidRPr="00B1267A" w:rsidRDefault="00C62DC6" w:rsidP="00570B10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C62DC6" w:rsidRPr="00B1267A" w:rsidTr="00247E9C">
        <w:tc>
          <w:tcPr>
            <w:tcW w:w="9351" w:type="dxa"/>
          </w:tcPr>
          <w:p w:rsidR="00C62DC6" w:rsidRPr="00B1267A" w:rsidRDefault="00C62DC6" w:rsidP="00570B10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Interno/Externo</w:t>
            </w:r>
          </w:p>
        </w:tc>
        <w:tc>
          <w:tcPr>
            <w:tcW w:w="1105" w:type="dxa"/>
            <w:tcBorders>
              <w:bottom w:val="single" w:sz="4" w:space="0" w:color="auto"/>
            </w:tcBorders>
          </w:tcPr>
          <w:p w:rsidR="00C62DC6" w:rsidRPr="00B1267A" w:rsidRDefault="00C62DC6" w:rsidP="00570B10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C62DC6" w:rsidRPr="00B1267A" w:rsidTr="00247E9C">
        <w:tc>
          <w:tcPr>
            <w:tcW w:w="9351" w:type="dxa"/>
          </w:tcPr>
          <w:p w:rsidR="00C62DC6" w:rsidRPr="00B1267A" w:rsidRDefault="00C62DC6" w:rsidP="00570B10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Propio/Terciarizado</w:t>
            </w:r>
          </w:p>
        </w:tc>
        <w:tc>
          <w:tcPr>
            <w:tcW w:w="1105" w:type="dxa"/>
            <w:tcBorders>
              <w:bottom w:val="single" w:sz="4" w:space="0" w:color="auto"/>
            </w:tcBorders>
          </w:tcPr>
          <w:p w:rsidR="00C62DC6" w:rsidRPr="00B1267A" w:rsidRDefault="00C62DC6" w:rsidP="00570B10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</w:tbl>
    <w:p w:rsidR="00570B10" w:rsidRPr="00B1267A" w:rsidRDefault="00570B10" w:rsidP="00526880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</w:rPr>
      </w:pPr>
    </w:p>
    <w:p w:rsidR="004702D7" w:rsidRPr="00B1267A" w:rsidRDefault="004D24E9" w:rsidP="004702D7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RADIOFÍ</w:t>
      </w:r>
      <w:r w:rsidR="004702D7" w:rsidRPr="00B1267A">
        <w:rPr>
          <w:rFonts w:ascii="Arial MT" w:hAnsi="Arial MT"/>
          <w:b/>
          <w:sz w:val="22"/>
          <w:szCs w:val="22"/>
        </w:rPr>
        <w:t>SICA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1"/>
        <w:gridCol w:w="1105"/>
      </w:tblGrid>
      <w:tr w:rsidR="00C62DC6" w:rsidRPr="00B1267A" w:rsidTr="001C413F">
        <w:tc>
          <w:tcPr>
            <w:tcW w:w="9351" w:type="dxa"/>
          </w:tcPr>
          <w:p w:rsidR="00C62DC6" w:rsidRPr="00B1267A" w:rsidRDefault="00C62DC6" w:rsidP="004702D7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Diagnóstico por imagen habilitados</w:t>
            </w:r>
          </w:p>
        </w:tc>
        <w:tc>
          <w:tcPr>
            <w:tcW w:w="1105" w:type="dxa"/>
          </w:tcPr>
          <w:p w:rsidR="00C62DC6" w:rsidRPr="00B1267A" w:rsidRDefault="00C62DC6" w:rsidP="004702D7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C62DC6" w:rsidRPr="00B1267A" w:rsidTr="001C413F">
        <w:tc>
          <w:tcPr>
            <w:tcW w:w="9351" w:type="dxa"/>
          </w:tcPr>
          <w:p w:rsidR="00C62DC6" w:rsidRPr="00B1267A" w:rsidRDefault="00C62DC6" w:rsidP="00C62DC6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Densitometría ósea habilitados</w:t>
            </w:r>
          </w:p>
        </w:tc>
        <w:tc>
          <w:tcPr>
            <w:tcW w:w="1105" w:type="dxa"/>
          </w:tcPr>
          <w:p w:rsidR="00C62DC6" w:rsidRPr="00B1267A" w:rsidRDefault="00C62DC6" w:rsidP="00C62DC6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C62DC6" w:rsidRPr="00B1267A" w:rsidTr="001C413F">
        <w:tc>
          <w:tcPr>
            <w:tcW w:w="9351" w:type="dxa"/>
          </w:tcPr>
          <w:p w:rsidR="00C62DC6" w:rsidRPr="00B1267A" w:rsidRDefault="00C62DC6" w:rsidP="00C62DC6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TAC Habilitados</w:t>
            </w:r>
          </w:p>
        </w:tc>
        <w:tc>
          <w:tcPr>
            <w:tcW w:w="1105" w:type="dxa"/>
          </w:tcPr>
          <w:p w:rsidR="00C62DC6" w:rsidRPr="00B1267A" w:rsidRDefault="00C62DC6" w:rsidP="00C62DC6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C62DC6" w:rsidRPr="00B1267A" w:rsidTr="001C413F">
        <w:tc>
          <w:tcPr>
            <w:tcW w:w="9351" w:type="dxa"/>
          </w:tcPr>
          <w:p w:rsidR="00C62DC6" w:rsidRPr="00B1267A" w:rsidRDefault="00C62DC6" w:rsidP="00C62DC6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Radiología simple habilitados</w:t>
            </w:r>
          </w:p>
        </w:tc>
        <w:tc>
          <w:tcPr>
            <w:tcW w:w="1105" w:type="dxa"/>
          </w:tcPr>
          <w:p w:rsidR="00C62DC6" w:rsidRPr="00B1267A" w:rsidRDefault="00C62DC6" w:rsidP="00C62DC6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C62DC6" w:rsidRPr="00B1267A" w:rsidTr="001C413F">
        <w:tc>
          <w:tcPr>
            <w:tcW w:w="9351" w:type="dxa"/>
          </w:tcPr>
          <w:p w:rsidR="00C62DC6" w:rsidRPr="00B1267A" w:rsidRDefault="00C62DC6" w:rsidP="00C62DC6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Ecografía habilitados</w:t>
            </w:r>
          </w:p>
        </w:tc>
        <w:tc>
          <w:tcPr>
            <w:tcW w:w="1105" w:type="dxa"/>
          </w:tcPr>
          <w:p w:rsidR="00C62DC6" w:rsidRPr="00B1267A" w:rsidRDefault="00C62DC6" w:rsidP="00C62DC6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C62DC6" w:rsidRPr="00B1267A" w:rsidTr="001C413F">
        <w:tc>
          <w:tcPr>
            <w:tcW w:w="9351" w:type="dxa"/>
          </w:tcPr>
          <w:p w:rsidR="00C62DC6" w:rsidRPr="00B1267A" w:rsidRDefault="00C62DC6" w:rsidP="00C62DC6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Mamografía habilitados</w:t>
            </w:r>
          </w:p>
        </w:tc>
        <w:tc>
          <w:tcPr>
            <w:tcW w:w="1105" w:type="dxa"/>
          </w:tcPr>
          <w:p w:rsidR="00C62DC6" w:rsidRPr="00B1267A" w:rsidRDefault="00C62DC6" w:rsidP="00C62DC6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C62DC6" w:rsidRPr="00B1267A" w:rsidTr="001C413F">
        <w:tc>
          <w:tcPr>
            <w:tcW w:w="9351" w:type="dxa"/>
          </w:tcPr>
          <w:p w:rsidR="00C62DC6" w:rsidRPr="00B1267A" w:rsidRDefault="00C62DC6" w:rsidP="00C62DC6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PET habilitados</w:t>
            </w:r>
          </w:p>
        </w:tc>
        <w:tc>
          <w:tcPr>
            <w:tcW w:w="1105" w:type="dxa"/>
          </w:tcPr>
          <w:p w:rsidR="00C62DC6" w:rsidRPr="00B1267A" w:rsidRDefault="00C62DC6" w:rsidP="00C62DC6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C62DC6" w:rsidRPr="00B1267A" w:rsidTr="001C413F">
        <w:tc>
          <w:tcPr>
            <w:tcW w:w="9351" w:type="dxa"/>
          </w:tcPr>
          <w:p w:rsidR="00C62DC6" w:rsidRPr="00B1267A" w:rsidRDefault="00C62DC6" w:rsidP="00C62DC6">
            <w:pPr>
              <w:rPr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RMN Habilitados</w:t>
            </w:r>
          </w:p>
        </w:tc>
        <w:tc>
          <w:tcPr>
            <w:tcW w:w="1105" w:type="dxa"/>
          </w:tcPr>
          <w:p w:rsidR="00C62DC6" w:rsidRPr="00B1267A" w:rsidRDefault="00C62DC6" w:rsidP="00C62DC6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C62DC6" w:rsidRPr="00B1267A" w:rsidTr="003B5C42">
        <w:tc>
          <w:tcPr>
            <w:tcW w:w="9351" w:type="dxa"/>
          </w:tcPr>
          <w:p w:rsidR="00C62DC6" w:rsidRPr="00B1267A" w:rsidRDefault="00C62DC6" w:rsidP="004702D7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Radiología contrastada habilitados</w:t>
            </w:r>
          </w:p>
        </w:tc>
        <w:tc>
          <w:tcPr>
            <w:tcW w:w="1105" w:type="dxa"/>
          </w:tcPr>
          <w:p w:rsidR="00C62DC6" w:rsidRPr="00B1267A" w:rsidRDefault="00C62DC6" w:rsidP="004702D7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</w:tbl>
    <w:p w:rsidR="00526880" w:rsidRPr="00B1267A" w:rsidRDefault="00526880" w:rsidP="00526880">
      <w:pPr>
        <w:rPr>
          <w:rFonts w:ascii="Arial MT" w:hAnsi="Arial MT"/>
        </w:rPr>
      </w:pPr>
    </w:p>
    <w:p w:rsidR="0094734D" w:rsidRPr="00B1267A" w:rsidRDefault="0094734D" w:rsidP="0094734D">
      <w:pPr>
        <w:rPr>
          <w:rFonts w:ascii="Arial MT" w:hAnsi="Arial MT"/>
        </w:rPr>
      </w:pPr>
    </w:p>
    <w:p w:rsidR="007231ED" w:rsidRPr="00B1267A" w:rsidRDefault="007231ED">
      <w:pPr>
        <w:rPr>
          <w:rFonts w:ascii="Arial MT" w:eastAsia="Roboto Lt" w:hAnsi="Arial MT" w:cs="Roboto Lt"/>
          <w:b/>
          <w:noProof/>
          <w:sz w:val="26"/>
          <w:szCs w:val="20"/>
        </w:rPr>
      </w:pPr>
      <w:r w:rsidRPr="00B1267A">
        <w:rPr>
          <w:rFonts w:ascii="Arial MT" w:eastAsia="Roboto Lt" w:hAnsi="Arial MT" w:cs="Roboto Lt"/>
          <w:b/>
          <w:noProof/>
          <w:sz w:val="26"/>
          <w:szCs w:val="20"/>
        </w:rPr>
        <w:br w:type="page"/>
      </w:r>
    </w:p>
    <w:p w:rsidR="007231ED" w:rsidRPr="00B1267A" w:rsidRDefault="007231ED" w:rsidP="007231ED">
      <w:pPr>
        <w:widowControl w:val="0"/>
        <w:autoSpaceDE w:val="0"/>
        <w:autoSpaceDN w:val="0"/>
        <w:spacing w:after="0" w:line="240" w:lineRule="auto"/>
        <w:jc w:val="both"/>
        <w:rPr>
          <w:rFonts w:ascii="Arial MT" w:eastAsia="Roboto Lt" w:hAnsi="Arial MT" w:cs="Roboto Lt"/>
          <w:b/>
          <w:noProof/>
          <w:sz w:val="24"/>
          <w:szCs w:val="20"/>
        </w:rPr>
      </w:pPr>
      <w:r w:rsidRPr="00B1267A">
        <w:rPr>
          <w:rFonts w:ascii="Arial MT" w:eastAsia="Roboto Lt" w:hAnsi="Arial MT" w:cs="Roboto Lt"/>
          <w:b/>
          <w:noProof/>
          <w:sz w:val="24"/>
          <w:szCs w:val="20"/>
        </w:rPr>
        <w:lastRenderedPageBreak/>
        <w:t>DATOS DEL TRÁMITE</w:t>
      </w:r>
    </w:p>
    <w:p w:rsidR="007231ED" w:rsidRPr="00B1267A" w:rsidRDefault="007231ED" w:rsidP="007231ED">
      <w:pPr>
        <w:pStyle w:val="Puesto"/>
        <w:spacing w:line="235" w:lineRule="auto"/>
        <w:ind w:left="0"/>
        <w:jc w:val="center"/>
        <w:rPr>
          <w:rFonts w:ascii="Arial MT" w:hAnsi="Arial MT"/>
          <w:b/>
          <w:sz w:val="20"/>
          <w:szCs w:val="20"/>
        </w:rPr>
      </w:pPr>
    </w:p>
    <w:p w:rsidR="007231ED" w:rsidRPr="00B1267A" w:rsidRDefault="007231ED" w:rsidP="007231ED">
      <w:pPr>
        <w:pStyle w:val="Textoindependiente"/>
        <w:tabs>
          <w:tab w:val="left" w:pos="5476"/>
        </w:tabs>
        <w:spacing w:before="54"/>
        <w:ind w:left="0"/>
        <w:jc w:val="center"/>
        <w:rPr>
          <w:rFonts w:ascii="Arial MT" w:hAnsi="Arial MT"/>
          <w:b/>
          <w:sz w:val="24"/>
          <w:szCs w:val="22"/>
        </w:rPr>
      </w:pPr>
      <w:r w:rsidRPr="00B1267A">
        <w:rPr>
          <w:rFonts w:ascii="Arial MT" w:hAnsi="Arial MT"/>
          <w:b/>
          <w:sz w:val="24"/>
          <w:szCs w:val="22"/>
        </w:rPr>
        <w:t>ARQUITECTURA</w:t>
      </w:r>
    </w:p>
    <w:p w:rsidR="007231ED" w:rsidRPr="00B1267A" w:rsidRDefault="007231ED" w:rsidP="007231ED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DOCUMENTOS</w:t>
      </w:r>
    </w:p>
    <w:p w:rsidR="007231ED" w:rsidRPr="00B1267A" w:rsidRDefault="007231ED" w:rsidP="007231ED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1530"/>
      </w:tblGrid>
      <w:tr w:rsidR="004E4EB6" w:rsidRPr="00B1267A" w:rsidTr="004E4EB6">
        <w:tc>
          <w:tcPr>
            <w:tcW w:w="8926" w:type="dxa"/>
          </w:tcPr>
          <w:p w:rsidR="004E4EB6" w:rsidRPr="00B1267A" w:rsidRDefault="004E4EB6" w:rsidP="004E4EB6">
            <w:pPr>
              <w:pStyle w:val="Textoindependiente"/>
              <w:tabs>
                <w:tab w:val="left" w:pos="5476"/>
              </w:tabs>
              <w:spacing w:before="54"/>
              <w:ind w:left="0"/>
              <w:rPr>
                <w:rFonts w:ascii="Arial MT" w:hAnsi="Arial MT"/>
                <w:b/>
                <w:szCs w:val="22"/>
                <w:lang w:val="es-AR"/>
              </w:rPr>
            </w:pPr>
            <w:r w:rsidRPr="00B1267A">
              <w:rPr>
                <w:rFonts w:ascii="Arial MT" w:hAnsi="Arial MT"/>
                <w:b/>
                <w:szCs w:val="22"/>
                <w:lang w:val="es-AR"/>
              </w:rPr>
              <w:t xml:space="preserve">PLANOS GENERAL </w:t>
            </w:r>
          </w:p>
        </w:tc>
        <w:tc>
          <w:tcPr>
            <w:tcW w:w="1530" w:type="dxa"/>
          </w:tcPr>
          <w:p w:rsidR="004E4EB6" w:rsidRPr="00B1267A" w:rsidRDefault="004E4EB6" w:rsidP="004E4EB6">
            <w:pPr>
              <w:pStyle w:val="Textoindependiente"/>
              <w:tabs>
                <w:tab w:val="left" w:pos="5476"/>
              </w:tabs>
              <w:spacing w:before="54"/>
              <w:ind w:left="0"/>
              <w:rPr>
                <w:rFonts w:ascii="Arial MT" w:hAnsi="Arial MT"/>
                <w:lang w:val="es-AR"/>
              </w:rPr>
            </w:pPr>
            <w:r w:rsidRPr="00B1267A">
              <w:rPr>
                <w:rFonts w:ascii="Arial MT" w:hAnsi="Arial MT"/>
                <w:b/>
                <w:szCs w:val="22"/>
                <w:lang w:val="es-AR"/>
              </w:rPr>
              <w:t>OBSERVADO</w:t>
            </w:r>
          </w:p>
        </w:tc>
      </w:tr>
      <w:tr w:rsidR="004E4EB6" w:rsidRPr="00B1267A" w:rsidTr="004E4EB6">
        <w:tc>
          <w:tcPr>
            <w:tcW w:w="8926" w:type="dxa"/>
          </w:tcPr>
          <w:p w:rsidR="004E4EB6" w:rsidRPr="00B1267A" w:rsidRDefault="004E4EB6" w:rsidP="006775C0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Plano1.pdf</w:t>
            </w:r>
          </w:p>
        </w:tc>
        <w:tc>
          <w:tcPr>
            <w:tcW w:w="1530" w:type="dxa"/>
          </w:tcPr>
          <w:p w:rsidR="004E4EB6" w:rsidRPr="00B1267A" w:rsidRDefault="004E4EB6" w:rsidP="006775C0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4E4EB6" w:rsidRPr="00B1267A" w:rsidTr="004E4EB6">
        <w:tc>
          <w:tcPr>
            <w:tcW w:w="8926" w:type="dxa"/>
          </w:tcPr>
          <w:p w:rsidR="004E4EB6" w:rsidRPr="00B1267A" w:rsidRDefault="004E4EB6" w:rsidP="007231ED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Plano2.pdf</w:t>
            </w:r>
          </w:p>
        </w:tc>
        <w:tc>
          <w:tcPr>
            <w:tcW w:w="1530" w:type="dxa"/>
          </w:tcPr>
          <w:p w:rsidR="004E4EB6" w:rsidRPr="00B1267A" w:rsidRDefault="004E4EB6" w:rsidP="007231ED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</w:tbl>
    <w:p w:rsidR="007231ED" w:rsidRPr="00B1267A" w:rsidRDefault="007231ED" w:rsidP="007231ED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1530"/>
      </w:tblGrid>
      <w:tr w:rsidR="004E4EB6" w:rsidRPr="00B1267A" w:rsidTr="004E4EB6">
        <w:tc>
          <w:tcPr>
            <w:tcW w:w="8926" w:type="dxa"/>
          </w:tcPr>
          <w:p w:rsidR="004E4EB6" w:rsidRPr="00B1267A" w:rsidRDefault="004E4EB6" w:rsidP="004E4EB6">
            <w:pPr>
              <w:pStyle w:val="Textoindependiente"/>
              <w:tabs>
                <w:tab w:val="left" w:pos="5476"/>
              </w:tabs>
              <w:spacing w:before="54"/>
              <w:ind w:left="0"/>
              <w:rPr>
                <w:rFonts w:ascii="Arial MT" w:hAnsi="Arial MT"/>
                <w:lang w:val="es-AR"/>
              </w:rPr>
            </w:pPr>
            <w:r w:rsidRPr="00B1267A">
              <w:rPr>
                <w:rFonts w:ascii="Arial MT" w:hAnsi="Arial MT"/>
                <w:b/>
                <w:szCs w:val="22"/>
                <w:lang w:val="es-AR"/>
              </w:rPr>
              <w:t>PLANOS GENERAL - Anexo</w:t>
            </w:r>
          </w:p>
        </w:tc>
        <w:tc>
          <w:tcPr>
            <w:tcW w:w="1530" w:type="dxa"/>
          </w:tcPr>
          <w:p w:rsidR="004E4EB6" w:rsidRPr="00B1267A" w:rsidRDefault="004E4EB6" w:rsidP="004E4EB6">
            <w:pPr>
              <w:pStyle w:val="Textoindependiente"/>
              <w:tabs>
                <w:tab w:val="left" w:pos="5476"/>
              </w:tabs>
              <w:spacing w:before="54"/>
              <w:ind w:left="0"/>
              <w:rPr>
                <w:rFonts w:ascii="Arial MT" w:hAnsi="Arial MT"/>
                <w:lang w:val="es-AR"/>
              </w:rPr>
            </w:pPr>
            <w:r w:rsidRPr="00B1267A">
              <w:rPr>
                <w:rFonts w:ascii="Arial MT" w:hAnsi="Arial MT"/>
                <w:b/>
                <w:szCs w:val="22"/>
                <w:lang w:val="es-AR"/>
              </w:rPr>
              <w:t>OBSERVADO</w:t>
            </w:r>
          </w:p>
        </w:tc>
      </w:tr>
      <w:tr w:rsidR="004E4EB6" w:rsidRPr="00B1267A" w:rsidTr="004E4EB6">
        <w:tc>
          <w:tcPr>
            <w:tcW w:w="8926" w:type="dxa"/>
          </w:tcPr>
          <w:p w:rsidR="004E4EB6" w:rsidRPr="00B1267A" w:rsidRDefault="004E4EB6" w:rsidP="007231ED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Plano3.pdf</w:t>
            </w:r>
          </w:p>
        </w:tc>
        <w:tc>
          <w:tcPr>
            <w:tcW w:w="1530" w:type="dxa"/>
          </w:tcPr>
          <w:p w:rsidR="004E4EB6" w:rsidRPr="00B1267A" w:rsidRDefault="004E4EB6" w:rsidP="007231ED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</w:tbl>
    <w:p w:rsidR="007231ED" w:rsidRPr="00B1267A" w:rsidRDefault="007231ED" w:rsidP="0094734D">
      <w:pPr>
        <w:rPr>
          <w:rFonts w:ascii="Arial MT" w:hAnsi="Arial MT"/>
        </w:rPr>
      </w:pPr>
    </w:p>
    <w:p w:rsidR="007231ED" w:rsidRPr="00B1267A" w:rsidRDefault="007231ED" w:rsidP="007231ED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GUARDIA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1530"/>
      </w:tblGrid>
      <w:tr w:rsidR="00C25F06" w:rsidRPr="00B1267A" w:rsidTr="00C25F06">
        <w:tc>
          <w:tcPr>
            <w:tcW w:w="8926" w:type="dxa"/>
          </w:tcPr>
          <w:p w:rsidR="00C25F06" w:rsidRPr="00B1267A" w:rsidRDefault="00C25F06" w:rsidP="00C25F06">
            <w:pPr>
              <w:tabs>
                <w:tab w:val="left" w:pos="2532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Coincide con edificación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C25F06" w:rsidRPr="00B1267A" w:rsidRDefault="00C25F06" w:rsidP="00C25F06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C25F06" w:rsidRPr="00B1267A" w:rsidTr="00C25F06">
        <w:tc>
          <w:tcPr>
            <w:tcW w:w="8926" w:type="dxa"/>
          </w:tcPr>
          <w:p w:rsidR="00C25F06" w:rsidRPr="00B1267A" w:rsidRDefault="00C25F06" w:rsidP="00C25F06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Planos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C25F06" w:rsidRPr="00B1267A" w:rsidRDefault="00C25F06" w:rsidP="00C25F06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</w:tbl>
    <w:p w:rsidR="007231ED" w:rsidRPr="00B1267A" w:rsidRDefault="007231ED" w:rsidP="0094734D">
      <w:pPr>
        <w:rPr>
          <w:rFonts w:ascii="Arial MT" w:hAnsi="Arial MT"/>
        </w:rPr>
      </w:pPr>
    </w:p>
    <w:p w:rsidR="007231ED" w:rsidRPr="00B1267A" w:rsidRDefault="007231ED" w:rsidP="007231ED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QUIROFANO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1530"/>
      </w:tblGrid>
      <w:tr w:rsidR="00C25F06" w:rsidRPr="00B1267A" w:rsidTr="00FA51E8">
        <w:tc>
          <w:tcPr>
            <w:tcW w:w="8926" w:type="dxa"/>
          </w:tcPr>
          <w:p w:rsidR="00C25F06" w:rsidRPr="00B1267A" w:rsidRDefault="00C25F06" w:rsidP="00FA51E8">
            <w:pPr>
              <w:tabs>
                <w:tab w:val="left" w:pos="2532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Coincide con edificación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C25F06" w:rsidRPr="00B1267A" w:rsidRDefault="00C25F06" w:rsidP="00FA51E8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C25F06" w:rsidRPr="00B1267A" w:rsidTr="00FA51E8">
        <w:tc>
          <w:tcPr>
            <w:tcW w:w="8926" w:type="dxa"/>
          </w:tcPr>
          <w:p w:rsidR="00C25F06" w:rsidRPr="00B1267A" w:rsidRDefault="00C25F06" w:rsidP="00FA51E8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Planos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C25F06" w:rsidRPr="00B1267A" w:rsidRDefault="00C25F06" w:rsidP="00FA51E8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</w:tbl>
    <w:p w:rsidR="007231ED" w:rsidRPr="00B1267A" w:rsidRDefault="007231ED" w:rsidP="0094734D">
      <w:pPr>
        <w:rPr>
          <w:rFonts w:ascii="Arial MT" w:hAnsi="Arial MT"/>
        </w:rPr>
      </w:pPr>
    </w:p>
    <w:p w:rsidR="007231ED" w:rsidRPr="00B1267A" w:rsidRDefault="007231ED" w:rsidP="007231ED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SALA DE PARTO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1530"/>
      </w:tblGrid>
      <w:tr w:rsidR="00C25F06" w:rsidRPr="00B1267A" w:rsidTr="00FA51E8">
        <w:tc>
          <w:tcPr>
            <w:tcW w:w="8926" w:type="dxa"/>
          </w:tcPr>
          <w:p w:rsidR="00C25F06" w:rsidRPr="00B1267A" w:rsidRDefault="00C25F06" w:rsidP="00FA51E8">
            <w:pPr>
              <w:tabs>
                <w:tab w:val="left" w:pos="2532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Coincide con edificación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C25F06" w:rsidRPr="00B1267A" w:rsidRDefault="00C25F06" w:rsidP="00FA51E8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C25F06" w:rsidRPr="00B1267A" w:rsidTr="00FA51E8">
        <w:tc>
          <w:tcPr>
            <w:tcW w:w="8926" w:type="dxa"/>
          </w:tcPr>
          <w:p w:rsidR="00C25F06" w:rsidRPr="00B1267A" w:rsidRDefault="00C25F06" w:rsidP="00FA51E8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Planos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C25F06" w:rsidRPr="00B1267A" w:rsidRDefault="00C25F06" w:rsidP="00FA51E8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</w:tbl>
    <w:p w:rsidR="007231ED" w:rsidRPr="00B1267A" w:rsidRDefault="007231ED" w:rsidP="0094734D">
      <w:pPr>
        <w:rPr>
          <w:rFonts w:ascii="Arial MT" w:hAnsi="Arial MT"/>
        </w:rPr>
      </w:pPr>
    </w:p>
    <w:p w:rsidR="007231ED" w:rsidRPr="00B1267A" w:rsidRDefault="007231ED" w:rsidP="007231ED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HEMODINAMIA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1530"/>
      </w:tblGrid>
      <w:tr w:rsidR="00C25F06" w:rsidRPr="00B1267A" w:rsidTr="00FA51E8">
        <w:tc>
          <w:tcPr>
            <w:tcW w:w="8926" w:type="dxa"/>
          </w:tcPr>
          <w:p w:rsidR="00C25F06" w:rsidRPr="00B1267A" w:rsidRDefault="00C25F06" w:rsidP="00FA51E8">
            <w:pPr>
              <w:tabs>
                <w:tab w:val="left" w:pos="2532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Coincide con edificación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C25F06" w:rsidRPr="00B1267A" w:rsidRDefault="00C25F06" w:rsidP="00FA51E8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C25F06" w:rsidRPr="00B1267A" w:rsidTr="00FA51E8">
        <w:tc>
          <w:tcPr>
            <w:tcW w:w="8926" w:type="dxa"/>
          </w:tcPr>
          <w:p w:rsidR="00C25F06" w:rsidRPr="00B1267A" w:rsidRDefault="00C25F06" w:rsidP="00FA51E8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Planos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C25F06" w:rsidRPr="00B1267A" w:rsidRDefault="00C25F06" w:rsidP="00FA51E8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</w:tbl>
    <w:p w:rsidR="007231ED" w:rsidRPr="00B1267A" w:rsidRDefault="007231ED" w:rsidP="0094734D">
      <w:pPr>
        <w:rPr>
          <w:rFonts w:ascii="Arial MT" w:hAnsi="Arial MT"/>
        </w:rPr>
      </w:pPr>
    </w:p>
    <w:p w:rsidR="004E4EB6" w:rsidRPr="00B1267A" w:rsidRDefault="004E4EB6" w:rsidP="004E4EB6">
      <w:pPr>
        <w:pStyle w:val="Textoindependiente"/>
        <w:tabs>
          <w:tab w:val="left" w:pos="5476"/>
        </w:tabs>
        <w:spacing w:before="54"/>
        <w:ind w:left="0"/>
        <w:jc w:val="center"/>
        <w:rPr>
          <w:rFonts w:ascii="Arial MT" w:hAnsi="Arial MT"/>
          <w:b/>
          <w:sz w:val="24"/>
          <w:szCs w:val="22"/>
        </w:rPr>
      </w:pPr>
      <w:r w:rsidRPr="00B1267A">
        <w:rPr>
          <w:rFonts w:ascii="Arial MT" w:hAnsi="Arial MT"/>
          <w:b/>
          <w:sz w:val="24"/>
          <w:szCs w:val="22"/>
        </w:rPr>
        <w:t>SERVICIOS</w:t>
      </w:r>
    </w:p>
    <w:p w:rsidR="004E4EB6" w:rsidRPr="00B1267A" w:rsidRDefault="004E4EB6" w:rsidP="004E4EB6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95"/>
        <w:gridCol w:w="1561"/>
      </w:tblGrid>
      <w:tr w:rsidR="004E4EB6" w:rsidRPr="00B1267A" w:rsidTr="004E4EB6">
        <w:trPr>
          <w:trHeight w:val="323"/>
        </w:trPr>
        <w:tc>
          <w:tcPr>
            <w:tcW w:w="8895" w:type="dxa"/>
          </w:tcPr>
          <w:p w:rsidR="004E4EB6" w:rsidRPr="00B1267A" w:rsidRDefault="004E4EB6" w:rsidP="004E4EB6">
            <w:pPr>
              <w:pStyle w:val="Textoindependiente"/>
              <w:tabs>
                <w:tab w:val="left" w:pos="5476"/>
              </w:tabs>
              <w:spacing w:before="54"/>
              <w:ind w:left="0"/>
              <w:rPr>
                <w:rFonts w:ascii="Arial MT" w:hAnsi="Arial MT"/>
                <w:b/>
                <w:sz w:val="22"/>
                <w:szCs w:val="22"/>
                <w:lang w:val="es-AR"/>
              </w:rPr>
            </w:pPr>
            <w:r w:rsidRPr="00B1267A">
              <w:rPr>
                <w:rFonts w:ascii="Arial MT" w:hAnsi="Arial MT"/>
                <w:b/>
                <w:sz w:val="22"/>
                <w:szCs w:val="22"/>
                <w:lang w:val="es-AR"/>
              </w:rPr>
              <w:t>SERVICIO</w:t>
            </w:r>
          </w:p>
        </w:tc>
        <w:tc>
          <w:tcPr>
            <w:tcW w:w="1561" w:type="dxa"/>
          </w:tcPr>
          <w:p w:rsidR="004E4EB6" w:rsidRPr="00B1267A" w:rsidRDefault="004E4EB6" w:rsidP="004E4EB6">
            <w:pPr>
              <w:pStyle w:val="Textoindependiente"/>
              <w:tabs>
                <w:tab w:val="left" w:pos="5476"/>
              </w:tabs>
              <w:spacing w:before="54"/>
              <w:ind w:left="0"/>
              <w:rPr>
                <w:rFonts w:ascii="Arial MT" w:hAnsi="Arial MT"/>
                <w:lang w:val="es-AR"/>
              </w:rPr>
            </w:pPr>
            <w:r w:rsidRPr="00B1267A">
              <w:rPr>
                <w:rFonts w:ascii="Arial MT" w:hAnsi="Arial MT"/>
                <w:b/>
                <w:szCs w:val="22"/>
                <w:lang w:val="es-AR"/>
              </w:rPr>
              <w:t>OBSERVADO</w:t>
            </w:r>
          </w:p>
        </w:tc>
      </w:tr>
      <w:tr w:rsidR="004E4EB6" w:rsidRPr="00B1267A" w:rsidTr="004E4EB6">
        <w:trPr>
          <w:trHeight w:val="323"/>
        </w:trPr>
        <w:tc>
          <w:tcPr>
            <w:tcW w:w="8895" w:type="dxa"/>
          </w:tcPr>
          <w:p w:rsidR="004E4EB6" w:rsidRPr="00B1267A" w:rsidRDefault="004E4EB6" w:rsidP="006775C0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GUARDIA</w:t>
            </w:r>
          </w:p>
        </w:tc>
        <w:tc>
          <w:tcPr>
            <w:tcW w:w="1561" w:type="dxa"/>
          </w:tcPr>
          <w:p w:rsidR="004E4EB6" w:rsidRPr="00B1267A" w:rsidRDefault="004E4EB6" w:rsidP="006775C0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4E4EB6" w:rsidRPr="00B1267A" w:rsidTr="004E4EB6">
        <w:trPr>
          <w:trHeight w:val="322"/>
        </w:trPr>
        <w:tc>
          <w:tcPr>
            <w:tcW w:w="8895" w:type="dxa"/>
          </w:tcPr>
          <w:p w:rsidR="004E4EB6" w:rsidRPr="00B1267A" w:rsidRDefault="004E4EB6" w:rsidP="004E4EB6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UNIDAD DE TERAPIA INTENSIVA</w:t>
            </w:r>
          </w:p>
        </w:tc>
        <w:tc>
          <w:tcPr>
            <w:tcW w:w="1561" w:type="dxa"/>
          </w:tcPr>
          <w:p w:rsidR="004E4EB6" w:rsidRPr="00B1267A" w:rsidRDefault="004E4EB6" w:rsidP="004E4EB6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</w:tbl>
    <w:p w:rsidR="004E4EB6" w:rsidRPr="00B1267A" w:rsidRDefault="004E4EB6">
      <w:pPr>
        <w:rPr>
          <w:rFonts w:ascii="Arial MT" w:eastAsia="Roboto Lt" w:hAnsi="Arial MT" w:cs="Roboto Lt"/>
          <w:b/>
          <w:noProof/>
          <w:sz w:val="26"/>
          <w:szCs w:val="20"/>
        </w:rPr>
      </w:pPr>
    </w:p>
    <w:p w:rsidR="004E4EB6" w:rsidRPr="00B1267A" w:rsidRDefault="004E4EB6" w:rsidP="004E4EB6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UNIDAD DE TERAPIA INTENSIVA NEONATAL</w:t>
      </w:r>
    </w:p>
    <w:p w:rsidR="004E4EB6" w:rsidRPr="00B1267A" w:rsidRDefault="004E4EB6" w:rsidP="004E4EB6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1530"/>
      </w:tblGrid>
      <w:tr w:rsidR="004E4EB6" w:rsidRPr="00B1267A" w:rsidTr="006775C0">
        <w:tc>
          <w:tcPr>
            <w:tcW w:w="10456" w:type="dxa"/>
            <w:gridSpan w:val="2"/>
          </w:tcPr>
          <w:p w:rsidR="004E4EB6" w:rsidRPr="00B1267A" w:rsidRDefault="004E4EB6" w:rsidP="006775C0">
            <w:pPr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>PLANILLA DE ENEFERMERIA CON CONTROLES DIARIOS</w:t>
            </w:r>
          </w:p>
        </w:tc>
      </w:tr>
      <w:tr w:rsidR="000D63D0" w:rsidRPr="00B1267A" w:rsidTr="000D63D0">
        <w:tc>
          <w:tcPr>
            <w:tcW w:w="8926" w:type="dxa"/>
          </w:tcPr>
          <w:p w:rsidR="000D63D0" w:rsidRPr="00B1267A" w:rsidRDefault="000D63D0" w:rsidP="000D63D0">
            <w:pPr>
              <w:tabs>
                <w:tab w:val="center" w:pos="1945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Signos vitales</w:t>
            </w:r>
            <w:r w:rsidRPr="00B1267A">
              <w:rPr>
                <w:rFonts w:ascii="Arial MT" w:eastAsia="Roboto Lt" w:hAnsi="Arial MT" w:cs="Roboto Lt"/>
                <w:lang w:val="es-AR"/>
              </w:rPr>
              <w:tab/>
            </w:r>
          </w:p>
        </w:tc>
        <w:tc>
          <w:tcPr>
            <w:tcW w:w="1530" w:type="dxa"/>
          </w:tcPr>
          <w:p w:rsidR="000D63D0" w:rsidRPr="00B1267A" w:rsidRDefault="000D63D0" w:rsidP="000D63D0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0D63D0" w:rsidRPr="00B1267A" w:rsidTr="000D63D0">
        <w:tc>
          <w:tcPr>
            <w:tcW w:w="8926" w:type="dxa"/>
          </w:tcPr>
          <w:p w:rsidR="000D63D0" w:rsidRPr="00B1267A" w:rsidRDefault="000D63D0" w:rsidP="000D63D0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Balance diario</w:t>
            </w:r>
          </w:p>
        </w:tc>
        <w:tc>
          <w:tcPr>
            <w:tcW w:w="1530" w:type="dxa"/>
          </w:tcPr>
          <w:p w:rsidR="000D63D0" w:rsidRPr="00B1267A" w:rsidRDefault="000D63D0" w:rsidP="000D63D0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0D63D0" w:rsidRPr="00B1267A" w:rsidTr="000D63D0">
        <w:tc>
          <w:tcPr>
            <w:tcW w:w="8926" w:type="dxa"/>
          </w:tcPr>
          <w:p w:rsidR="000D63D0" w:rsidRPr="00B1267A" w:rsidRDefault="000D63D0" w:rsidP="000D63D0">
            <w:pPr>
              <w:tabs>
                <w:tab w:val="left" w:pos="2532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Volúmenes de ingresos y egresos</w:t>
            </w:r>
          </w:p>
        </w:tc>
        <w:tc>
          <w:tcPr>
            <w:tcW w:w="1530" w:type="dxa"/>
          </w:tcPr>
          <w:p w:rsidR="000D63D0" w:rsidRPr="00B1267A" w:rsidRDefault="000D63D0" w:rsidP="000D63D0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0D63D0" w:rsidRPr="00B1267A" w:rsidTr="000D63D0">
        <w:tc>
          <w:tcPr>
            <w:tcW w:w="8926" w:type="dxa"/>
          </w:tcPr>
          <w:p w:rsidR="000D63D0" w:rsidRPr="00B1267A" w:rsidRDefault="000D63D0" w:rsidP="000D63D0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Medicación</w:t>
            </w:r>
          </w:p>
        </w:tc>
        <w:tc>
          <w:tcPr>
            <w:tcW w:w="1530" w:type="dxa"/>
          </w:tcPr>
          <w:p w:rsidR="000D63D0" w:rsidRPr="00B1267A" w:rsidRDefault="000D63D0" w:rsidP="000D63D0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</w:tbl>
    <w:p w:rsidR="00FD26F7" w:rsidRPr="00B1267A" w:rsidRDefault="00FD26F7">
      <w:pPr>
        <w:rPr>
          <w:rFonts w:ascii="Arial MT" w:eastAsia="Roboto Lt" w:hAnsi="Arial MT" w:cs="Roboto Lt"/>
          <w:b/>
          <w:noProof/>
          <w:sz w:val="26"/>
          <w:szCs w:val="20"/>
        </w:rPr>
      </w:pPr>
    </w:p>
    <w:p w:rsidR="000D63D0" w:rsidRPr="00B1267A" w:rsidRDefault="000D63D0">
      <w:pPr>
        <w:rPr>
          <w:rFonts w:ascii="Arial MT" w:eastAsia="Roboto Lt" w:hAnsi="Arial MT" w:cs="Roboto Lt"/>
          <w:b/>
          <w:noProof/>
          <w:sz w:val="26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1530"/>
      </w:tblGrid>
      <w:tr w:rsidR="00FD26F7" w:rsidRPr="00B1267A" w:rsidTr="006775C0">
        <w:tc>
          <w:tcPr>
            <w:tcW w:w="10456" w:type="dxa"/>
            <w:gridSpan w:val="2"/>
          </w:tcPr>
          <w:p w:rsidR="00FD26F7" w:rsidRPr="00B1267A" w:rsidRDefault="00FD26F7" w:rsidP="006775C0">
            <w:pPr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lastRenderedPageBreak/>
              <w:t>DE LOS EDIFICIOS/LOCALES DE LA UNIDAD</w:t>
            </w:r>
          </w:p>
        </w:tc>
      </w:tr>
      <w:tr w:rsidR="000D63D0" w:rsidRPr="00B1267A" w:rsidTr="000D63D0">
        <w:tc>
          <w:tcPr>
            <w:tcW w:w="8926" w:type="dxa"/>
          </w:tcPr>
          <w:p w:rsidR="000D63D0" w:rsidRPr="00B1267A" w:rsidRDefault="000D63D0" w:rsidP="006775C0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 xml:space="preserve">Unidad ubicada en zona de circulación </w:t>
            </w:r>
            <w:proofErr w:type="spellStart"/>
            <w:r w:rsidRPr="00B1267A">
              <w:rPr>
                <w:rFonts w:ascii="Arial MT" w:eastAsia="Roboto Lt" w:hAnsi="Arial MT" w:cs="Roboto Lt"/>
                <w:lang w:val="es-AR"/>
              </w:rPr>
              <w:t>semirrestringida</w:t>
            </w:r>
            <w:proofErr w:type="spellEnd"/>
          </w:p>
        </w:tc>
        <w:tc>
          <w:tcPr>
            <w:tcW w:w="1530" w:type="dxa"/>
          </w:tcPr>
          <w:p w:rsidR="000D63D0" w:rsidRPr="00B1267A" w:rsidRDefault="000D63D0" w:rsidP="006775C0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0D63D0" w:rsidRPr="00B1267A" w:rsidTr="000D63D0">
        <w:tc>
          <w:tcPr>
            <w:tcW w:w="8926" w:type="dxa"/>
          </w:tcPr>
          <w:p w:rsidR="000D63D0" w:rsidRPr="00B1267A" w:rsidRDefault="000D63D0" w:rsidP="006775C0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Sala de internación con pileta lavamanos</w:t>
            </w:r>
          </w:p>
        </w:tc>
        <w:tc>
          <w:tcPr>
            <w:tcW w:w="1530" w:type="dxa"/>
          </w:tcPr>
          <w:p w:rsidR="000D63D0" w:rsidRPr="00B1267A" w:rsidRDefault="000D63D0" w:rsidP="006775C0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</w:tbl>
    <w:p w:rsidR="007231ED" w:rsidRPr="00B1267A" w:rsidRDefault="007231ED">
      <w:pPr>
        <w:rPr>
          <w:rFonts w:ascii="Arial MT" w:eastAsia="Roboto Lt" w:hAnsi="Arial MT" w:cs="Roboto Lt"/>
          <w:b/>
          <w:noProof/>
          <w:sz w:val="26"/>
          <w:szCs w:val="20"/>
        </w:rPr>
      </w:pPr>
    </w:p>
    <w:p w:rsidR="00EA7E13" w:rsidRPr="00B1267A" w:rsidRDefault="00EA7E13">
      <w:pPr>
        <w:rPr>
          <w:rFonts w:ascii="Arial MT" w:eastAsia="Roboto Lt" w:hAnsi="Arial MT" w:cs="Roboto Lt"/>
          <w:b/>
          <w:noProof/>
          <w:sz w:val="24"/>
        </w:rPr>
      </w:pPr>
      <w:r w:rsidRPr="00B1267A">
        <w:rPr>
          <w:rFonts w:ascii="Arial MT" w:hAnsi="Arial MT"/>
          <w:b/>
          <w:sz w:val="24"/>
        </w:rPr>
        <w:br w:type="page"/>
      </w:r>
    </w:p>
    <w:p w:rsidR="00EA7E13" w:rsidRPr="00B1267A" w:rsidRDefault="00EA7E13" w:rsidP="00EA7E13">
      <w:pPr>
        <w:pStyle w:val="Textoindependiente"/>
        <w:tabs>
          <w:tab w:val="left" w:pos="5476"/>
        </w:tabs>
        <w:spacing w:before="54"/>
        <w:ind w:left="0"/>
        <w:jc w:val="center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4"/>
          <w:szCs w:val="22"/>
        </w:rPr>
        <w:lastRenderedPageBreak/>
        <w:t xml:space="preserve">DIRECTOR TECNICO </w:t>
      </w:r>
    </w:p>
    <w:p w:rsidR="00EA7E13" w:rsidRPr="00B1267A" w:rsidRDefault="00EA7E13" w:rsidP="00EA7E13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DIRECTOR TÉCNICO</w:t>
      </w: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4957"/>
        <w:gridCol w:w="3827"/>
        <w:gridCol w:w="1701"/>
      </w:tblGrid>
      <w:tr w:rsidR="00EA7E13" w:rsidRPr="00B1267A" w:rsidTr="00570B10">
        <w:tc>
          <w:tcPr>
            <w:tcW w:w="4957" w:type="dxa"/>
          </w:tcPr>
          <w:p w:rsidR="00EA7E13" w:rsidRPr="00B1267A" w:rsidRDefault="00EA7E13" w:rsidP="00570B10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Nombre</w:t>
            </w:r>
          </w:p>
        </w:tc>
        <w:tc>
          <w:tcPr>
            <w:tcW w:w="3827" w:type="dxa"/>
          </w:tcPr>
          <w:p w:rsidR="00EA7E13" w:rsidRPr="00B1267A" w:rsidRDefault="00EA7E13" w:rsidP="00570B10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CUIL</w:t>
            </w:r>
          </w:p>
        </w:tc>
        <w:tc>
          <w:tcPr>
            <w:tcW w:w="1701" w:type="dxa"/>
          </w:tcPr>
          <w:p w:rsidR="00EA7E13" w:rsidRPr="00B1267A" w:rsidRDefault="00EA7E13" w:rsidP="00570B10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 xml:space="preserve">MATRICULA </w:t>
            </w:r>
          </w:p>
        </w:tc>
      </w:tr>
      <w:tr w:rsidR="00EA7E13" w:rsidRPr="00B1267A" w:rsidTr="00570B10">
        <w:tc>
          <w:tcPr>
            <w:tcW w:w="4957" w:type="dxa"/>
          </w:tcPr>
          <w:p w:rsidR="00EA7E13" w:rsidRPr="00B1267A" w:rsidRDefault="00EA7E13" w:rsidP="00570B10">
            <w:pPr>
              <w:rPr>
                <w:rFonts w:ascii="Arial MT" w:eastAsia="Roboto Lt" w:hAnsi="Arial MT" w:cs="Roboto Lt"/>
                <w:lang w:val="es-AR"/>
              </w:rPr>
            </w:pPr>
          </w:p>
        </w:tc>
        <w:tc>
          <w:tcPr>
            <w:tcW w:w="3827" w:type="dxa"/>
          </w:tcPr>
          <w:p w:rsidR="00EA7E13" w:rsidRPr="00B1267A" w:rsidRDefault="00EA7E13" w:rsidP="00570B10">
            <w:pPr>
              <w:rPr>
                <w:rFonts w:ascii="Arial MT" w:eastAsia="Roboto Lt" w:hAnsi="Arial MT" w:cs="Roboto Lt"/>
                <w:lang w:val="es-AR"/>
              </w:rPr>
            </w:pPr>
          </w:p>
        </w:tc>
        <w:tc>
          <w:tcPr>
            <w:tcW w:w="1701" w:type="dxa"/>
          </w:tcPr>
          <w:p w:rsidR="00EA7E13" w:rsidRPr="00B1267A" w:rsidRDefault="00EA7E13" w:rsidP="00570B10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</w:tbl>
    <w:p w:rsidR="00FD26F7" w:rsidRPr="00B1267A" w:rsidRDefault="00FD26F7">
      <w:pPr>
        <w:rPr>
          <w:rFonts w:ascii="Arial MT" w:eastAsia="Roboto Lt" w:hAnsi="Arial MT" w:cs="Roboto Lt"/>
          <w:b/>
          <w:noProof/>
          <w:sz w:val="26"/>
          <w:szCs w:val="20"/>
        </w:rPr>
      </w:pPr>
    </w:p>
    <w:p w:rsidR="00FD26F7" w:rsidRPr="00B1267A" w:rsidRDefault="00FD26F7" w:rsidP="00FD26F7">
      <w:pPr>
        <w:pStyle w:val="Textoindependiente"/>
        <w:tabs>
          <w:tab w:val="left" w:pos="5476"/>
        </w:tabs>
        <w:spacing w:before="54"/>
        <w:ind w:left="0"/>
        <w:jc w:val="center"/>
        <w:rPr>
          <w:rFonts w:ascii="Arial MT" w:hAnsi="Arial MT"/>
          <w:b/>
          <w:sz w:val="24"/>
          <w:szCs w:val="22"/>
        </w:rPr>
      </w:pPr>
      <w:r w:rsidRPr="00B1267A">
        <w:rPr>
          <w:rFonts w:ascii="Arial MT" w:hAnsi="Arial MT"/>
          <w:b/>
          <w:sz w:val="24"/>
          <w:szCs w:val="22"/>
        </w:rPr>
        <w:t>SALAS Y CAMAS</w:t>
      </w:r>
    </w:p>
    <w:p w:rsidR="00FD26F7" w:rsidRPr="00B1267A" w:rsidRDefault="00FD26F7" w:rsidP="00FD26F7">
      <w:pPr>
        <w:pStyle w:val="Textoindependiente"/>
        <w:tabs>
          <w:tab w:val="left" w:pos="5476"/>
        </w:tabs>
        <w:spacing w:before="54"/>
        <w:ind w:left="0"/>
        <w:jc w:val="center"/>
        <w:rPr>
          <w:rFonts w:ascii="Arial MT" w:hAnsi="Arial MT"/>
          <w:b/>
          <w:sz w:val="24"/>
          <w:szCs w:val="22"/>
        </w:rPr>
      </w:pPr>
    </w:p>
    <w:p w:rsidR="00FD26F7" w:rsidRPr="00B1267A" w:rsidRDefault="00FD26F7" w:rsidP="00FD26F7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SALAS</w:t>
      </w:r>
    </w:p>
    <w:p w:rsidR="00FD26F7" w:rsidRPr="00B1267A" w:rsidRDefault="00FD26F7" w:rsidP="00FD26F7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66"/>
        <w:gridCol w:w="1545"/>
        <w:gridCol w:w="1545"/>
      </w:tblGrid>
      <w:tr w:rsidR="00FD26F7" w:rsidRPr="00B1267A" w:rsidTr="000D63D0">
        <w:tc>
          <w:tcPr>
            <w:tcW w:w="7366" w:type="dxa"/>
          </w:tcPr>
          <w:p w:rsidR="00FD26F7" w:rsidRPr="00B1267A" w:rsidRDefault="00FD26F7" w:rsidP="00FD26F7">
            <w:pPr>
              <w:tabs>
                <w:tab w:val="right" w:pos="3890"/>
              </w:tabs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>Elemento</w:t>
            </w:r>
          </w:p>
        </w:tc>
        <w:tc>
          <w:tcPr>
            <w:tcW w:w="1545" w:type="dxa"/>
          </w:tcPr>
          <w:p w:rsidR="007B4DEC" w:rsidRPr="00B1267A" w:rsidRDefault="00FD26F7" w:rsidP="00FD26F7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 xml:space="preserve">Declarado </w:t>
            </w:r>
          </w:p>
          <w:p w:rsidR="00FD26F7" w:rsidRPr="00B1267A" w:rsidRDefault="00FD26F7" w:rsidP="00FD26F7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>(trámite)</w:t>
            </w:r>
          </w:p>
        </w:tc>
        <w:tc>
          <w:tcPr>
            <w:tcW w:w="1545" w:type="dxa"/>
          </w:tcPr>
          <w:p w:rsidR="007B4DEC" w:rsidRPr="00B1267A" w:rsidRDefault="00FD26F7" w:rsidP="00FD26F7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 xml:space="preserve">Declarado </w:t>
            </w:r>
          </w:p>
          <w:p w:rsidR="00FD26F7" w:rsidRPr="00B1267A" w:rsidRDefault="00FD26F7" w:rsidP="00FD26F7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>(inspección)</w:t>
            </w:r>
          </w:p>
        </w:tc>
      </w:tr>
      <w:tr w:rsidR="00FD26F7" w:rsidRPr="00B1267A" w:rsidTr="000D63D0">
        <w:tc>
          <w:tcPr>
            <w:tcW w:w="7366" w:type="dxa"/>
          </w:tcPr>
          <w:p w:rsidR="00FD26F7" w:rsidRPr="00B1267A" w:rsidRDefault="006775C0" w:rsidP="00FD26F7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Quirófano</w:t>
            </w:r>
          </w:p>
        </w:tc>
        <w:tc>
          <w:tcPr>
            <w:tcW w:w="1545" w:type="dxa"/>
          </w:tcPr>
          <w:p w:rsidR="00FD26F7" w:rsidRPr="00B1267A" w:rsidRDefault="00FD26F7" w:rsidP="00FD26F7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3</w:t>
            </w:r>
          </w:p>
        </w:tc>
        <w:tc>
          <w:tcPr>
            <w:tcW w:w="1545" w:type="dxa"/>
          </w:tcPr>
          <w:p w:rsidR="00FD26F7" w:rsidRPr="00B1267A" w:rsidRDefault="00FD26F7" w:rsidP="00FD26F7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3</w:t>
            </w:r>
          </w:p>
        </w:tc>
      </w:tr>
      <w:tr w:rsidR="00FD26F7" w:rsidRPr="00B1267A" w:rsidTr="000D63D0">
        <w:tc>
          <w:tcPr>
            <w:tcW w:w="7366" w:type="dxa"/>
          </w:tcPr>
          <w:p w:rsidR="00FD26F7" w:rsidRPr="00B1267A" w:rsidRDefault="00FD26F7" w:rsidP="00FD26F7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Internación general (clínicas)</w:t>
            </w:r>
          </w:p>
        </w:tc>
        <w:tc>
          <w:tcPr>
            <w:tcW w:w="1545" w:type="dxa"/>
          </w:tcPr>
          <w:p w:rsidR="00FD26F7" w:rsidRPr="00B1267A" w:rsidRDefault="00FD26F7" w:rsidP="00FD26F7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45</w:t>
            </w:r>
          </w:p>
        </w:tc>
        <w:tc>
          <w:tcPr>
            <w:tcW w:w="1545" w:type="dxa"/>
          </w:tcPr>
          <w:p w:rsidR="00FD26F7" w:rsidRPr="00B1267A" w:rsidRDefault="00FD26F7" w:rsidP="00FD26F7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45</w:t>
            </w:r>
          </w:p>
        </w:tc>
      </w:tr>
      <w:tr w:rsidR="00FD26F7" w:rsidRPr="00B1267A" w:rsidTr="000D63D0">
        <w:tc>
          <w:tcPr>
            <w:tcW w:w="7366" w:type="dxa"/>
          </w:tcPr>
          <w:p w:rsidR="00FD26F7" w:rsidRPr="00B1267A" w:rsidRDefault="00FD26F7" w:rsidP="00FD26F7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Unidad de terapia int</w:t>
            </w:r>
            <w:r w:rsidR="006775C0" w:rsidRPr="00B1267A">
              <w:rPr>
                <w:rFonts w:ascii="Arial MT" w:eastAsia="Roboto Lt" w:hAnsi="Arial MT" w:cs="Roboto Lt"/>
                <w:lang w:val="es-AR"/>
              </w:rPr>
              <w:t>ensiva</w:t>
            </w:r>
            <w:r w:rsidRPr="00B1267A">
              <w:rPr>
                <w:rFonts w:ascii="Arial MT" w:eastAsia="Roboto Lt" w:hAnsi="Arial MT" w:cs="Roboto Lt"/>
                <w:lang w:val="es-AR"/>
              </w:rPr>
              <w:t xml:space="preserve"> adultos</w:t>
            </w:r>
          </w:p>
        </w:tc>
        <w:tc>
          <w:tcPr>
            <w:tcW w:w="1545" w:type="dxa"/>
          </w:tcPr>
          <w:p w:rsidR="00FD26F7" w:rsidRPr="00B1267A" w:rsidRDefault="00FD26F7" w:rsidP="00FD26F7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12</w:t>
            </w:r>
          </w:p>
        </w:tc>
        <w:tc>
          <w:tcPr>
            <w:tcW w:w="1545" w:type="dxa"/>
          </w:tcPr>
          <w:p w:rsidR="00FD26F7" w:rsidRPr="00B1267A" w:rsidRDefault="00FD26F7" w:rsidP="00FD26F7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12</w:t>
            </w:r>
          </w:p>
        </w:tc>
      </w:tr>
      <w:tr w:rsidR="00FD26F7" w:rsidRPr="00B1267A" w:rsidTr="000D63D0">
        <w:tc>
          <w:tcPr>
            <w:tcW w:w="7366" w:type="dxa"/>
          </w:tcPr>
          <w:p w:rsidR="00FD26F7" w:rsidRPr="00B1267A" w:rsidRDefault="00FD26F7" w:rsidP="00FD26F7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 xml:space="preserve">Shock </w:t>
            </w:r>
            <w:proofErr w:type="spellStart"/>
            <w:r w:rsidRPr="00B1267A">
              <w:rPr>
                <w:rFonts w:ascii="Arial MT" w:eastAsia="Roboto Lt" w:hAnsi="Arial MT" w:cs="Roboto Lt"/>
                <w:lang w:val="es-AR"/>
              </w:rPr>
              <w:t>roo</w:t>
            </w:r>
            <w:r w:rsidR="006775C0" w:rsidRPr="00B1267A">
              <w:rPr>
                <w:rFonts w:ascii="Arial MT" w:eastAsia="Roboto Lt" w:hAnsi="Arial MT" w:cs="Roboto Lt"/>
                <w:lang w:val="es-AR"/>
              </w:rPr>
              <w:t>m</w:t>
            </w:r>
            <w:proofErr w:type="spellEnd"/>
          </w:p>
        </w:tc>
        <w:tc>
          <w:tcPr>
            <w:tcW w:w="1545" w:type="dxa"/>
          </w:tcPr>
          <w:p w:rsidR="00FD26F7" w:rsidRPr="00B1267A" w:rsidRDefault="00FD26F7" w:rsidP="00FD26F7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2</w:t>
            </w:r>
          </w:p>
        </w:tc>
        <w:tc>
          <w:tcPr>
            <w:tcW w:w="1545" w:type="dxa"/>
          </w:tcPr>
          <w:p w:rsidR="00FD26F7" w:rsidRPr="00B1267A" w:rsidRDefault="00FD26F7" w:rsidP="00FD26F7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2</w:t>
            </w:r>
          </w:p>
        </w:tc>
      </w:tr>
      <w:tr w:rsidR="00FD26F7" w:rsidRPr="00B1267A" w:rsidTr="000D63D0">
        <w:tc>
          <w:tcPr>
            <w:tcW w:w="7366" w:type="dxa"/>
          </w:tcPr>
          <w:p w:rsidR="00FD26F7" w:rsidRPr="00B1267A" w:rsidRDefault="00FD26F7" w:rsidP="00FD26F7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Sala de partos</w:t>
            </w:r>
          </w:p>
        </w:tc>
        <w:tc>
          <w:tcPr>
            <w:tcW w:w="1545" w:type="dxa"/>
          </w:tcPr>
          <w:p w:rsidR="00FD26F7" w:rsidRPr="00B1267A" w:rsidRDefault="00FD26F7" w:rsidP="00FD26F7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2</w:t>
            </w:r>
          </w:p>
        </w:tc>
        <w:tc>
          <w:tcPr>
            <w:tcW w:w="1545" w:type="dxa"/>
          </w:tcPr>
          <w:p w:rsidR="00FD26F7" w:rsidRPr="00B1267A" w:rsidRDefault="00FD26F7" w:rsidP="00FD26F7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2</w:t>
            </w:r>
          </w:p>
        </w:tc>
      </w:tr>
    </w:tbl>
    <w:p w:rsidR="00FD26F7" w:rsidRPr="00B1267A" w:rsidRDefault="00FD26F7" w:rsidP="00FD26F7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</w:p>
    <w:p w:rsidR="006775C0" w:rsidRPr="00B1267A" w:rsidRDefault="006775C0" w:rsidP="006775C0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CAMAS Y PUESTOS</w:t>
      </w:r>
    </w:p>
    <w:p w:rsidR="006775C0" w:rsidRPr="00B1267A" w:rsidRDefault="006775C0" w:rsidP="006775C0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66"/>
        <w:gridCol w:w="1578"/>
        <w:gridCol w:w="1512"/>
      </w:tblGrid>
      <w:tr w:rsidR="006775C0" w:rsidRPr="00B1267A" w:rsidTr="000D63D0">
        <w:tc>
          <w:tcPr>
            <w:tcW w:w="7366" w:type="dxa"/>
          </w:tcPr>
          <w:p w:rsidR="006775C0" w:rsidRPr="00B1267A" w:rsidRDefault="006775C0" w:rsidP="006775C0">
            <w:pPr>
              <w:tabs>
                <w:tab w:val="right" w:pos="3890"/>
              </w:tabs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>Elemento</w:t>
            </w:r>
          </w:p>
        </w:tc>
        <w:tc>
          <w:tcPr>
            <w:tcW w:w="1578" w:type="dxa"/>
          </w:tcPr>
          <w:p w:rsidR="007B4DEC" w:rsidRPr="00B1267A" w:rsidRDefault="006775C0" w:rsidP="006775C0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 xml:space="preserve">Declarado </w:t>
            </w:r>
          </w:p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>(trámite)</w:t>
            </w:r>
          </w:p>
        </w:tc>
        <w:tc>
          <w:tcPr>
            <w:tcW w:w="1512" w:type="dxa"/>
          </w:tcPr>
          <w:p w:rsidR="007B4DEC" w:rsidRPr="00B1267A" w:rsidRDefault="006775C0" w:rsidP="006775C0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 xml:space="preserve">Declarado </w:t>
            </w:r>
          </w:p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>(inspección)</w:t>
            </w:r>
          </w:p>
        </w:tc>
      </w:tr>
      <w:tr w:rsidR="006775C0" w:rsidRPr="00B1267A" w:rsidTr="000D63D0">
        <w:tc>
          <w:tcPr>
            <w:tcW w:w="7366" w:type="dxa"/>
          </w:tcPr>
          <w:p w:rsidR="006775C0" w:rsidRPr="00B1267A" w:rsidRDefault="006775C0" w:rsidP="006775C0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Guardia</w:t>
            </w:r>
          </w:p>
        </w:tc>
        <w:tc>
          <w:tcPr>
            <w:tcW w:w="1578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  <w:tc>
          <w:tcPr>
            <w:tcW w:w="1512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</w:tr>
      <w:tr w:rsidR="006775C0" w:rsidRPr="00B1267A" w:rsidTr="000D63D0">
        <w:tc>
          <w:tcPr>
            <w:tcW w:w="7366" w:type="dxa"/>
          </w:tcPr>
          <w:p w:rsidR="006775C0" w:rsidRPr="00B1267A" w:rsidRDefault="006775C0" w:rsidP="006775C0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Sala de Parto</w:t>
            </w:r>
          </w:p>
        </w:tc>
        <w:tc>
          <w:tcPr>
            <w:tcW w:w="1578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  <w:tc>
          <w:tcPr>
            <w:tcW w:w="1512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</w:tr>
      <w:tr w:rsidR="006775C0" w:rsidRPr="00B1267A" w:rsidTr="000D63D0">
        <w:tc>
          <w:tcPr>
            <w:tcW w:w="7366" w:type="dxa"/>
          </w:tcPr>
          <w:p w:rsidR="006775C0" w:rsidRPr="00B1267A" w:rsidRDefault="006775C0" w:rsidP="006775C0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Hemodinamia</w:t>
            </w:r>
          </w:p>
        </w:tc>
        <w:tc>
          <w:tcPr>
            <w:tcW w:w="1578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  <w:tc>
          <w:tcPr>
            <w:tcW w:w="1512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</w:tr>
    </w:tbl>
    <w:p w:rsidR="00FD26F7" w:rsidRPr="00B1267A" w:rsidRDefault="00FD26F7">
      <w:pPr>
        <w:rPr>
          <w:rFonts w:ascii="Arial MT" w:eastAsia="Roboto Lt" w:hAnsi="Arial MT" w:cs="Roboto Lt"/>
          <w:b/>
          <w:noProof/>
          <w:sz w:val="26"/>
          <w:szCs w:val="20"/>
        </w:rPr>
      </w:pPr>
    </w:p>
    <w:p w:rsidR="00EA7E13" w:rsidRPr="00B1267A" w:rsidRDefault="005D2996" w:rsidP="00EA7E13">
      <w:pPr>
        <w:pStyle w:val="Textoindependiente"/>
        <w:tabs>
          <w:tab w:val="left" w:pos="5476"/>
        </w:tabs>
        <w:spacing w:before="54"/>
        <w:ind w:left="0"/>
        <w:jc w:val="center"/>
        <w:rPr>
          <w:rFonts w:ascii="Arial MT" w:hAnsi="Arial MT"/>
          <w:b/>
          <w:sz w:val="24"/>
          <w:szCs w:val="22"/>
        </w:rPr>
      </w:pPr>
      <w:r w:rsidRPr="00B1267A">
        <w:rPr>
          <w:rFonts w:ascii="Arial MT" w:hAnsi="Arial MT"/>
          <w:b/>
          <w:sz w:val="24"/>
          <w:szCs w:val="22"/>
        </w:rPr>
        <w:t>PERSONAL</w:t>
      </w:r>
    </w:p>
    <w:p w:rsidR="006775C0" w:rsidRPr="00B1267A" w:rsidRDefault="006775C0" w:rsidP="00EA7E13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4"/>
          <w:szCs w:val="22"/>
        </w:rPr>
      </w:pPr>
    </w:p>
    <w:p w:rsidR="006775C0" w:rsidRPr="00B1267A" w:rsidRDefault="006775C0" w:rsidP="006775C0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GUARDIA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66"/>
        <w:gridCol w:w="1578"/>
        <w:gridCol w:w="1512"/>
      </w:tblGrid>
      <w:tr w:rsidR="006775C0" w:rsidRPr="00B1267A" w:rsidTr="000D63D0">
        <w:tc>
          <w:tcPr>
            <w:tcW w:w="7366" w:type="dxa"/>
          </w:tcPr>
          <w:p w:rsidR="006775C0" w:rsidRPr="00B1267A" w:rsidRDefault="006775C0" w:rsidP="006775C0">
            <w:pPr>
              <w:tabs>
                <w:tab w:val="right" w:pos="3890"/>
              </w:tabs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>Elemento a inspeccionar</w:t>
            </w:r>
          </w:p>
        </w:tc>
        <w:tc>
          <w:tcPr>
            <w:tcW w:w="1578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>Declarado (trámite)</w:t>
            </w:r>
          </w:p>
        </w:tc>
        <w:tc>
          <w:tcPr>
            <w:tcW w:w="1512" w:type="dxa"/>
          </w:tcPr>
          <w:p w:rsidR="007B4DEC" w:rsidRPr="00B1267A" w:rsidRDefault="006775C0" w:rsidP="006775C0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 xml:space="preserve">Declarado </w:t>
            </w:r>
          </w:p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>(inspección)</w:t>
            </w:r>
          </w:p>
        </w:tc>
      </w:tr>
      <w:tr w:rsidR="006775C0" w:rsidRPr="00B1267A" w:rsidTr="000D63D0">
        <w:tc>
          <w:tcPr>
            <w:tcW w:w="7366" w:type="dxa"/>
          </w:tcPr>
          <w:p w:rsidR="006775C0" w:rsidRPr="00B1267A" w:rsidRDefault="006775C0" w:rsidP="006775C0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Médicos</w:t>
            </w:r>
          </w:p>
        </w:tc>
        <w:tc>
          <w:tcPr>
            <w:tcW w:w="1578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  <w:tc>
          <w:tcPr>
            <w:tcW w:w="1512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</w:tr>
    </w:tbl>
    <w:p w:rsidR="006775C0" w:rsidRPr="00B1267A" w:rsidRDefault="006775C0" w:rsidP="006775C0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</w:p>
    <w:p w:rsidR="006775C0" w:rsidRPr="00B1267A" w:rsidRDefault="006775C0" w:rsidP="006775C0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HEMODINAMIA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66"/>
        <w:gridCol w:w="1578"/>
        <w:gridCol w:w="1512"/>
      </w:tblGrid>
      <w:tr w:rsidR="006775C0" w:rsidRPr="00B1267A" w:rsidTr="000D63D0">
        <w:tc>
          <w:tcPr>
            <w:tcW w:w="7366" w:type="dxa"/>
          </w:tcPr>
          <w:p w:rsidR="006775C0" w:rsidRPr="00B1267A" w:rsidRDefault="006775C0" w:rsidP="006775C0">
            <w:pPr>
              <w:tabs>
                <w:tab w:val="right" w:pos="3890"/>
              </w:tabs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>Elemento a inspeccionar</w:t>
            </w:r>
          </w:p>
        </w:tc>
        <w:tc>
          <w:tcPr>
            <w:tcW w:w="1578" w:type="dxa"/>
          </w:tcPr>
          <w:p w:rsidR="007B4DEC" w:rsidRPr="00B1267A" w:rsidRDefault="006775C0" w:rsidP="006775C0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 xml:space="preserve">Declarado </w:t>
            </w:r>
          </w:p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>(trámite)</w:t>
            </w:r>
          </w:p>
        </w:tc>
        <w:tc>
          <w:tcPr>
            <w:tcW w:w="1512" w:type="dxa"/>
          </w:tcPr>
          <w:p w:rsidR="007B4DEC" w:rsidRPr="00B1267A" w:rsidRDefault="006775C0" w:rsidP="006775C0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 xml:space="preserve">Declarado </w:t>
            </w:r>
          </w:p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>(inspección)</w:t>
            </w:r>
          </w:p>
        </w:tc>
      </w:tr>
      <w:tr w:rsidR="006775C0" w:rsidRPr="00B1267A" w:rsidTr="000D63D0">
        <w:tc>
          <w:tcPr>
            <w:tcW w:w="7366" w:type="dxa"/>
          </w:tcPr>
          <w:p w:rsidR="006775C0" w:rsidRPr="00B1267A" w:rsidRDefault="006775C0" w:rsidP="006775C0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Jefe de Servicio</w:t>
            </w:r>
          </w:p>
        </w:tc>
        <w:tc>
          <w:tcPr>
            <w:tcW w:w="1578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  <w:tc>
          <w:tcPr>
            <w:tcW w:w="1512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</w:tr>
      <w:tr w:rsidR="006775C0" w:rsidRPr="00B1267A" w:rsidTr="000D63D0">
        <w:tc>
          <w:tcPr>
            <w:tcW w:w="7366" w:type="dxa"/>
          </w:tcPr>
          <w:p w:rsidR="006775C0" w:rsidRPr="00B1267A" w:rsidRDefault="006775C0" w:rsidP="006775C0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Medico</w:t>
            </w:r>
          </w:p>
        </w:tc>
        <w:tc>
          <w:tcPr>
            <w:tcW w:w="1578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  <w:tc>
          <w:tcPr>
            <w:tcW w:w="1512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</w:tr>
      <w:tr w:rsidR="006775C0" w:rsidRPr="00B1267A" w:rsidTr="000D63D0">
        <w:tc>
          <w:tcPr>
            <w:tcW w:w="7366" w:type="dxa"/>
          </w:tcPr>
          <w:p w:rsidR="006775C0" w:rsidRPr="00B1267A" w:rsidRDefault="006775C0" w:rsidP="006775C0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Médico anestesista</w:t>
            </w:r>
          </w:p>
        </w:tc>
        <w:tc>
          <w:tcPr>
            <w:tcW w:w="1578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  <w:tc>
          <w:tcPr>
            <w:tcW w:w="1512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</w:tr>
      <w:tr w:rsidR="006775C0" w:rsidRPr="00B1267A" w:rsidTr="000D63D0">
        <w:tc>
          <w:tcPr>
            <w:tcW w:w="7366" w:type="dxa"/>
          </w:tcPr>
          <w:p w:rsidR="006775C0" w:rsidRPr="00B1267A" w:rsidRDefault="006775C0" w:rsidP="006775C0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Medico radiólogo</w:t>
            </w:r>
          </w:p>
        </w:tc>
        <w:tc>
          <w:tcPr>
            <w:tcW w:w="1578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  <w:tc>
          <w:tcPr>
            <w:tcW w:w="1512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</w:tr>
      <w:tr w:rsidR="006775C0" w:rsidRPr="00B1267A" w:rsidTr="000D63D0">
        <w:tc>
          <w:tcPr>
            <w:tcW w:w="7366" w:type="dxa"/>
          </w:tcPr>
          <w:p w:rsidR="006775C0" w:rsidRPr="00B1267A" w:rsidRDefault="006775C0" w:rsidP="006775C0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Enfermero profesional</w:t>
            </w:r>
          </w:p>
        </w:tc>
        <w:tc>
          <w:tcPr>
            <w:tcW w:w="1578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  <w:tc>
          <w:tcPr>
            <w:tcW w:w="1512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</w:tr>
    </w:tbl>
    <w:p w:rsidR="006775C0" w:rsidRPr="00B1267A" w:rsidRDefault="006775C0" w:rsidP="006775C0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</w:p>
    <w:p w:rsidR="00EA7E13" w:rsidRPr="00B1267A" w:rsidRDefault="00EA7E13">
      <w:pPr>
        <w:rPr>
          <w:rFonts w:ascii="Arial MT" w:eastAsia="Roboto Lt" w:hAnsi="Arial MT" w:cs="Roboto Lt"/>
          <w:b/>
          <w:noProof/>
          <w:sz w:val="24"/>
        </w:rPr>
      </w:pPr>
      <w:r w:rsidRPr="00B1267A">
        <w:rPr>
          <w:rFonts w:ascii="Arial MT" w:hAnsi="Arial MT"/>
          <w:b/>
          <w:sz w:val="24"/>
        </w:rPr>
        <w:br w:type="page"/>
      </w:r>
    </w:p>
    <w:p w:rsidR="006775C0" w:rsidRPr="00B1267A" w:rsidRDefault="006775C0" w:rsidP="006775C0">
      <w:pPr>
        <w:pStyle w:val="Textoindependiente"/>
        <w:tabs>
          <w:tab w:val="left" w:pos="5476"/>
        </w:tabs>
        <w:spacing w:before="54"/>
        <w:ind w:left="0"/>
        <w:jc w:val="center"/>
        <w:rPr>
          <w:rFonts w:ascii="Arial MT" w:hAnsi="Arial MT"/>
          <w:b/>
          <w:sz w:val="24"/>
          <w:szCs w:val="22"/>
        </w:rPr>
      </w:pPr>
      <w:r w:rsidRPr="00B1267A">
        <w:rPr>
          <w:rFonts w:ascii="Arial MT" w:hAnsi="Arial MT"/>
          <w:b/>
          <w:sz w:val="24"/>
          <w:szCs w:val="22"/>
        </w:rPr>
        <w:lastRenderedPageBreak/>
        <w:t>EQUIPAMIENTO</w:t>
      </w:r>
    </w:p>
    <w:p w:rsidR="006775C0" w:rsidRPr="00B1267A" w:rsidRDefault="006775C0" w:rsidP="006775C0">
      <w:pPr>
        <w:pStyle w:val="Textoindependiente"/>
        <w:tabs>
          <w:tab w:val="left" w:pos="5476"/>
        </w:tabs>
        <w:spacing w:before="54"/>
        <w:ind w:left="0"/>
        <w:jc w:val="center"/>
        <w:rPr>
          <w:rFonts w:ascii="Arial MT" w:hAnsi="Arial MT"/>
          <w:b/>
          <w:sz w:val="24"/>
          <w:szCs w:val="22"/>
        </w:rPr>
      </w:pPr>
    </w:p>
    <w:p w:rsidR="006775C0" w:rsidRPr="00B1267A" w:rsidRDefault="006775C0" w:rsidP="006775C0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GUARDIA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64"/>
        <w:gridCol w:w="1280"/>
        <w:gridCol w:w="1512"/>
      </w:tblGrid>
      <w:tr w:rsidR="006775C0" w:rsidRPr="00B1267A" w:rsidTr="007B4DEC">
        <w:tc>
          <w:tcPr>
            <w:tcW w:w="7792" w:type="dxa"/>
          </w:tcPr>
          <w:p w:rsidR="006775C0" w:rsidRPr="00B1267A" w:rsidRDefault="006775C0" w:rsidP="006775C0">
            <w:pPr>
              <w:tabs>
                <w:tab w:val="right" w:pos="3890"/>
              </w:tabs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>Equipamiento</w:t>
            </w:r>
          </w:p>
        </w:tc>
        <w:tc>
          <w:tcPr>
            <w:tcW w:w="1275" w:type="dxa"/>
          </w:tcPr>
          <w:p w:rsidR="007B4DEC" w:rsidRPr="00B1267A" w:rsidRDefault="006775C0" w:rsidP="006775C0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 xml:space="preserve">Declarado </w:t>
            </w:r>
          </w:p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>(trámite)</w:t>
            </w:r>
          </w:p>
        </w:tc>
        <w:tc>
          <w:tcPr>
            <w:tcW w:w="1389" w:type="dxa"/>
          </w:tcPr>
          <w:p w:rsidR="007B4DEC" w:rsidRPr="00B1267A" w:rsidRDefault="006775C0" w:rsidP="006775C0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 xml:space="preserve">Declarado </w:t>
            </w:r>
          </w:p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>(inspección)</w:t>
            </w:r>
          </w:p>
        </w:tc>
      </w:tr>
      <w:tr w:rsidR="006775C0" w:rsidRPr="00B1267A" w:rsidTr="007B4DEC">
        <w:tc>
          <w:tcPr>
            <w:tcW w:w="7792" w:type="dxa"/>
          </w:tcPr>
          <w:p w:rsidR="006775C0" w:rsidRPr="00B1267A" w:rsidRDefault="006775C0" w:rsidP="006775C0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Cardiodesfibrilador</w:t>
            </w:r>
          </w:p>
        </w:tc>
        <w:tc>
          <w:tcPr>
            <w:tcW w:w="1275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  <w:tc>
          <w:tcPr>
            <w:tcW w:w="1389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</w:tr>
      <w:tr w:rsidR="006775C0" w:rsidRPr="00B1267A" w:rsidTr="007B4DEC">
        <w:tc>
          <w:tcPr>
            <w:tcW w:w="7792" w:type="dxa"/>
          </w:tcPr>
          <w:p w:rsidR="006775C0" w:rsidRPr="00B1267A" w:rsidRDefault="006775C0" w:rsidP="006775C0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Oxímetro de pulso/monitor multiparamétrico</w:t>
            </w:r>
          </w:p>
        </w:tc>
        <w:tc>
          <w:tcPr>
            <w:tcW w:w="1275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  <w:tc>
          <w:tcPr>
            <w:tcW w:w="1389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</w:tr>
      <w:tr w:rsidR="006775C0" w:rsidRPr="00B1267A" w:rsidTr="007B4DEC">
        <w:tc>
          <w:tcPr>
            <w:tcW w:w="7792" w:type="dxa"/>
          </w:tcPr>
          <w:p w:rsidR="006775C0" w:rsidRPr="00B1267A" w:rsidRDefault="006775C0" w:rsidP="006775C0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Equipo para nebulizaciones</w:t>
            </w:r>
          </w:p>
        </w:tc>
        <w:tc>
          <w:tcPr>
            <w:tcW w:w="1275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  <w:tc>
          <w:tcPr>
            <w:tcW w:w="1389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</w:tr>
      <w:tr w:rsidR="006775C0" w:rsidRPr="00B1267A" w:rsidTr="007B4DEC">
        <w:tc>
          <w:tcPr>
            <w:tcW w:w="7792" w:type="dxa"/>
          </w:tcPr>
          <w:p w:rsidR="006775C0" w:rsidRPr="00B1267A" w:rsidRDefault="006775C0" w:rsidP="006775C0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Carro de paro completo</w:t>
            </w:r>
          </w:p>
        </w:tc>
        <w:tc>
          <w:tcPr>
            <w:tcW w:w="1275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  <w:tc>
          <w:tcPr>
            <w:tcW w:w="1389" w:type="dxa"/>
          </w:tcPr>
          <w:p w:rsidR="006775C0" w:rsidRPr="00B1267A" w:rsidRDefault="006775C0" w:rsidP="006775C0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</w:tr>
    </w:tbl>
    <w:p w:rsidR="006775C0" w:rsidRPr="00B1267A" w:rsidRDefault="006775C0">
      <w:pPr>
        <w:rPr>
          <w:rFonts w:ascii="Arial MT" w:eastAsia="Roboto Lt" w:hAnsi="Arial MT" w:cs="Roboto Lt"/>
          <w:b/>
          <w:noProof/>
          <w:sz w:val="26"/>
          <w:szCs w:val="20"/>
        </w:rPr>
      </w:pPr>
    </w:p>
    <w:p w:rsidR="006775C0" w:rsidRPr="00B1267A" w:rsidRDefault="006775C0" w:rsidP="006775C0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OTROS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0"/>
        <w:gridCol w:w="3844"/>
        <w:gridCol w:w="1280"/>
        <w:gridCol w:w="1512"/>
      </w:tblGrid>
      <w:tr w:rsidR="007B4DEC" w:rsidRPr="00B1267A" w:rsidTr="00570B10">
        <w:tc>
          <w:tcPr>
            <w:tcW w:w="3896" w:type="dxa"/>
          </w:tcPr>
          <w:p w:rsidR="007B4DEC" w:rsidRPr="00B1267A" w:rsidRDefault="007B4DEC" w:rsidP="00570B10">
            <w:pPr>
              <w:tabs>
                <w:tab w:val="right" w:pos="3890"/>
              </w:tabs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>Origen</w:t>
            </w:r>
          </w:p>
        </w:tc>
        <w:tc>
          <w:tcPr>
            <w:tcW w:w="3896" w:type="dxa"/>
          </w:tcPr>
          <w:p w:rsidR="007B4DEC" w:rsidRPr="00B1267A" w:rsidRDefault="007B4DEC" w:rsidP="00570B10">
            <w:pPr>
              <w:tabs>
                <w:tab w:val="right" w:pos="3890"/>
              </w:tabs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>Equipamiento</w:t>
            </w:r>
          </w:p>
        </w:tc>
        <w:tc>
          <w:tcPr>
            <w:tcW w:w="1275" w:type="dxa"/>
          </w:tcPr>
          <w:p w:rsidR="007B4DEC" w:rsidRPr="00B1267A" w:rsidRDefault="007B4DEC" w:rsidP="00570B10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 xml:space="preserve">Declarado </w:t>
            </w:r>
          </w:p>
          <w:p w:rsidR="007B4DEC" w:rsidRPr="00B1267A" w:rsidRDefault="007B4DEC" w:rsidP="00570B10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>(trámite)</w:t>
            </w:r>
          </w:p>
        </w:tc>
        <w:tc>
          <w:tcPr>
            <w:tcW w:w="1389" w:type="dxa"/>
          </w:tcPr>
          <w:p w:rsidR="007B4DEC" w:rsidRPr="00B1267A" w:rsidRDefault="007B4DEC" w:rsidP="00570B10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 xml:space="preserve">Declarado </w:t>
            </w:r>
          </w:p>
          <w:p w:rsidR="007B4DEC" w:rsidRPr="00B1267A" w:rsidRDefault="007B4DEC" w:rsidP="00570B10">
            <w:pPr>
              <w:jc w:val="center"/>
              <w:rPr>
                <w:rFonts w:ascii="Arial MT" w:eastAsia="Roboto Lt" w:hAnsi="Arial MT" w:cs="Roboto Lt"/>
                <w:b/>
                <w:lang w:val="es-AR"/>
              </w:rPr>
            </w:pPr>
            <w:r w:rsidRPr="00B1267A">
              <w:rPr>
                <w:rFonts w:ascii="Arial MT" w:eastAsia="Roboto Lt" w:hAnsi="Arial MT" w:cs="Roboto Lt"/>
                <w:b/>
                <w:lang w:val="es-AR"/>
              </w:rPr>
              <w:t>(inspección)</w:t>
            </w:r>
          </w:p>
        </w:tc>
      </w:tr>
      <w:tr w:rsidR="007B4DEC" w:rsidRPr="00B1267A" w:rsidTr="00570B10">
        <w:tc>
          <w:tcPr>
            <w:tcW w:w="3896" w:type="dxa"/>
          </w:tcPr>
          <w:p w:rsidR="007B4DEC" w:rsidRPr="00B1267A" w:rsidRDefault="007B4DEC" w:rsidP="007B4DEC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Servicio de Guardia</w:t>
            </w:r>
          </w:p>
        </w:tc>
        <w:tc>
          <w:tcPr>
            <w:tcW w:w="3896" w:type="dxa"/>
          </w:tcPr>
          <w:p w:rsidR="007B4DEC" w:rsidRPr="00B1267A" w:rsidRDefault="007B4DEC" w:rsidP="007B4DEC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Cardiodesfibrilador</w:t>
            </w:r>
          </w:p>
        </w:tc>
        <w:tc>
          <w:tcPr>
            <w:tcW w:w="1275" w:type="dxa"/>
          </w:tcPr>
          <w:p w:rsidR="007B4DEC" w:rsidRPr="00B1267A" w:rsidRDefault="007B4DEC" w:rsidP="007B4DEC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  <w:tc>
          <w:tcPr>
            <w:tcW w:w="1389" w:type="dxa"/>
          </w:tcPr>
          <w:p w:rsidR="007B4DEC" w:rsidRPr="00B1267A" w:rsidRDefault="007B4DEC" w:rsidP="007B4DEC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</w:tr>
      <w:tr w:rsidR="007B4DEC" w:rsidRPr="00B1267A" w:rsidTr="00570B10">
        <w:tc>
          <w:tcPr>
            <w:tcW w:w="3896" w:type="dxa"/>
          </w:tcPr>
          <w:p w:rsidR="007B4DEC" w:rsidRPr="00B1267A" w:rsidRDefault="007B4DEC" w:rsidP="007B4DEC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Unidad de terapia intensiva adultos</w:t>
            </w:r>
          </w:p>
        </w:tc>
        <w:tc>
          <w:tcPr>
            <w:tcW w:w="3896" w:type="dxa"/>
          </w:tcPr>
          <w:p w:rsidR="007B4DEC" w:rsidRPr="00B1267A" w:rsidRDefault="007B4DEC" w:rsidP="007B4DEC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Respirador</w:t>
            </w:r>
          </w:p>
        </w:tc>
        <w:tc>
          <w:tcPr>
            <w:tcW w:w="1275" w:type="dxa"/>
          </w:tcPr>
          <w:p w:rsidR="007B4DEC" w:rsidRPr="00B1267A" w:rsidRDefault="007B4DEC" w:rsidP="007B4DEC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  <w:tc>
          <w:tcPr>
            <w:tcW w:w="1389" w:type="dxa"/>
          </w:tcPr>
          <w:p w:rsidR="007B4DEC" w:rsidRPr="00B1267A" w:rsidRDefault="007B4DEC" w:rsidP="007B4DEC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</w:tr>
      <w:tr w:rsidR="007B4DEC" w:rsidRPr="00B1267A" w:rsidTr="00570B10">
        <w:tc>
          <w:tcPr>
            <w:tcW w:w="3896" w:type="dxa"/>
          </w:tcPr>
          <w:p w:rsidR="007B4DEC" w:rsidRPr="00B1267A" w:rsidRDefault="007B4DEC" w:rsidP="007B4DEC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Quirófano</w:t>
            </w:r>
          </w:p>
        </w:tc>
        <w:tc>
          <w:tcPr>
            <w:tcW w:w="3896" w:type="dxa"/>
          </w:tcPr>
          <w:p w:rsidR="007B4DEC" w:rsidRPr="00B1267A" w:rsidRDefault="007B4DEC" w:rsidP="007B4DEC">
            <w:pPr>
              <w:tabs>
                <w:tab w:val="right" w:pos="3890"/>
              </w:tabs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Máquina de anestesia</w:t>
            </w:r>
          </w:p>
        </w:tc>
        <w:tc>
          <w:tcPr>
            <w:tcW w:w="1275" w:type="dxa"/>
          </w:tcPr>
          <w:p w:rsidR="007B4DEC" w:rsidRPr="00B1267A" w:rsidRDefault="007B4DEC" w:rsidP="007B4DEC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  <w:tc>
          <w:tcPr>
            <w:tcW w:w="1389" w:type="dxa"/>
          </w:tcPr>
          <w:p w:rsidR="007B4DEC" w:rsidRPr="00B1267A" w:rsidRDefault="007B4DEC" w:rsidP="007B4DEC">
            <w:pPr>
              <w:jc w:val="center"/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0</w:t>
            </w:r>
          </w:p>
        </w:tc>
      </w:tr>
    </w:tbl>
    <w:p w:rsidR="006775C0" w:rsidRPr="00B1267A" w:rsidRDefault="006775C0">
      <w:pPr>
        <w:rPr>
          <w:rFonts w:ascii="Arial MT" w:eastAsia="Roboto Lt" w:hAnsi="Arial MT" w:cs="Roboto Lt"/>
          <w:b/>
          <w:noProof/>
          <w:sz w:val="26"/>
          <w:szCs w:val="20"/>
        </w:rPr>
      </w:pPr>
    </w:p>
    <w:p w:rsidR="007B4DEC" w:rsidRPr="00B1267A" w:rsidRDefault="007B4DEC" w:rsidP="007B4DEC">
      <w:pPr>
        <w:pStyle w:val="Textoindependiente"/>
        <w:tabs>
          <w:tab w:val="left" w:pos="5476"/>
        </w:tabs>
        <w:spacing w:before="54"/>
        <w:ind w:left="0"/>
        <w:jc w:val="center"/>
        <w:rPr>
          <w:rFonts w:ascii="Arial MT" w:hAnsi="Arial MT"/>
          <w:b/>
          <w:sz w:val="24"/>
          <w:szCs w:val="22"/>
        </w:rPr>
      </w:pPr>
      <w:r w:rsidRPr="00B1267A">
        <w:rPr>
          <w:rFonts w:ascii="Arial MT" w:hAnsi="Arial MT"/>
          <w:b/>
          <w:sz w:val="24"/>
          <w:szCs w:val="22"/>
        </w:rPr>
        <w:t>DOCUMENTOS ADJUNTOS</w:t>
      </w:r>
    </w:p>
    <w:p w:rsidR="007B4DEC" w:rsidRPr="00B1267A" w:rsidRDefault="007B4DEC" w:rsidP="007B4DEC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DOCUMENTACION REQUERIDA</w:t>
      </w:r>
    </w:p>
    <w:p w:rsidR="007B4DEC" w:rsidRPr="00B1267A" w:rsidRDefault="007B4DEC" w:rsidP="007B4DEC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1530"/>
      </w:tblGrid>
      <w:tr w:rsidR="007B4DEC" w:rsidRPr="00B1267A" w:rsidTr="00570B10">
        <w:tc>
          <w:tcPr>
            <w:tcW w:w="8926" w:type="dxa"/>
          </w:tcPr>
          <w:p w:rsidR="007B4DEC" w:rsidRPr="00B1267A" w:rsidRDefault="007B4DEC" w:rsidP="007B4DEC">
            <w:pPr>
              <w:pStyle w:val="Textoindependiente"/>
              <w:tabs>
                <w:tab w:val="left" w:pos="5476"/>
              </w:tabs>
              <w:spacing w:before="54"/>
              <w:ind w:left="0"/>
              <w:rPr>
                <w:rFonts w:ascii="Arial MT" w:hAnsi="Arial MT"/>
                <w:b/>
                <w:szCs w:val="22"/>
                <w:lang w:val="es-AR"/>
              </w:rPr>
            </w:pPr>
            <w:r w:rsidRPr="00B1267A">
              <w:rPr>
                <w:rFonts w:ascii="Arial MT" w:hAnsi="Arial MT"/>
                <w:b/>
                <w:szCs w:val="22"/>
                <w:lang w:val="es-AR"/>
              </w:rPr>
              <w:t>DOCUMENTO</w:t>
            </w:r>
          </w:p>
        </w:tc>
        <w:tc>
          <w:tcPr>
            <w:tcW w:w="1530" w:type="dxa"/>
          </w:tcPr>
          <w:p w:rsidR="007B4DEC" w:rsidRPr="00B1267A" w:rsidRDefault="007B4DEC" w:rsidP="00570B10">
            <w:pPr>
              <w:pStyle w:val="Textoindependiente"/>
              <w:tabs>
                <w:tab w:val="left" w:pos="5476"/>
              </w:tabs>
              <w:spacing w:before="54"/>
              <w:ind w:left="0"/>
              <w:rPr>
                <w:rFonts w:ascii="Arial MT" w:hAnsi="Arial MT"/>
                <w:lang w:val="es-AR"/>
              </w:rPr>
            </w:pPr>
            <w:r w:rsidRPr="00B1267A">
              <w:rPr>
                <w:rFonts w:ascii="Arial MT" w:hAnsi="Arial MT"/>
                <w:b/>
                <w:szCs w:val="22"/>
                <w:lang w:val="es-AR"/>
              </w:rPr>
              <w:t>OBSERVADO</w:t>
            </w:r>
          </w:p>
        </w:tc>
      </w:tr>
      <w:tr w:rsidR="007B4DEC" w:rsidRPr="00B1267A" w:rsidTr="00570B10">
        <w:tc>
          <w:tcPr>
            <w:tcW w:w="8926" w:type="dxa"/>
          </w:tcPr>
          <w:p w:rsidR="007B4DEC" w:rsidRPr="00B1267A" w:rsidRDefault="007B4DEC" w:rsidP="00570B10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Tasa retributiva de servicios</w:t>
            </w:r>
          </w:p>
        </w:tc>
        <w:tc>
          <w:tcPr>
            <w:tcW w:w="1530" w:type="dxa"/>
          </w:tcPr>
          <w:p w:rsidR="007B4DEC" w:rsidRPr="00B1267A" w:rsidRDefault="007B4DEC" w:rsidP="00570B10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7B4DEC" w:rsidRPr="00B1267A" w:rsidTr="00570B10">
        <w:tc>
          <w:tcPr>
            <w:tcW w:w="8926" w:type="dxa"/>
          </w:tcPr>
          <w:p w:rsidR="007B4DEC" w:rsidRPr="00B1267A" w:rsidRDefault="007B4DEC" w:rsidP="00570B10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Constancia ARCA</w:t>
            </w:r>
          </w:p>
        </w:tc>
        <w:tc>
          <w:tcPr>
            <w:tcW w:w="1530" w:type="dxa"/>
          </w:tcPr>
          <w:p w:rsidR="007B4DEC" w:rsidRPr="00B1267A" w:rsidRDefault="007B4DEC" w:rsidP="00570B10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7B4DEC" w:rsidRPr="00B1267A" w:rsidTr="00570B10">
        <w:tc>
          <w:tcPr>
            <w:tcW w:w="8926" w:type="dxa"/>
          </w:tcPr>
          <w:p w:rsidR="007B4DEC" w:rsidRPr="00B1267A" w:rsidRDefault="007B4DEC" w:rsidP="00570B10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Certificado de bomberos</w:t>
            </w:r>
          </w:p>
        </w:tc>
        <w:tc>
          <w:tcPr>
            <w:tcW w:w="1530" w:type="dxa"/>
          </w:tcPr>
          <w:p w:rsidR="007B4DEC" w:rsidRPr="00B1267A" w:rsidRDefault="007B4DEC" w:rsidP="00570B10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  <w:tr w:rsidR="007B4DEC" w:rsidRPr="00B1267A" w:rsidTr="00570B10">
        <w:tc>
          <w:tcPr>
            <w:tcW w:w="8926" w:type="dxa"/>
          </w:tcPr>
          <w:p w:rsidR="007B4DEC" w:rsidRPr="00B1267A" w:rsidRDefault="007B4DEC" w:rsidP="00570B10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 xml:space="preserve">Plan de </w:t>
            </w:r>
            <w:r w:rsidR="00610E1A" w:rsidRPr="00B1267A">
              <w:rPr>
                <w:rFonts w:ascii="Arial MT" w:eastAsia="Roboto Lt" w:hAnsi="Arial MT" w:cs="Roboto Lt"/>
                <w:lang w:val="es-AR"/>
              </w:rPr>
              <w:t>evacuación</w:t>
            </w:r>
            <w:r w:rsidRPr="00B1267A">
              <w:rPr>
                <w:rFonts w:ascii="Arial MT" w:eastAsia="Roboto Lt" w:hAnsi="Arial MT" w:cs="Roboto Lt"/>
                <w:lang w:val="es-AR"/>
              </w:rPr>
              <w:t xml:space="preserve"> vigente</w:t>
            </w:r>
          </w:p>
        </w:tc>
        <w:tc>
          <w:tcPr>
            <w:tcW w:w="1530" w:type="dxa"/>
          </w:tcPr>
          <w:p w:rsidR="007B4DEC" w:rsidRPr="00B1267A" w:rsidRDefault="007B4DEC" w:rsidP="00570B10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</w:tbl>
    <w:p w:rsidR="006775C0" w:rsidRPr="00B1267A" w:rsidRDefault="006775C0">
      <w:pPr>
        <w:rPr>
          <w:rFonts w:ascii="Arial MT" w:eastAsia="Roboto Lt" w:hAnsi="Arial MT" w:cs="Roboto Lt"/>
          <w:b/>
          <w:noProof/>
          <w:sz w:val="26"/>
          <w:szCs w:val="20"/>
        </w:rPr>
      </w:pPr>
    </w:p>
    <w:p w:rsidR="007B4DEC" w:rsidRPr="00B1267A" w:rsidRDefault="007B4DEC">
      <w:pPr>
        <w:rPr>
          <w:rFonts w:ascii="Arial MT" w:eastAsia="Roboto Lt" w:hAnsi="Arial MT" w:cs="Roboto Lt"/>
          <w:b/>
          <w:noProof/>
          <w:sz w:val="26"/>
          <w:szCs w:val="20"/>
        </w:rPr>
      </w:pPr>
      <w:r w:rsidRPr="00B1267A">
        <w:rPr>
          <w:rFonts w:ascii="Arial MT" w:eastAsia="Roboto Lt" w:hAnsi="Arial MT" w:cs="Roboto Lt"/>
          <w:b/>
          <w:noProof/>
          <w:sz w:val="26"/>
          <w:szCs w:val="20"/>
        </w:rPr>
        <w:br w:type="page"/>
      </w:r>
    </w:p>
    <w:p w:rsidR="0094734D" w:rsidRPr="00B1267A" w:rsidRDefault="0094734D" w:rsidP="0094734D">
      <w:pPr>
        <w:widowControl w:val="0"/>
        <w:autoSpaceDE w:val="0"/>
        <w:autoSpaceDN w:val="0"/>
        <w:spacing w:after="0" w:line="240" w:lineRule="auto"/>
        <w:jc w:val="both"/>
        <w:rPr>
          <w:rFonts w:ascii="Arial MT" w:eastAsia="Roboto Lt" w:hAnsi="Arial MT" w:cs="Roboto Lt"/>
          <w:b/>
          <w:noProof/>
          <w:sz w:val="24"/>
          <w:szCs w:val="20"/>
        </w:rPr>
      </w:pPr>
      <w:r w:rsidRPr="00B1267A">
        <w:rPr>
          <w:rFonts w:ascii="Arial MT" w:eastAsia="Roboto Lt" w:hAnsi="Arial MT" w:cs="Roboto Lt"/>
          <w:b/>
          <w:noProof/>
          <w:sz w:val="24"/>
          <w:szCs w:val="20"/>
        </w:rPr>
        <w:lastRenderedPageBreak/>
        <w:t>RESUMEN DE OB</w:t>
      </w:r>
      <w:r w:rsidR="004D24E9" w:rsidRPr="00B1267A">
        <w:rPr>
          <w:rFonts w:ascii="Arial MT" w:eastAsia="Roboto Lt" w:hAnsi="Arial MT" w:cs="Roboto Lt"/>
          <w:b/>
          <w:noProof/>
          <w:sz w:val="24"/>
          <w:szCs w:val="20"/>
        </w:rPr>
        <w:t>S</w:t>
      </w:r>
      <w:r w:rsidRPr="00B1267A">
        <w:rPr>
          <w:rFonts w:ascii="Arial MT" w:eastAsia="Roboto Lt" w:hAnsi="Arial MT" w:cs="Roboto Lt"/>
          <w:b/>
          <w:noProof/>
          <w:sz w:val="24"/>
          <w:szCs w:val="20"/>
        </w:rPr>
        <w:t>ERVACIONES</w:t>
      </w:r>
    </w:p>
    <w:p w:rsidR="0094734D" w:rsidRPr="00B1267A" w:rsidRDefault="0094734D" w:rsidP="004D24E9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</w:rPr>
      </w:pPr>
    </w:p>
    <w:p w:rsidR="0094734D" w:rsidRPr="00B1267A" w:rsidRDefault="004D24E9" w:rsidP="004D24E9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OBSERVACIONES DE DATOS GENERALES</w:t>
      </w: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4D24E9" w:rsidRPr="00B1267A" w:rsidTr="00445E25">
        <w:tc>
          <w:tcPr>
            <w:tcW w:w="10485" w:type="dxa"/>
          </w:tcPr>
          <w:p w:rsidR="004D24E9" w:rsidRPr="00B1267A" w:rsidRDefault="004D24E9" w:rsidP="00445E25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Detalle del hallazgo/elemento</w:t>
            </w:r>
          </w:p>
        </w:tc>
      </w:tr>
      <w:tr w:rsidR="004D24E9" w:rsidRPr="00B1267A" w:rsidTr="00445E25">
        <w:tc>
          <w:tcPr>
            <w:tcW w:w="10485" w:type="dxa"/>
          </w:tcPr>
          <w:p w:rsidR="004D24E9" w:rsidRPr="00B1267A" w:rsidRDefault="004D24E9" w:rsidP="00445E25">
            <w:pPr>
              <w:rPr>
                <w:rFonts w:ascii="Arial MT" w:eastAsia="Roboto Lt" w:hAnsi="Arial MT" w:cs="Roboto Lt"/>
                <w:lang w:val="es-AR"/>
              </w:rPr>
            </w:pPr>
          </w:p>
          <w:p w:rsidR="004D24E9" w:rsidRPr="00B1267A" w:rsidRDefault="004D24E9" w:rsidP="00445E25">
            <w:pPr>
              <w:rPr>
                <w:rFonts w:ascii="Arial MT" w:eastAsia="Roboto Lt" w:hAnsi="Arial MT" w:cs="Roboto Lt"/>
                <w:lang w:val="es-AR"/>
              </w:rPr>
            </w:pPr>
          </w:p>
          <w:p w:rsidR="004D24E9" w:rsidRPr="00B1267A" w:rsidRDefault="004D24E9" w:rsidP="00445E25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</w:tbl>
    <w:p w:rsidR="004D24E9" w:rsidRPr="00B1267A" w:rsidRDefault="004D24E9" w:rsidP="004D24E9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</w:rPr>
      </w:pPr>
    </w:p>
    <w:p w:rsidR="004D24E9" w:rsidRPr="00B1267A" w:rsidRDefault="004D24E9" w:rsidP="004D24E9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22"/>
          <w:szCs w:val="22"/>
        </w:rPr>
      </w:pPr>
      <w:r w:rsidRPr="00B1267A">
        <w:rPr>
          <w:rFonts w:ascii="Arial MT" w:hAnsi="Arial MT"/>
          <w:b/>
          <w:sz w:val="22"/>
          <w:szCs w:val="22"/>
        </w:rPr>
        <w:t>OBSERVACIONES DE DATOS DEL TRÁMITE</w:t>
      </w: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4D24E9" w:rsidRPr="00B1267A" w:rsidTr="00445E25">
        <w:tc>
          <w:tcPr>
            <w:tcW w:w="10485" w:type="dxa"/>
          </w:tcPr>
          <w:p w:rsidR="004D24E9" w:rsidRPr="00B1267A" w:rsidRDefault="004D24E9" w:rsidP="00445E25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Detalle técnico/servicio</w:t>
            </w:r>
          </w:p>
        </w:tc>
      </w:tr>
      <w:tr w:rsidR="004D24E9" w:rsidRPr="00B1267A" w:rsidTr="00445E25">
        <w:tc>
          <w:tcPr>
            <w:tcW w:w="10485" w:type="dxa"/>
          </w:tcPr>
          <w:p w:rsidR="004D24E9" w:rsidRPr="00B1267A" w:rsidRDefault="004D24E9" w:rsidP="00445E25">
            <w:pPr>
              <w:rPr>
                <w:rFonts w:ascii="Arial MT" w:eastAsia="Roboto Lt" w:hAnsi="Arial MT" w:cs="Roboto Lt"/>
                <w:lang w:val="es-AR"/>
              </w:rPr>
            </w:pPr>
          </w:p>
          <w:p w:rsidR="004D24E9" w:rsidRPr="00B1267A" w:rsidRDefault="004D24E9" w:rsidP="00445E25">
            <w:pPr>
              <w:rPr>
                <w:rFonts w:ascii="Arial MT" w:eastAsia="Roboto Lt" w:hAnsi="Arial MT" w:cs="Roboto Lt"/>
                <w:lang w:val="es-AR"/>
              </w:rPr>
            </w:pPr>
          </w:p>
          <w:p w:rsidR="004D24E9" w:rsidRPr="00B1267A" w:rsidRDefault="004D24E9" w:rsidP="00445E25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</w:tbl>
    <w:p w:rsidR="004D24E9" w:rsidRPr="00B1267A" w:rsidRDefault="004D24E9" w:rsidP="004D24E9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  <w:sz w:val="16"/>
        </w:rPr>
      </w:pPr>
    </w:p>
    <w:p w:rsidR="004D24E9" w:rsidRPr="00B1267A" w:rsidRDefault="004D24E9" w:rsidP="004D24E9">
      <w:pPr>
        <w:widowControl w:val="0"/>
        <w:autoSpaceDE w:val="0"/>
        <w:autoSpaceDN w:val="0"/>
        <w:spacing w:after="0" w:line="240" w:lineRule="auto"/>
        <w:jc w:val="both"/>
        <w:rPr>
          <w:rFonts w:ascii="Arial MT" w:eastAsia="Roboto Lt" w:hAnsi="Arial MT" w:cs="Roboto Lt"/>
          <w:b/>
          <w:noProof/>
          <w:sz w:val="26"/>
          <w:szCs w:val="20"/>
        </w:rPr>
      </w:pPr>
    </w:p>
    <w:p w:rsidR="004D24E9" w:rsidRPr="00B1267A" w:rsidRDefault="004D24E9" w:rsidP="007E39EB">
      <w:pPr>
        <w:widowControl w:val="0"/>
        <w:autoSpaceDE w:val="0"/>
        <w:autoSpaceDN w:val="0"/>
        <w:spacing w:after="0" w:line="240" w:lineRule="auto"/>
        <w:jc w:val="both"/>
        <w:rPr>
          <w:rFonts w:ascii="Arial MT" w:eastAsia="Roboto Lt" w:hAnsi="Arial MT" w:cs="Roboto Lt"/>
          <w:b/>
          <w:noProof/>
          <w:sz w:val="26"/>
          <w:szCs w:val="20"/>
        </w:rPr>
      </w:pPr>
      <w:r w:rsidRPr="00B1267A">
        <w:rPr>
          <w:rFonts w:ascii="Arial MT" w:eastAsia="Roboto Lt" w:hAnsi="Arial MT" w:cs="Roboto Lt"/>
          <w:b/>
          <w:noProof/>
          <w:sz w:val="26"/>
          <w:szCs w:val="20"/>
        </w:rPr>
        <w:t>OBERVACIONES GENERALES DEL ACTA</w:t>
      </w: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4D24E9" w:rsidRPr="00B1267A" w:rsidTr="00445E25">
        <w:tc>
          <w:tcPr>
            <w:tcW w:w="10485" w:type="dxa"/>
          </w:tcPr>
          <w:p w:rsidR="004D24E9" w:rsidRPr="00B1267A" w:rsidRDefault="004D24E9" w:rsidP="00445E25">
            <w:pPr>
              <w:rPr>
                <w:rFonts w:ascii="Arial MT" w:eastAsia="Roboto Lt" w:hAnsi="Arial MT" w:cs="Roboto Lt"/>
                <w:lang w:val="es-AR"/>
              </w:rPr>
            </w:pPr>
            <w:r w:rsidRPr="00B1267A">
              <w:rPr>
                <w:rFonts w:ascii="Arial MT" w:eastAsia="Roboto Lt" w:hAnsi="Arial MT" w:cs="Roboto Lt"/>
                <w:lang w:val="es-AR"/>
              </w:rPr>
              <w:t>Observaciones</w:t>
            </w:r>
          </w:p>
        </w:tc>
      </w:tr>
      <w:tr w:rsidR="004D24E9" w:rsidRPr="00B1267A" w:rsidTr="00445E25">
        <w:tc>
          <w:tcPr>
            <w:tcW w:w="10485" w:type="dxa"/>
          </w:tcPr>
          <w:p w:rsidR="004D24E9" w:rsidRPr="00B1267A" w:rsidRDefault="004D24E9" w:rsidP="00445E25">
            <w:pPr>
              <w:rPr>
                <w:rFonts w:ascii="Arial MT" w:eastAsia="Roboto Lt" w:hAnsi="Arial MT" w:cs="Roboto Lt"/>
                <w:lang w:val="es-AR"/>
              </w:rPr>
            </w:pPr>
          </w:p>
          <w:p w:rsidR="004D24E9" w:rsidRPr="00B1267A" w:rsidRDefault="004D24E9" w:rsidP="00445E25">
            <w:pPr>
              <w:rPr>
                <w:rFonts w:ascii="Arial MT" w:eastAsia="Roboto Lt" w:hAnsi="Arial MT" w:cs="Roboto Lt"/>
                <w:lang w:val="es-AR"/>
              </w:rPr>
            </w:pPr>
          </w:p>
          <w:p w:rsidR="004D24E9" w:rsidRPr="00B1267A" w:rsidRDefault="004D24E9" w:rsidP="00445E25">
            <w:pPr>
              <w:rPr>
                <w:rFonts w:ascii="Arial MT" w:eastAsia="Roboto Lt" w:hAnsi="Arial MT" w:cs="Roboto Lt"/>
                <w:lang w:val="es-AR"/>
              </w:rPr>
            </w:pPr>
          </w:p>
        </w:tc>
      </w:tr>
    </w:tbl>
    <w:p w:rsidR="001276DF" w:rsidRPr="00B1267A" w:rsidRDefault="001276DF" w:rsidP="004D24E9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</w:rPr>
      </w:pPr>
    </w:p>
    <w:p w:rsidR="001276DF" w:rsidRPr="00B1267A" w:rsidRDefault="001276DF">
      <w:pPr>
        <w:rPr>
          <w:rFonts w:ascii="Arial MT" w:eastAsia="Roboto Lt" w:hAnsi="Arial MT" w:cs="Roboto Lt"/>
          <w:b/>
          <w:noProof/>
          <w:sz w:val="20"/>
          <w:szCs w:val="20"/>
        </w:rPr>
      </w:pPr>
      <w:r w:rsidRPr="00B1267A">
        <w:rPr>
          <w:rFonts w:ascii="Arial MT" w:hAnsi="Arial MT"/>
          <w:b/>
        </w:rPr>
        <w:br w:type="page"/>
      </w:r>
    </w:p>
    <w:p w:rsidR="00145E0A" w:rsidRPr="00B1267A" w:rsidRDefault="00145E0A" w:rsidP="004D24E9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</w:rPr>
      </w:pPr>
      <w:r w:rsidRPr="00B1267A">
        <w:rPr>
          <w:rFonts w:ascii="Arial MT" w:hAnsi="Arial MT"/>
          <w:b/>
        </w:rPr>
        <w:lastRenderedPageBreak/>
        <w:t>ANEXO IMÁGENES</w:t>
      </w:r>
      <w:r w:rsidR="00215BE7" w:rsidRPr="00B1267A">
        <w:rPr>
          <w:rFonts w:ascii="Arial MT" w:hAnsi="Arial MT"/>
          <w:b/>
        </w:rPr>
        <w:t xml:space="preserve"> – </w:t>
      </w:r>
      <w:r w:rsidR="00984AFD" w:rsidRPr="00B1267A">
        <w:rPr>
          <w:rFonts w:ascii="Arial MT" w:hAnsi="Arial MT"/>
          <w:b/>
        </w:rPr>
        <w:t>[[</w:t>
      </w:r>
      <w:r w:rsidR="00215BE7" w:rsidRPr="00B1267A">
        <w:rPr>
          <w:rFonts w:ascii="Arial MT" w:hAnsi="Arial MT"/>
          <w:b/>
          <w:color w:val="FF0000"/>
        </w:rPr>
        <w:t>NombreItem1</w:t>
      </w:r>
      <w:r w:rsidR="00984AFD" w:rsidRPr="00B1267A">
        <w:rPr>
          <w:rFonts w:ascii="Arial MT" w:hAnsi="Arial MT"/>
          <w:b/>
        </w:rPr>
        <w:t>]]</w:t>
      </w:r>
    </w:p>
    <w:p w:rsidR="00252C8B" w:rsidRPr="00B1267A" w:rsidRDefault="00215BE7" w:rsidP="00215BE7">
      <w:pPr>
        <w:pStyle w:val="Textoindependiente"/>
        <w:tabs>
          <w:tab w:val="left" w:pos="5476"/>
        </w:tabs>
        <w:spacing w:before="54"/>
        <w:ind w:left="0"/>
        <w:jc w:val="center"/>
        <w:rPr>
          <w:rFonts w:ascii="Arial MT" w:hAnsi="Arial MT"/>
          <w:b/>
        </w:rPr>
      </w:pPr>
      <w:r w:rsidRPr="00B1267A">
        <w:rPr>
          <w:rFonts w:ascii="Arial MT" w:hAnsi="Arial MT"/>
          <w:b/>
          <w:lang w:eastAsia="es-AR"/>
        </w:rPr>
        <w:drawing>
          <wp:inline distT="0" distB="0" distL="0" distR="0">
            <wp:extent cx="6156000" cy="8208000"/>
            <wp:effectExtent l="0" t="0" r="0" b="3175"/>
            <wp:docPr id="4" name="Imagen 4" descr="C:\Users\galba\Downloads\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galba\Downloads\as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000" cy="82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BE7" w:rsidRPr="00B1267A" w:rsidRDefault="00215BE7" w:rsidP="00215BE7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</w:rPr>
      </w:pPr>
      <w:r w:rsidRPr="00B1267A">
        <w:rPr>
          <w:rFonts w:ascii="Arial MT" w:hAnsi="Arial MT"/>
          <w:b/>
        </w:rPr>
        <w:lastRenderedPageBreak/>
        <w:t xml:space="preserve">ANEXO IMÁGENES – </w:t>
      </w:r>
      <w:r w:rsidR="00984AFD" w:rsidRPr="00B1267A">
        <w:rPr>
          <w:rFonts w:ascii="Arial MT" w:hAnsi="Arial MT"/>
          <w:b/>
        </w:rPr>
        <w:t>[[</w:t>
      </w:r>
      <w:r w:rsidR="00984AFD" w:rsidRPr="00B1267A">
        <w:rPr>
          <w:rFonts w:ascii="Arial MT" w:hAnsi="Arial MT"/>
          <w:b/>
          <w:color w:val="FF0000"/>
        </w:rPr>
        <w:t>NombreItem2</w:t>
      </w:r>
      <w:r w:rsidR="00984AFD" w:rsidRPr="00B1267A">
        <w:rPr>
          <w:rFonts w:ascii="Arial MT" w:hAnsi="Arial MT"/>
          <w:b/>
        </w:rPr>
        <w:t>]]</w:t>
      </w:r>
    </w:p>
    <w:p w:rsidR="003F36B7" w:rsidRPr="00B1267A" w:rsidRDefault="00215BE7" w:rsidP="00215BE7">
      <w:pPr>
        <w:pStyle w:val="Textoindependiente"/>
        <w:tabs>
          <w:tab w:val="left" w:pos="5476"/>
        </w:tabs>
        <w:spacing w:before="54"/>
        <w:ind w:left="0"/>
        <w:jc w:val="center"/>
        <w:rPr>
          <w:rFonts w:ascii="Arial MT" w:hAnsi="Arial MT"/>
          <w:b/>
        </w:rPr>
      </w:pPr>
      <w:r w:rsidRPr="00B1267A">
        <w:rPr>
          <w:rFonts w:ascii="Arial MT" w:hAnsi="Arial MT"/>
          <w:b/>
          <w:lang w:eastAsia="es-AR"/>
        </w:rPr>
        <w:drawing>
          <wp:inline distT="0" distB="0" distL="0" distR="0" wp14:anchorId="14D8E946" wp14:editId="6079E3C4">
            <wp:extent cx="6155999" cy="8208000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galba\Downloads\a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99" cy="82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6DF" w:rsidRPr="00B1267A" w:rsidRDefault="001276DF" w:rsidP="001276DF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276DF" w:rsidRPr="00B1267A" w:rsidTr="00570B10">
        <w:tc>
          <w:tcPr>
            <w:tcW w:w="10456" w:type="dxa"/>
          </w:tcPr>
          <w:p w:rsidR="00FA6A3F" w:rsidRPr="00FA6A3F" w:rsidRDefault="001276DF" w:rsidP="00FA6A3F">
            <w:pPr>
              <w:pStyle w:val="Textoindependiente"/>
              <w:tabs>
                <w:tab w:val="left" w:pos="5476"/>
              </w:tabs>
              <w:spacing w:before="54"/>
              <w:ind w:left="0"/>
              <w:jc w:val="center"/>
              <w:rPr>
                <w:rFonts w:ascii="Arial MT" w:hAnsi="Arial MT"/>
                <w:sz w:val="18"/>
                <w:szCs w:val="22"/>
                <w:lang w:val="es-AR"/>
              </w:rPr>
            </w:pPr>
            <w:r w:rsidRPr="00B1267A">
              <w:rPr>
                <w:rFonts w:ascii="Arial MT" w:hAnsi="Arial MT"/>
                <w:sz w:val="18"/>
                <w:szCs w:val="22"/>
                <w:highlight w:val="yellow"/>
                <w:lang w:val="es-AR"/>
              </w:rPr>
              <w:t xml:space="preserve">SE EMPLAZA POR EL TÉRMINO DE </w:t>
            </w:r>
            <w:r w:rsidR="008B26CC">
              <w:rPr>
                <w:rFonts w:ascii="Arial MT" w:hAnsi="Arial MT"/>
                <w:b/>
                <w:bCs/>
                <w:sz w:val="18"/>
                <w:szCs w:val="22"/>
                <w:highlight w:val="yellow"/>
                <w:lang w:val="es-AR"/>
              </w:rPr>
              <w:t>[[</w:t>
            </w:r>
            <w:r w:rsidR="00F93EBA" w:rsidRPr="00F93EBA">
              <w:rPr>
                <w:rFonts w:ascii="Arial MT" w:hAnsi="Arial MT"/>
                <w:b/>
                <w:bCs/>
                <w:sz w:val="18"/>
                <w:szCs w:val="22"/>
                <w:highlight w:val="yellow"/>
                <w:lang w:val="es-AR"/>
              </w:rPr>
              <w:t>tiempoEmplazamiento</w:t>
            </w:r>
            <w:r w:rsidR="008B26CC">
              <w:rPr>
                <w:rFonts w:ascii="Arial MT" w:hAnsi="Arial MT"/>
                <w:b/>
                <w:bCs/>
                <w:sz w:val="18"/>
                <w:szCs w:val="22"/>
                <w:highlight w:val="yellow"/>
                <w:lang w:val="es-AR"/>
              </w:rPr>
              <w:t xml:space="preserve">]] </w:t>
            </w:r>
            <w:r w:rsidRPr="00B1267A">
              <w:rPr>
                <w:rFonts w:ascii="Arial MT" w:hAnsi="Arial MT"/>
                <w:b/>
                <w:bCs/>
                <w:sz w:val="18"/>
                <w:szCs w:val="22"/>
                <w:highlight w:val="yellow"/>
                <w:lang w:val="es-AR"/>
              </w:rPr>
              <w:t xml:space="preserve"> </w:t>
            </w:r>
            <w:r w:rsidRPr="00B1267A">
              <w:rPr>
                <w:rFonts w:ascii="Arial MT" w:hAnsi="Arial MT"/>
                <w:sz w:val="18"/>
                <w:szCs w:val="22"/>
                <w:highlight w:val="yellow"/>
                <w:lang w:val="es-AR"/>
              </w:rPr>
              <w:t>A CUMPLIMENTAR LAS OBSERVACIONES FORMULADAS BAJO APERCIBIMIENTO DE CLAUSURA, SUMARIO Y DENUNCIA PENAL SI CORRESPONDIERE, EN CASO DE INCUMPLIMIENTO.</w:t>
            </w:r>
            <w:bookmarkStart w:id="0" w:name="_GoBack"/>
            <w:bookmarkEnd w:id="0"/>
          </w:p>
        </w:tc>
      </w:tr>
    </w:tbl>
    <w:p w:rsidR="001276DF" w:rsidRPr="00B1267A" w:rsidRDefault="001276DF" w:rsidP="001276DF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</w:rPr>
      </w:pPr>
    </w:p>
    <w:p w:rsidR="001276DF" w:rsidRPr="00B1267A" w:rsidRDefault="001276DF" w:rsidP="001276DF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</w:rPr>
      </w:pPr>
    </w:p>
    <w:p w:rsidR="001276DF" w:rsidRPr="00B1267A" w:rsidRDefault="001276DF" w:rsidP="001276DF">
      <w:pPr>
        <w:pStyle w:val="Textoindependiente"/>
        <w:tabs>
          <w:tab w:val="left" w:pos="5476"/>
        </w:tabs>
        <w:spacing w:before="54"/>
        <w:ind w:left="0"/>
        <w:rPr>
          <w:rFonts w:ascii="Arial MT" w:hAnsi="Arial MT"/>
          <w:b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1276DF" w:rsidRPr="00B1267A" w:rsidTr="00570B10">
        <w:tc>
          <w:tcPr>
            <w:tcW w:w="5228" w:type="dxa"/>
          </w:tcPr>
          <w:p w:rsidR="001276DF" w:rsidRPr="00B1267A" w:rsidRDefault="001276DF" w:rsidP="00570B10">
            <w:pPr>
              <w:pStyle w:val="Textoindependiente"/>
              <w:tabs>
                <w:tab w:val="left" w:pos="5476"/>
              </w:tabs>
              <w:spacing w:before="54"/>
              <w:ind w:left="0"/>
              <w:jc w:val="center"/>
              <w:rPr>
                <w:rFonts w:ascii="Arial MT" w:hAnsi="Arial MT"/>
                <w:b/>
                <w:sz w:val="22"/>
                <w:szCs w:val="22"/>
                <w:lang w:val="es-AR"/>
              </w:rPr>
            </w:pPr>
            <w:r w:rsidRPr="00B1267A">
              <w:rPr>
                <w:rFonts w:ascii="Arial MT" w:hAnsi="Arial MT"/>
                <w:b/>
                <w:sz w:val="22"/>
                <w:szCs w:val="22"/>
                <w:lang w:val="es-AR"/>
              </w:rPr>
              <w:t>FIRMA RESPONSABLE</w:t>
            </w:r>
          </w:p>
        </w:tc>
        <w:tc>
          <w:tcPr>
            <w:tcW w:w="5228" w:type="dxa"/>
          </w:tcPr>
          <w:p w:rsidR="001276DF" w:rsidRPr="00B1267A" w:rsidRDefault="001276DF" w:rsidP="00570B10">
            <w:pPr>
              <w:pStyle w:val="Textoindependiente"/>
              <w:tabs>
                <w:tab w:val="left" w:pos="5476"/>
              </w:tabs>
              <w:spacing w:before="54"/>
              <w:ind w:left="0"/>
              <w:jc w:val="center"/>
              <w:rPr>
                <w:rFonts w:ascii="Arial MT" w:hAnsi="Arial MT"/>
                <w:b/>
                <w:sz w:val="22"/>
                <w:szCs w:val="22"/>
                <w:lang w:val="es-AR"/>
              </w:rPr>
            </w:pPr>
            <w:r w:rsidRPr="00B1267A">
              <w:rPr>
                <w:rFonts w:ascii="Arial MT" w:hAnsi="Arial MT"/>
                <w:b/>
                <w:sz w:val="22"/>
                <w:szCs w:val="22"/>
                <w:lang w:val="es-AR"/>
              </w:rPr>
              <w:t>FIRMA INSPECTOR</w:t>
            </w:r>
          </w:p>
        </w:tc>
      </w:tr>
      <w:tr w:rsidR="001276DF" w:rsidRPr="00B1267A" w:rsidTr="00570B10">
        <w:tc>
          <w:tcPr>
            <w:tcW w:w="5228" w:type="dxa"/>
          </w:tcPr>
          <w:p w:rsidR="001276DF" w:rsidRPr="00B1267A" w:rsidRDefault="001276DF" w:rsidP="00570B10">
            <w:pPr>
              <w:pStyle w:val="Textoindependiente"/>
              <w:tabs>
                <w:tab w:val="left" w:pos="5476"/>
              </w:tabs>
              <w:spacing w:before="54"/>
              <w:ind w:left="0"/>
              <w:jc w:val="center"/>
              <w:rPr>
                <w:rFonts w:ascii="Arial MT" w:hAnsi="Arial MT"/>
                <w:sz w:val="22"/>
                <w:szCs w:val="22"/>
                <w:lang w:val="es-AR"/>
              </w:rPr>
            </w:pPr>
            <w:r w:rsidRPr="00B1267A">
              <w:rPr>
                <w:rFonts w:ascii="Arial MT" w:hAnsi="Arial MT"/>
                <w:lang w:eastAsia="es-AR"/>
              </w:rPr>
              <w:drawing>
                <wp:inline distT="0" distB="0" distL="0" distR="0" wp14:anchorId="25CF1E86" wp14:editId="15D2BAE5">
                  <wp:extent cx="1652271" cy="1080000"/>
                  <wp:effectExtent l="0" t="0" r="5080" b="6350"/>
                  <wp:docPr id="2" name="Imagen 2" descr="Firma digital: qué es y para qué sirve | Consum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irma digital: qué es y para qué sirve | Consum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2271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1276DF" w:rsidRPr="00B1267A" w:rsidRDefault="001276DF" w:rsidP="00570B10">
            <w:pPr>
              <w:pStyle w:val="Textoindependiente"/>
              <w:tabs>
                <w:tab w:val="left" w:pos="5476"/>
              </w:tabs>
              <w:spacing w:before="54"/>
              <w:ind w:left="0"/>
              <w:jc w:val="center"/>
              <w:rPr>
                <w:rFonts w:ascii="Arial MT" w:hAnsi="Arial MT"/>
                <w:sz w:val="22"/>
                <w:szCs w:val="22"/>
                <w:lang w:val="es-AR"/>
              </w:rPr>
            </w:pPr>
            <w:r w:rsidRPr="00B1267A">
              <w:rPr>
                <w:rFonts w:ascii="Arial MT" w:hAnsi="Arial MT"/>
                <w:lang w:eastAsia="es-AR"/>
              </w:rPr>
              <w:drawing>
                <wp:inline distT="0" distB="0" distL="0" distR="0" wp14:anchorId="5058B038" wp14:editId="756D23B1">
                  <wp:extent cx="2024836" cy="1080000"/>
                  <wp:effectExtent l="0" t="0" r="0" b="6350"/>
                  <wp:docPr id="1" name="Imagen 1" descr="Archivo:Firma Lenín Moreno Garcés.png - Wikipedia, la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chivo:Firma Lenín Moreno Garcés.png - Wikipedia, la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4836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76DF" w:rsidRPr="00B1267A" w:rsidTr="00570B10">
        <w:tc>
          <w:tcPr>
            <w:tcW w:w="5228" w:type="dxa"/>
          </w:tcPr>
          <w:p w:rsidR="001276DF" w:rsidRPr="00B1267A" w:rsidRDefault="001276DF" w:rsidP="00570B10">
            <w:pPr>
              <w:pStyle w:val="Textoindependiente"/>
              <w:tabs>
                <w:tab w:val="left" w:pos="5476"/>
              </w:tabs>
              <w:spacing w:before="54"/>
              <w:ind w:left="0"/>
              <w:jc w:val="center"/>
              <w:rPr>
                <w:rFonts w:ascii="Arial MT" w:hAnsi="Arial MT"/>
                <w:b/>
                <w:szCs w:val="22"/>
                <w:lang w:val="es-AR"/>
              </w:rPr>
            </w:pPr>
            <w:r w:rsidRPr="00B1267A">
              <w:rPr>
                <w:rFonts w:ascii="Arial MT" w:hAnsi="Arial MT"/>
                <w:szCs w:val="22"/>
                <w:lang w:val="es-AR"/>
              </w:rPr>
              <w:t>[[</w:t>
            </w:r>
            <w:r w:rsidRPr="00B1267A">
              <w:rPr>
                <w:rFonts w:ascii="Arial MT" w:hAnsi="Arial MT"/>
                <w:color w:val="FF0000"/>
                <w:szCs w:val="22"/>
                <w:lang w:val="es-AR"/>
              </w:rPr>
              <w:t>nombreResponsable</w:t>
            </w:r>
            <w:r w:rsidRPr="00B1267A">
              <w:rPr>
                <w:rFonts w:ascii="Arial MT" w:hAnsi="Arial MT"/>
                <w:szCs w:val="22"/>
                <w:lang w:val="es-AR"/>
              </w:rPr>
              <w:t>]]</w:t>
            </w:r>
          </w:p>
        </w:tc>
        <w:tc>
          <w:tcPr>
            <w:tcW w:w="5228" w:type="dxa"/>
          </w:tcPr>
          <w:p w:rsidR="001276DF" w:rsidRPr="00B1267A" w:rsidRDefault="001276DF" w:rsidP="00570B10">
            <w:pPr>
              <w:pStyle w:val="Textoindependiente"/>
              <w:tabs>
                <w:tab w:val="left" w:pos="5476"/>
              </w:tabs>
              <w:spacing w:before="54"/>
              <w:ind w:left="0"/>
              <w:jc w:val="center"/>
              <w:rPr>
                <w:rFonts w:ascii="Arial MT" w:hAnsi="Arial MT"/>
                <w:b/>
                <w:szCs w:val="22"/>
                <w:lang w:val="es-AR"/>
              </w:rPr>
            </w:pPr>
            <w:r w:rsidRPr="00B1267A">
              <w:rPr>
                <w:rFonts w:ascii="Arial MT" w:hAnsi="Arial MT"/>
                <w:szCs w:val="22"/>
                <w:lang w:val="es-AR"/>
              </w:rPr>
              <w:t>[[</w:t>
            </w:r>
            <w:r w:rsidRPr="00B1267A">
              <w:rPr>
                <w:rFonts w:ascii="Arial MT" w:hAnsi="Arial MT"/>
                <w:color w:val="FF0000"/>
                <w:szCs w:val="22"/>
                <w:lang w:val="es-AR"/>
              </w:rPr>
              <w:t>nombreInspector</w:t>
            </w:r>
            <w:r w:rsidRPr="00B1267A">
              <w:rPr>
                <w:rFonts w:ascii="Arial MT" w:hAnsi="Arial MT"/>
                <w:szCs w:val="22"/>
                <w:lang w:val="es-AR"/>
              </w:rPr>
              <w:t>]]</w:t>
            </w:r>
          </w:p>
        </w:tc>
      </w:tr>
      <w:tr w:rsidR="001276DF" w:rsidRPr="00B1267A" w:rsidTr="00570B10">
        <w:tc>
          <w:tcPr>
            <w:tcW w:w="5228" w:type="dxa"/>
          </w:tcPr>
          <w:p w:rsidR="001276DF" w:rsidRPr="00B1267A" w:rsidRDefault="001276DF" w:rsidP="00570B10">
            <w:pPr>
              <w:pStyle w:val="Textoindependiente"/>
              <w:tabs>
                <w:tab w:val="left" w:pos="5476"/>
              </w:tabs>
              <w:spacing w:before="54"/>
              <w:ind w:left="0"/>
              <w:jc w:val="center"/>
              <w:rPr>
                <w:rFonts w:ascii="Arial MT" w:hAnsi="Arial MT"/>
                <w:b/>
                <w:szCs w:val="22"/>
                <w:lang w:val="es-AR"/>
              </w:rPr>
            </w:pPr>
            <w:r w:rsidRPr="00B1267A">
              <w:rPr>
                <w:rFonts w:ascii="Arial MT" w:hAnsi="Arial MT"/>
                <w:b/>
                <w:szCs w:val="22"/>
                <w:lang w:val="es-AR"/>
              </w:rPr>
              <w:t>[[</w:t>
            </w:r>
            <w:r w:rsidRPr="00B1267A">
              <w:rPr>
                <w:rFonts w:ascii="Arial MT" w:hAnsi="Arial MT"/>
                <w:b/>
                <w:color w:val="FF0000"/>
                <w:szCs w:val="22"/>
                <w:lang w:val="es-AR"/>
              </w:rPr>
              <w:t>caracterResponsable</w:t>
            </w:r>
            <w:r w:rsidRPr="00B1267A">
              <w:rPr>
                <w:rFonts w:ascii="Arial MT" w:hAnsi="Arial MT"/>
                <w:b/>
                <w:szCs w:val="22"/>
                <w:lang w:val="es-AR"/>
              </w:rPr>
              <w:t>]]</w:t>
            </w:r>
          </w:p>
        </w:tc>
        <w:tc>
          <w:tcPr>
            <w:tcW w:w="5228" w:type="dxa"/>
          </w:tcPr>
          <w:p w:rsidR="001276DF" w:rsidRPr="00B1267A" w:rsidRDefault="001276DF" w:rsidP="00570B10">
            <w:pPr>
              <w:pStyle w:val="Textoindependiente"/>
              <w:tabs>
                <w:tab w:val="left" w:pos="5476"/>
              </w:tabs>
              <w:spacing w:before="54"/>
              <w:ind w:left="0"/>
              <w:jc w:val="center"/>
              <w:rPr>
                <w:rFonts w:ascii="Arial MT" w:hAnsi="Arial MT"/>
                <w:b/>
                <w:szCs w:val="22"/>
                <w:lang w:val="es-AR"/>
              </w:rPr>
            </w:pPr>
            <w:r w:rsidRPr="00B1267A">
              <w:rPr>
                <w:rFonts w:ascii="Arial MT" w:hAnsi="Arial MT"/>
                <w:b/>
                <w:szCs w:val="22"/>
                <w:lang w:val="es-AR"/>
              </w:rPr>
              <w:t>Inspector Interviniente</w:t>
            </w:r>
          </w:p>
        </w:tc>
      </w:tr>
      <w:tr w:rsidR="001276DF" w:rsidRPr="00B1267A" w:rsidTr="00570B10">
        <w:tc>
          <w:tcPr>
            <w:tcW w:w="5228" w:type="dxa"/>
          </w:tcPr>
          <w:p w:rsidR="001276DF" w:rsidRPr="00B1267A" w:rsidRDefault="001276DF" w:rsidP="00570B10">
            <w:pPr>
              <w:pStyle w:val="Textoindependiente"/>
              <w:tabs>
                <w:tab w:val="left" w:pos="5476"/>
              </w:tabs>
              <w:spacing w:before="54"/>
              <w:ind w:left="0"/>
              <w:jc w:val="center"/>
              <w:rPr>
                <w:rFonts w:ascii="Arial MT" w:hAnsi="Arial MT"/>
                <w:b/>
                <w:szCs w:val="22"/>
                <w:lang w:val="es-AR"/>
              </w:rPr>
            </w:pPr>
            <w:r w:rsidRPr="00B1267A">
              <w:rPr>
                <w:rFonts w:ascii="Arial MT" w:hAnsi="Arial MT"/>
                <w:szCs w:val="22"/>
                <w:lang w:val="es-AR"/>
              </w:rPr>
              <w:t>[[</w:t>
            </w:r>
            <w:r w:rsidRPr="00B1267A">
              <w:rPr>
                <w:rFonts w:ascii="Arial MT" w:hAnsi="Arial MT"/>
                <w:color w:val="FF0000"/>
                <w:szCs w:val="22"/>
                <w:lang w:val="es-AR"/>
              </w:rPr>
              <w:t>cuilResponsable</w:t>
            </w:r>
            <w:r w:rsidRPr="00B1267A">
              <w:rPr>
                <w:rFonts w:ascii="Arial MT" w:hAnsi="Arial MT"/>
                <w:szCs w:val="22"/>
                <w:lang w:val="es-AR"/>
              </w:rPr>
              <w:t>]]</w:t>
            </w:r>
          </w:p>
        </w:tc>
        <w:tc>
          <w:tcPr>
            <w:tcW w:w="5228" w:type="dxa"/>
          </w:tcPr>
          <w:p w:rsidR="001276DF" w:rsidRPr="00B1267A" w:rsidRDefault="001276DF" w:rsidP="00570B10">
            <w:pPr>
              <w:pStyle w:val="Textoindependiente"/>
              <w:tabs>
                <w:tab w:val="left" w:pos="5476"/>
              </w:tabs>
              <w:spacing w:before="54"/>
              <w:ind w:left="0"/>
              <w:jc w:val="center"/>
              <w:rPr>
                <w:rFonts w:ascii="Arial MT" w:hAnsi="Arial MT"/>
                <w:b/>
                <w:szCs w:val="22"/>
                <w:lang w:val="es-AR"/>
              </w:rPr>
            </w:pPr>
            <w:r w:rsidRPr="00B1267A">
              <w:rPr>
                <w:rFonts w:ascii="Arial MT" w:hAnsi="Arial MT"/>
                <w:szCs w:val="22"/>
                <w:lang w:val="es-AR"/>
              </w:rPr>
              <w:t>[[</w:t>
            </w:r>
            <w:r w:rsidRPr="00B1267A">
              <w:rPr>
                <w:rFonts w:ascii="Arial MT" w:hAnsi="Arial MT"/>
                <w:color w:val="FF0000"/>
                <w:szCs w:val="22"/>
                <w:lang w:val="es-AR"/>
              </w:rPr>
              <w:t>cuilInspector</w:t>
            </w:r>
            <w:r w:rsidRPr="00B1267A">
              <w:rPr>
                <w:rFonts w:ascii="Arial MT" w:hAnsi="Arial MT"/>
                <w:szCs w:val="22"/>
                <w:lang w:val="es-AR"/>
              </w:rPr>
              <w:t>]]</w:t>
            </w:r>
          </w:p>
        </w:tc>
      </w:tr>
    </w:tbl>
    <w:p w:rsidR="001276DF" w:rsidRPr="00B1267A" w:rsidRDefault="001276DF" w:rsidP="001276DF">
      <w:pPr>
        <w:rPr>
          <w:rFonts w:ascii="Arial MT" w:eastAsia="Roboto Lt" w:hAnsi="Arial MT" w:cs="Roboto Lt"/>
          <w:b/>
          <w:noProof/>
          <w:sz w:val="20"/>
          <w:szCs w:val="20"/>
        </w:rPr>
      </w:pPr>
    </w:p>
    <w:p w:rsidR="001276DF" w:rsidRPr="00B1267A" w:rsidRDefault="001276DF" w:rsidP="00215BE7">
      <w:pPr>
        <w:pStyle w:val="Textoindependiente"/>
        <w:tabs>
          <w:tab w:val="left" w:pos="5476"/>
        </w:tabs>
        <w:spacing w:before="54"/>
        <w:ind w:left="0"/>
        <w:jc w:val="center"/>
        <w:rPr>
          <w:rFonts w:ascii="Arial MT" w:hAnsi="Arial MT"/>
          <w:b/>
        </w:rPr>
      </w:pPr>
    </w:p>
    <w:sectPr w:rsidR="001276DF" w:rsidRPr="00B1267A" w:rsidSect="00526880">
      <w:headerReference w:type="default" r:id="rId10"/>
      <w:footerReference w:type="default" r:id="rId11"/>
      <w:pgSz w:w="11906" w:h="16838"/>
      <w:pgMar w:top="2552" w:right="720" w:bottom="720" w:left="720" w:header="708" w:footer="1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2A1F" w:rsidRDefault="00CA2A1F" w:rsidP="00014B73">
      <w:pPr>
        <w:spacing w:after="0" w:line="240" w:lineRule="auto"/>
      </w:pPr>
      <w:r>
        <w:separator/>
      </w:r>
    </w:p>
  </w:endnote>
  <w:endnote w:type="continuationSeparator" w:id="0">
    <w:p w:rsidR="00CA2A1F" w:rsidRDefault="00CA2A1F" w:rsidP="00014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t">
    <w:altName w:val="Times New Roman"/>
    <w:charset w:val="01"/>
    <w:family w:val="auto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MT">
    <w:altName w:val="Arial"/>
    <w:charset w:val="01"/>
    <w:family w:val="swiss"/>
    <w:pitch w:val="variable"/>
  </w:font>
  <w:font w:name="Roboto">
    <w:altName w:val="Times New Roman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Borders>
        <w:top w:val="single" w:sz="8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26"/>
      <w:gridCol w:w="7378"/>
      <w:gridCol w:w="1262"/>
    </w:tblGrid>
    <w:tr w:rsidR="00F920DE" w:rsidRPr="00014B73" w:rsidTr="0026650F">
      <w:tc>
        <w:tcPr>
          <w:tcW w:w="1838" w:type="dxa"/>
        </w:tcPr>
        <w:p w:rsidR="00F920DE" w:rsidRPr="00014B73" w:rsidRDefault="00F920DE" w:rsidP="00526880">
          <w:pPr>
            <w:spacing w:before="19" w:line="235" w:lineRule="auto"/>
            <w:ind w:left="327" w:right="18" w:hanging="308"/>
            <w:rPr>
              <w:rFonts w:ascii="Roboto" w:hAnsi="Roboto"/>
              <w:sz w:val="16"/>
              <w:lang w:val="es-AR"/>
            </w:rPr>
          </w:pPr>
          <w:r w:rsidRPr="00014B73">
            <w:rPr>
              <w:rFonts w:ascii="Roboto" w:hAnsi="Roboto"/>
              <w:sz w:val="16"/>
              <w:lang w:val="es-AR"/>
            </w:rPr>
            <w:t>Fecha</w:t>
          </w:r>
          <w:r w:rsidRPr="00014B73">
            <w:rPr>
              <w:rFonts w:ascii="Roboto" w:hAnsi="Roboto"/>
              <w:spacing w:val="-10"/>
              <w:sz w:val="16"/>
              <w:lang w:val="es-AR"/>
            </w:rPr>
            <w:t xml:space="preserve"> </w:t>
          </w:r>
          <w:r w:rsidRPr="00014B73">
            <w:rPr>
              <w:rFonts w:ascii="Roboto" w:hAnsi="Roboto"/>
              <w:sz w:val="16"/>
              <w:lang w:val="es-AR"/>
            </w:rPr>
            <w:t>y</w:t>
          </w:r>
          <w:r w:rsidRPr="00014B73">
            <w:rPr>
              <w:rFonts w:ascii="Roboto" w:hAnsi="Roboto"/>
              <w:spacing w:val="-10"/>
              <w:sz w:val="16"/>
              <w:lang w:val="es-AR"/>
            </w:rPr>
            <w:t xml:space="preserve"> </w:t>
          </w:r>
          <w:r w:rsidRPr="00014B73">
            <w:rPr>
              <w:rFonts w:ascii="Roboto" w:hAnsi="Roboto"/>
              <w:sz w:val="16"/>
              <w:lang w:val="es-AR"/>
            </w:rPr>
            <w:t>hora</w:t>
          </w:r>
          <w:r w:rsidRPr="00014B73">
            <w:rPr>
              <w:rFonts w:ascii="Roboto" w:hAnsi="Roboto"/>
              <w:spacing w:val="-10"/>
              <w:sz w:val="16"/>
              <w:lang w:val="es-AR"/>
            </w:rPr>
            <w:t xml:space="preserve"> </w:t>
          </w:r>
          <w:r w:rsidRPr="00014B73">
            <w:rPr>
              <w:rFonts w:ascii="Roboto" w:hAnsi="Roboto"/>
              <w:sz w:val="16"/>
              <w:lang w:val="es-AR"/>
            </w:rPr>
            <w:t>de</w:t>
          </w:r>
          <w:r w:rsidRPr="00014B73">
            <w:rPr>
              <w:rFonts w:ascii="Roboto" w:hAnsi="Roboto"/>
              <w:spacing w:val="-10"/>
              <w:sz w:val="16"/>
              <w:lang w:val="es-AR"/>
            </w:rPr>
            <w:t xml:space="preserve"> </w:t>
          </w:r>
          <w:r w:rsidRPr="00014B73">
            <w:rPr>
              <w:rFonts w:ascii="Roboto" w:hAnsi="Roboto"/>
              <w:sz w:val="16"/>
              <w:lang w:val="es-AR"/>
            </w:rPr>
            <w:t>emisión:</w:t>
          </w:r>
          <w:r w:rsidRPr="00014B73">
            <w:rPr>
              <w:rFonts w:ascii="Roboto" w:hAnsi="Roboto"/>
              <w:spacing w:val="40"/>
              <w:sz w:val="16"/>
              <w:lang w:val="es-AR"/>
            </w:rPr>
            <w:t xml:space="preserve"> </w:t>
          </w:r>
          <w:r w:rsidRPr="00014B73">
            <w:rPr>
              <w:rFonts w:ascii="Roboto" w:hAnsi="Roboto"/>
              <w:sz w:val="16"/>
              <w:lang w:val="es-AR"/>
            </w:rPr>
            <w:t>27/05/2026</w:t>
          </w:r>
          <w:r w:rsidRPr="00014B73">
            <w:rPr>
              <w:rFonts w:ascii="Roboto" w:hAnsi="Roboto"/>
              <w:spacing w:val="-3"/>
              <w:sz w:val="16"/>
              <w:lang w:val="es-AR"/>
            </w:rPr>
            <w:t xml:space="preserve"> </w:t>
          </w:r>
          <w:r>
            <w:rPr>
              <w:rFonts w:ascii="Roboto" w:hAnsi="Roboto"/>
              <w:sz w:val="16"/>
              <w:lang w:val="es-AR"/>
            </w:rPr>
            <w:t>11:14</w:t>
          </w:r>
        </w:p>
      </w:tc>
      <w:tc>
        <w:tcPr>
          <w:tcW w:w="7513" w:type="dxa"/>
        </w:tcPr>
        <w:p w:rsidR="00F920DE" w:rsidRPr="00014B73" w:rsidRDefault="00F920DE" w:rsidP="00952DA6">
          <w:pPr>
            <w:spacing w:before="19" w:line="235" w:lineRule="auto"/>
            <w:ind w:left="443" w:right="18" w:hanging="424"/>
            <w:rPr>
              <w:rFonts w:ascii="Roboto" w:hAnsi="Roboto"/>
              <w:sz w:val="16"/>
              <w:lang w:val="es-AR"/>
            </w:rPr>
          </w:pPr>
          <w:r>
            <w:rPr>
              <w:rFonts w:ascii="Roboto" w:hAnsi="Roboto"/>
              <w:sz w:val="16"/>
              <w:lang w:val="es-AR"/>
            </w:rPr>
            <w:t xml:space="preserve">                                                    </w:t>
          </w:r>
          <w:r w:rsidRPr="00014B73">
            <w:rPr>
              <w:rFonts w:ascii="Roboto" w:hAnsi="Roboto"/>
              <w:sz w:val="16"/>
              <w:lang w:val="es-AR"/>
            </w:rPr>
            <w:t>Emitido</w:t>
          </w:r>
          <w:r w:rsidRPr="00014B73">
            <w:rPr>
              <w:rFonts w:ascii="Roboto" w:hAnsi="Roboto"/>
              <w:spacing w:val="-7"/>
              <w:sz w:val="16"/>
              <w:lang w:val="es-AR"/>
            </w:rPr>
            <w:t xml:space="preserve"> </w:t>
          </w:r>
          <w:r w:rsidRPr="00014B73">
            <w:rPr>
              <w:rFonts w:ascii="Roboto" w:hAnsi="Roboto"/>
              <w:sz w:val="16"/>
              <w:lang w:val="es-AR"/>
            </w:rPr>
            <w:t>desde</w:t>
          </w:r>
          <w:r w:rsidRPr="00014B73">
            <w:rPr>
              <w:rFonts w:ascii="Roboto" w:hAnsi="Roboto"/>
              <w:spacing w:val="-7"/>
              <w:sz w:val="16"/>
              <w:lang w:val="es-AR"/>
            </w:rPr>
            <w:t xml:space="preserve"> </w:t>
          </w:r>
          <w:r w:rsidRPr="00014B73">
            <w:rPr>
              <w:rFonts w:ascii="Roboto" w:hAnsi="Roboto"/>
              <w:sz w:val="16"/>
              <w:lang w:val="es-AR"/>
            </w:rPr>
            <w:t>el</w:t>
          </w:r>
          <w:r w:rsidRPr="00014B73">
            <w:rPr>
              <w:rFonts w:ascii="Roboto" w:hAnsi="Roboto"/>
              <w:spacing w:val="-7"/>
              <w:sz w:val="16"/>
              <w:lang w:val="es-AR"/>
            </w:rPr>
            <w:t xml:space="preserve"> </w:t>
          </w:r>
          <w:r w:rsidRPr="00014B73">
            <w:rPr>
              <w:rFonts w:ascii="Roboto" w:hAnsi="Roboto"/>
              <w:sz w:val="16"/>
              <w:lang w:val="es-AR"/>
            </w:rPr>
            <w:t>sitio</w:t>
          </w:r>
          <w:r w:rsidRPr="00014B73">
            <w:rPr>
              <w:rFonts w:ascii="Roboto" w:hAnsi="Roboto"/>
              <w:spacing w:val="-7"/>
              <w:sz w:val="16"/>
              <w:lang w:val="es-AR"/>
            </w:rPr>
            <w:t xml:space="preserve"> </w:t>
          </w:r>
          <w:r w:rsidRPr="00014B73">
            <w:rPr>
              <w:rFonts w:ascii="Roboto" w:hAnsi="Roboto"/>
              <w:sz w:val="16"/>
              <w:lang w:val="es-AR"/>
            </w:rPr>
            <w:t>web</w:t>
          </w:r>
          <w:r w:rsidRPr="00014B73">
            <w:rPr>
              <w:rFonts w:ascii="Roboto" w:hAnsi="Roboto"/>
              <w:spacing w:val="-7"/>
              <w:sz w:val="16"/>
              <w:lang w:val="es-AR"/>
            </w:rPr>
            <w:t xml:space="preserve"> </w:t>
          </w:r>
          <w:r w:rsidRPr="00014B73">
            <w:rPr>
              <w:rFonts w:ascii="Roboto" w:hAnsi="Roboto"/>
              <w:sz w:val="16"/>
              <w:lang w:val="es-AR"/>
            </w:rPr>
            <w:t>de</w:t>
          </w:r>
          <w:r w:rsidRPr="00014B73">
            <w:rPr>
              <w:rFonts w:ascii="Roboto" w:hAnsi="Roboto"/>
              <w:spacing w:val="-7"/>
              <w:sz w:val="16"/>
              <w:lang w:val="es-AR"/>
            </w:rPr>
            <w:t xml:space="preserve"> ClicSalud</w:t>
          </w:r>
        </w:p>
      </w:tc>
      <w:tc>
        <w:tcPr>
          <w:tcW w:w="1275" w:type="dxa"/>
        </w:tcPr>
        <w:sdt>
          <w:sdtPr>
            <w:rPr>
              <w:rFonts w:ascii="Roboto" w:hAnsi="Roboto"/>
              <w:sz w:val="16"/>
              <w:szCs w:val="16"/>
            </w:rPr>
            <w:id w:val="171223141"/>
            <w:docPartObj>
              <w:docPartGallery w:val="Page Numbers (Top of Page)"/>
              <w:docPartUnique/>
            </w:docPartObj>
          </w:sdtPr>
          <w:sdtEndPr/>
          <w:sdtContent>
            <w:p w:rsidR="00F920DE" w:rsidRPr="00014B73" w:rsidRDefault="00F920DE" w:rsidP="00526880">
              <w:pPr>
                <w:pStyle w:val="Piedepgina"/>
                <w:jc w:val="right"/>
                <w:rPr>
                  <w:rFonts w:ascii="Roboto" w:hAnsi="Roboto"/>
                  <w:sz w:val="16"/>
                  <w:szCs w:val="16"/>
                  <w:lang w:val="es-AR"/>
                </w:rPr>
              </w:pPr>
              <w:r w:rsidRPr="00014B73">
                <w:rPr>
                  <w:rFonts w:ascii="Roboto" w:hAnsi="Roboto"/>
                  <w:sz w:val="16"/>
                  <w:szCs w:val="16"/>
                  <w:lang w:val="es-AR"/>
                </w:rPr>
                <w:t xml:space="preserve">Página </w:t>
              </w:r>
              <w:r w:rsidRPr="00014B73">
                <w:rPr>
                  <w:rFonts w:ascii="Roboto" w:hAnsi="Roboto"/>
                  <w:b/>
                  <w:bCs/>
                  <w:sz w:val="16"/>
                  <w:szCs w:val="16"/>
                </w:rPr>
                <w:fldChar w:fldCharType="begin"/>
              </w:r>
              <w:r w:rsidRPr="00014B73">
                <w:rPr>
                  <w:rFonts w:ascii="Roboto" w:hAnsi="Roboto"/>
                  <w:b/>
                  <w:bCs/>
                  <w:sz w:val="16"/>
                  <w:szCs w:val="16"/>
                  <w:lang w:val="es-AR"/>
                </w:rPr>
                <w:instrText>PAGE</w:instrText>
              </w:r>
              <w:r w:rsidRPr="00014B73">
                <w:rPr>
                  <w:rFonts w:ascii="Roboto" w:hAnsi="Roboto"/>
                  <w:b/>
                  <w:bCs/>
                  <w:sz w:val="16"/>
                  <w:szCs w:val="16"/>
                </w:rPr>
                <w:fldChar w:fldCharType="separate"/>
              </w:r>
              <w:r w:rsidR="00672A3E">
                <w:rPr>
                  <w:rFonts w:ascii="Roboto" w:hAnsi="Roboto"/>
                  <w:b/>
                  <w:bCs/>
                  <w:noProof/>
                  <w:sz w:val="16"/>
                  <w:szCs w:val="16"/>
                  <w:lang w:val="es-AR"/>
                </w:rPr>
                <w:t>10</w:t>
              </w:r>
              <w:r w:rsidRPr="00014B73">
                <w:rPr>
                  <w:rFonts w:ascii="Roboto" w:hAnsi="Roboto"/>
                  <w:b/>
                  <w:bCs/>
                  <w:sz w:val="16"/>
                  <w:szCs w:val="16"/>
                </w:rPr>
                <w:fldChar w:fldCharType="end"/>
              </w:r>
              <w:r w:rsidRPr="00014B73">
                <w:rPr>
                  <w:rFonts w:ascii="Roboto" w:hAnsi="Roboto"/>
                  <w:sz w:val="16"/>
                  <w:szCs w:val="16"/>
                  <w:lang w:val="es-AR"/>
                </w:rPr>
                <w:t xml:space="preserve"> de </w:t>
              </w:r>
              <w:r w:rsidRPr="00014B73">
                <w:rPr>
                  <w:rFonts w:ascii="Roboto" w:hAnsi="Roboto"/>
                  <w:b/>
                  <w:bCs/>
                  <w:sz w:val="16"/>
                  <w:szCs w:val="16"/>
                </w:rPr>
                <w:fldChar w:fldCharType="begin"/>
              </w:r>
              <w:r w:rsidRPr="00014B73">
                <w:rPr>
                  <w:rFonts w:ascii="Roboto" w:hAnsi="Roboto"/>
                  <w:b/>
                  <w:bCs/>
                  <w:sz w:val="16"/>
                  <w:szCs w:val="16"/>
                  <w:lang w:val="es-AR"/>
                </w:rPr>
                <w:instrText>NUMPAGES</w:instrText>
              </w:r>
              <w:r w:rsidRPr="00014B73">
                <w:rPr>
                  <w:rFonts w:ascii="Roboto" w:hAnsi="Roboto"/>
                  <w:b/>
                  <w:bCs/>
                  <w:sz w:val="16"/>
                  <w:szCs w:val="16"/>
                </w:rPr>
                <w:fldChar w:fldCharType="separate"/>
              </w:r>
              <w:r w:rsidR="00672A3E">
                <w:rPr>
                  <w:rFonts w:ascii="Roboto" w:hAnsi="Roboto"/>
                  <w:b/>
                  <w:bCs/>
                  <w:noProof/>
                  <w:sz w:val="16"/>
                  <w:szCs w:val="16"/>
                  <w:lang w:val="es-AR"/>
                </w:rPr>
                <w:t>10</w:t>
              </w:r>
              <w:r w:rsidRPr="00014B73">
                <w:rPr>
                  <w:rFonts w:ascii="Roboto" w:hAnsi="Roboto"/>
                  <w:b/>
                  <w:bCs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:rsidR="00F920DE" w:rsidRPr="00526880" w:rsidRDefault="00F920DE">
    <w:pPr>
      <w:pStyle w:val="Piedepgina"/>
      <w:rPr>
        <w:sz w:val="2"/>
      </w:rPr>
    </w:pPr>
  </w:p>
  <w:p w:rsidR="00F920DE" w:rsidRPr="004702D7" w:rsidRDefault="00F920DE">
    <w:pPr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2A1F" w:rsidRDefault="00CA2A1F" w:rsidP="00014B73">
      <w:pPr>
        <w:spacing w:after="0" w:line="240" w:lineRule="auto"/>
      </w:pPr>
      <w:r>
        <w:separator/>
      </w:r>
    </w:p>
  </w:footnote>
  <w:footnote w:type="continuationSeparator" w:id="0">
    <w:p w:rsidR="00CA2A1F" w:rsidRDefault="00CA2A1F" w:rsidP="00014B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20DE" w:rsidRPr="00860D4B" w:rsidRDefault="00F920DE" w:rsidP="009F1CB8">
    <w:pPr>
      <w:pStyle w:val="Puesto"/>
      <w:spacing w:line="235" w:lineRule="auto"/>
      <w:ind w:left="0"/>
      <w:rPr>
        <w:rFonts w:ascii="Arial MT" w:hAnsi="Arial MT"/>
        <w:noProof w:val="0"/>
        <w:sz w:val="10"/>
      </w:rPr>
    </w:pPr>
    <w:bookmarkStart w:id="1" w:name="_Hlk210016398"/>
    <w:bookmarkStart w:id="2" w:name="_Hlk210016399"/>
    <w:bookmarkStart w:id="3" w:name="_Hlk210016404"/>
    <w:bookmarkStart w:id="4" w:name="_Hlk210016405"/>
    <w:bookmarkStart w:id="5" w:name="_Hlk210016452"/>
    <w:bookmarkStart w:id="6" w:name="_Hlk210016453"/>
    <w:r w:rsidRPr="00860D4B">
      <w:rPr>
        <w:rFonts w:ascii="Arial MT" w:hAnsi="Arial MT"/>
        <w:lang w:eastAsia="es-AR"/>
      </w:rPr>
      <w:drawing>
        <wp:anchor distT="0" distB="0" distL="114300" distR="114300" simplePos="0" relativeHeight="251659264" behindDoc="1" locked="0" layoutInCell="1" allowOverlap="1" wp14:anchorId="2CD6B473" wp14:editId="43D5798B">
          <wp:simplePos x="0" y="0"/>
          <wp:positionH relativeFrom="margin">
            <wp:align>left</wp:align>
          </wp:positionH>
          <wp:positionV relativeFrom="paragraph">
            <wp:posOffset>-307794</wp:posOffset>
          </wp:positionV>
          <wp:extent cx="6648450" cy="446673"/>
          <wp:effectExtent l="0" t="0" r="0" b="0"/>
          <wp:wrapTight wrapText="bothSides">
            <wp:wrapPolygon edited="0">
              <wp:start x="0" y="0"/>
              <wp:lineTo x="0" y="20279"/>
              <wp:lineTo x="21538" y="20279"/>
              <wp:lineTo x="21538" y="0"/>
              <wp:lineTo x="0" y="0"/>
            </wp:wrapPolygon>
          </wp:wrapTight>
          <wp:docPr id="101619554" name="Imagen 101619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8450" cy="4466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aconcuadrcula"/>
      <w:tblW w:w="0" w:type="auto"/>
      <w:tblInd w:w="133" w:type="dxa"/>
      <w:tblLook w:val="04A0" w:firstRow="1" w:lastRow="0" w:firstColumn="1" w:lastColumn="0" w:noHBand="0" w:noVBand="1"/>
    </w:tblPr>
    <w:tblGrid>
      <w:gridCol w:w="5173"/>
      <w:gridCol w:w="5160"/>
    </w:tblGrid>
    <w:tr w:rsidR="00F920DE" w:rsidRPr="00860D4B" w:rsidTr="009F1CB8">
      <w:tc>
        <w:tcPr>
          <w:tcW w:w="5162" w:type="dxa"/>
          <w:tcBorders>
            <w:top w:val="nil"/>
            <w:left w:val="nil"/>
            <w:bottom w:val="nil"/>
            <w:right w:val="nil"/>
          </w:tcBorders>
        </w:tcPr>
        <w:p w:rsidR="00F920DE" w:rsidRPr="00860D4B" w:rsidRDefault="00F920DE" w:rsidP="00014B73">
          <w:pPr>
            <w:rPr>
              <w:rFonts w:ascii="Arial MT" w:hAnsi="Arial MT"/>
              <w:lang w:val="es-AR"/>
            </w:rPr>
          </w:pPr>
          <w:r w:rsidRPr="00860D4B">
            <w:rPr>
              <w:rFonts w:ascii="Arial MT" w:hAnsi="Arial MT"/>
              <w:b/>
              <w:lang w:val="es-AR"/>
            </w:rPr>
            <w:t>Tipo inspección</w:t>
          </w:r>
          <w:r w:rsidRPr="00860D4B">
            <w:rPr>
              <w:rFonts w:ascii="Arial MT" w:hAnsi="Arial MT"/>
              <w:lang w:val="es-AR"/>
            </w:rPr>
            <w:t>: [[</w:t>
          </w:r>
          <w:proofErr w:type="spellStart"/>
          <w:r w:rsidRPr="00860D4B">
            <w:rPr>
              <w:rFonts w:ascii="Arial MT" w:hAnsi="Arial MT"/>
              <w:color w:val="FF0000"/>
              <w:lang w:val="es-AR"/>
            </w:rPr>
            <w:t>tipoInspección</w:t>
          </w:r>
          <w:proofErr w:type="spellEnd"/>
          <w:r w:rsidRPr="00860D4B">
            <w:rPr>
              <w:rFonts w:ascii="Arial MT" w:hAnsi="Arial MT"/>
              <w:lang w:val="es-AR"/>
            </w:rPr>
            <w:t>]]</w:t>
          </w:r>
        </w:p>
      </w:tc>
      <w:tc>
        <w:tcPr>
          <w:tcW w:w="5161" w:type="dxa"/>
          <w:tcBorders>
            <w:top w:val="nil"/>
            <w:left w:val="nil"/>
            <w:bottom w:val="nil"/>
            <w:right w:val="nil"/>
          </w:tcBorders>
        </w:tcPr>
        <w:p w:rsidR="00F920DE" w:rsidRPr="00860D4B" w:rsidRDefault="00F920DE" w:rsidP="00014B73">
          <w:pPr>
            <w:rPr>
              <w:rFonts w:ascii="Arial MT" w:hAnsi="Arial MT"/>
              <w:lang w:val="es-AR"/>
            </w:rPr>
          </w:pPr>
          <w:r w:rsidRPr="00860D4B">
            <w:rPr>
              <w:rFonts w:ascii="Arial MT" w:hAnsi="Arial MT"/>
              <w:b/>
              <w:lang w:val="es-AR"/>
            </w:rPr>
            <w:t>Fecha Inspección</w:t>
          </w:r>
          <w:r w:rsidRPr="00860D4B">
            <w:rPr>
              <w:rFonts w:ascii="Arial MT" w:hAnsi="Arial MT"/>
              <w:lang w:val="es-AR"/>
            </w:rPr>
            <w:t>: [[</w:t>
          </w:r>
          <w:proofErr w:type="spellStart"/>
          <w:r w:rsidRPr="00860D4B">
            <w:rPr>
              <w:rFonts w:ascii="Arial MT" w:hAnsi="Arial MT"/>
              <w:color w:val="FF0000"/>
              <w:lang w:val="es-AR"/>
            </w:rPr>
            <w:t>fechaInspección</w:t>
          </w:r>
          <w:proofErr w:type="spellEnd"/>
          <w:r w:rsidRPr="00860D4B">
            <w:rPr>
              <w:rFonts w:ascii="Arial MT" w:hAnsi="Arial MT"/>
              <w:lang w:val="es-AR"/>
            </w:rPr>
            <w:t>]]</w:t>
          </w:r>
        </w:p>
      </w:tc>
    </w:tr>
    <w:tr w:rsidR="00F920DE" w:rsidRPr="00860D4B" w:rsidTr="009F1CB8">
      <w:tc>
        <w:tcPr>
          <w:tcW w:w="5228" w:type="dxa"/>
          <w:tcBorders>
            <w:top w:val="nil"/>
            <w:left w:val="nil"/>
            <w:bottom w:val="nil"/>
            <w:right w:val="nil"/>
          </w:tcBorders>
        </w:tcPr>
        <w:p w:rsidR="00F920DE" w:rsidRPr="00860D4B" w:rsidRDefault="00F920DE" w:rsidP="00014B73">
          <w:pPr>
            <w:rPr>
              <w:rFonts w:ascii="Arial MT" w:hAnsi="Arial MT"/>
              <w:lang w:val="es-AR"/>
            </w:rPr>
          </w:pPr>
          <w:r w:rsidRPr="00860D4B">
            <w:rPr>
              <w:rFonts w:ascii="Arial MT" w:hAnsi="Arial MT"/>
              <w:b/>
              <w:lang w:val="es-AR"/>
            </w:rPr>
            <w:t>N° de Trámite</w:t>
          </w:r>
          <w:r w:rsidRPr="00860D4B">
            <w:rPr>
              <w:rFonts w:ascii="Arial MT" w:hAnsi="Arial MT"/>
              <w:lang w:val="es-AR"/>
            </w:rPr>
            <w:t>: [[</w:t>
          </w:r>
          <w:proofErr w:type="spellStart"/>
          <w:r w:rsidRPr="00860D4B">
            <w:rPr>
              <w:rFonts w:ascii="Arial MT" w:hAnsi="Arial MT"/>
              <w:color w:val="FF0000"/>
              <w:lang w:val="es-AR"/>
            </w:rPr>
            <w:t>nroTramite</w:t>
          </w:r>
          <w:proofErr w:type="spellEnd"/>
          <w:r w:rsidRPr="00860D4B">
            <w:rPr>
              <w:rFonts w:ascii="Arial MT" w:hAnsi="Arial MT"/>
              <w:lang w:val="es-AR"/>
            </w:rPr>
            <w:t>]]</w:t>
          </w:r>
        </w:p>
      </w:tc>
      <w:tc>
        <w:tcPr>
          <w:tcW w:w="5228" w:type="dxa"/>
          <w:tcBorders>
            <w:top w:val="nil"/>
            <w:left w:val="nil"/>
            <w:bottom w:val="nil"/>
            <w:right w:val="nil"/>
          </w:tcBorders>
        </w:tcPr>
        <w:p w:rsidR="00F920DE" w:rsidRPr="00860D4B" w:rsidRDefault="00F920DE" w:rsidP="00014B73">
          <w:pPr>
            <w:rPr>
              <w:rFonts w:ascii="Arial MT" w:hAnsi="Arial MT"/>
              <w:lang w:val="es-AR"/>
            </w:rPr>
          </w:pPr>
          <w:r w:rsidRPr="00860D4B">
            <w:rPr>
              <w:rFonts w:ascii="Arial MT" w:hAnsi="Arial MT"/>
              <w:b/>
              <w:lang w:val="es-AR"/>
            </w:rPr>
            <w:t>N° Expediente</w:t>
          </w:r>
          <w:r w:rsidRPr="00860D4B">
            <w:rPr>
              <w:rFonts w:ascii="Arial MT" w:hAnsi="Arial MT"/>
              <w:lang w:val="es-AR"/>
            </w:rPr>
            <w:t>: [[</w:t>
          </w:r>
          <w:proofErr w:type="spellStart"/>
          <w:r w:rsidRPr="00860D4B">
            <w:rPr>
              <w:rFonts w:ascii="Arial MT" w:hAnsi="Arial MT"/>
              <w:color w:val="FF0000"/>
              <w:lang w:val="es-AR"/>
            </w:rPr>
            <w:t>nroExpediente</w:t>
          </w:r>
          <w:proofErr w:type="spellEnd"/>
          <w:r w:rsidRPr="00860D4B">
            <w:rPr>
              <w:rFonts w:ascii="Arial MT" w:hAnsi="Arial MT"/>
              <w:lang w:val="es-AR"/>
            </w:rPr>
            <w:t>]]</w:t>
          </w:r>
        </w:p>
      </w:tc>
    </w:tr>
    <w:tr w:rsidR="00F920DE" w:rsidRPr="00860D4B" w:rsidTr="009F1CB8">
      <w:tc>
        <w:tcPr>
          <w:tcW w:w="5228" w:type="dxa"/>
          <w:tcBorders>
            <w:top w:val="nil"/>
            <w:left w:val="nil"/>
            <w:bottom w:val="nil"/>
            <w:right w:val="nil"/>
          </w:tcBorders>
        </w:tcPr>
        <w:p w:rsidR="00F920DE" w:rsidRPr="00860D4B" w:rsidRDefault="00F920DE" w:rsidP="00014B73">
          <w:pPr>
            <w:rPr>
              <w:rFonts w:ascii="Arial MT" w:hAnsi="Arial MT"/>
              <w:lang w:val="es-AR"/>
            </w:rPr>
          </w:pPr>
          <w:r w:rsidRPr="00860D4B">
            <w:rPr>
              <w:rFonts w:ascii="Arial MT" w:hAnsi="Arial MT"/>
              <w:b/>
              <w:lang w:val="es-AR"/>
            </w:rPr>
            <w:t>Tipología</w:t>
          </w:r>
          <w:r w:rsidRPr="00860D4B">
            <w:rPr>
              <w:rFonts w:ascii="Arial MT" w:hAnsi="Arial MT"/>
              <w:lang w:val="es-AR"/>
            </w:rPr>
            <w:t>: [[</w:t>
          </w:r>
          <w:proofErr w:type="spellStart"/>
          <w:r w:rsidRPr="00860D4B">
            <w:rPr>
              <w:rFonts w:ascii="Arial MT" w:hAnsi="Arial MT"/>
              <w:color w:val="FF0000"/>
              <w:lang w:val="es-AR"/>
            </w:rPr>
            <w:t>tipologiaEstablecimiento</w:t>
          </w:r>
          <w:proofErr w:type="spellEnd"/>
          <w:r w:rsidRPr="00860D4B">
            <w:rPr>
              <w:rFonts w:ascii="Arial MT" w:hAnsi="Arial MT"/>
              <w:lang w:val="es-AR"/>
            </w:rPr>
            <w:t>]]</w:t>
          </w:r>
        </w:p>
      </w:tc>
      <w:tc>
        <w:tcPr>
          <w:tcW w:w="5228" w:type="dxa"/>
          <w:tcBorders>
            <w:top w:val="nil"/>
            <w:left w:val="nil"/>
            <w:bottom w:val="nil"/>
            <w:right w:val="nil"/>
          </w:tcBorders>
        </w:tcPr>
        <w:p w:rsidR="00F920DE" w:rsidRPr="00860D4B" w:rsidRDefault="00F920DE" w:rsidP="00014B73">
          <w:pPr>
            <w:rPr>
              <w:rFonts w:ascii="Arial MT" w:hAnsi="Arial MT"/>
              <w:lang w:val="es-AR"/>
            </w:rPr>
          </w:pPr>
          <w:r w:rsidRPr="00860D4B">
            <w:rPr>
              <w:rFonts w:ascii="Arial MT" w:hAnsi="Arial MT"/>
              <w:b/>
              <w:lang w:val="es-AR"/>
            </w:rPr>
            <w:t>Inspección</w:t>
          </w:r>
          <w:r w:rsidRPr="00860D4B">
            <w:rPr>
              <w:rFonts w:ascii="Arial MT" w:hAnsi="Arial MT"/>
              <w:lang w:val="es-AR"/>
            </w:rPr>
            <w:t>: [[</w:t>
          </w:r>
          <w:proofErr w:type="spellStart"/>
          <w:r w:rsidRPr="00860D4B">
            <w:rPr>
              <w:rFonts w:ascii="Arial MT" w:hAnsi="Arial MT"/>
              <w:color w:val="FF0000"/>
              <w:lang w:val="es-AR"/>
            </w:rPr>
            <w:t>formatoInspección</w:t>
          </w:r>
          <w:proofErr w:type="spellEnd"/>
          <w:r w:rsidRPr="00860D4B">
            <w:rPr>
              <w:rFonts w:ascii="Arial MT" w:hAnsi="Arial MT"/>
              <w:lang w:val="es-AR"/>
            </w:rPr>
            <w:t>]]</w:t>
          </w:r>
        </w:p>
      </w:tc>
    </w:tr>
    <w:tr w:rsidR="00F920DE" w:rsidRPr="00860D4B" w:rsidTr="009F1CB8">
      <w:tc>
        <w:tcPr>
          <w:tcW w:w="10323" w:type="dxa"/>
          <w:gridSpan w:val="2"/>
          <w:tcBorders>
            <w:top w:val="nil"/>
            <w:left w:val="nil"/>
            <w:bottom w:val="nil"/>
            <w:right w:val="nil"/>
          </w:tcBorders>
        </w:tcPr>
        <w:p w:rsidR="00F920DE" w:rsidRPr="00860D4B" w:rsidRDefault="00F920DE" w:rsidP="00014B73">
          <w:pPr>
            <w:rPr>
              <w:rFonts w:ascii="Arial MT" w:hAnsi="Arial MT"/>
              <w:lang w:val="es-AR"/>
            </w:rPr>
          </w:pPr>
          <w:r w:rsidRPr="00860D4B">
            <w:rPr>
              <w:rFonts w:ascii="Arial MT" w:hAnsi="Arial MT"/>
              <w:b/>
              <w:lang w:val="es-AR"/>
            </w:rPr>
            <w:t>Denominación</w:t>
          </w:r>
          <w:r w:rsidRPr="00860D4B">
            <w:rPr>
              <w:rFonts w:ascii="Arial MT" w:hAnsi="Arial MT"/>
              <w:lang w:val="es-AR"/>
            </w:rPr>
            <w:t>: [[</w:t>
          </w:r>
          <w:proofErr w:type="spellStart"/>
          <w:r w:rsidRPr="00860D4B">
            <w:rPr>
              <w:rFonts w:ascii="Arial MT" w:hAnsi="Arial MT"/>
              <w:color w:val="FF0000"/>
              <w:lang w:val="es-AR"/>
            </w:rPr>
            <w:t>denominacionEstablecimiento</w:t>
          </w:r>
          <w:proofErr w:type="spellEnd"/>
          <w:r w:rsidRPr="00860D4B">
            <w:rPr>
              <w:rFonts w:ascii="Arial MT" w:hAnsi="Arial MT"/>
              <w:lang w:val="es-AR"/>
            </w:rPr>
            <w:t>]]</w:t>
          </w:r>
        </w:p>
      </w:tc>
    </w:tr>
    <w:tr w:rsidR="00F920DE" w:rsidRPr="00860D4B" w:rsidTr="009F1CB8">
      <w:tc>
        <w:tcPr>
          <w:tcW w:w="10323" w:type="dxa"/>
          <w:gridSpan w:val="2"/>
          <w:tcBorders>
            <w:top w:val="nil"/>
            <w:left w:val="nil"/>
            <w:bottom w:val="nil"/>
            <w:right w:val="nil"/>
          </w:tcBorders>
        </w:tcPr>
        <w:p w:rsidR="00F920DE" w:rsidRPr="00860D4B" w:rsidRDefault="00F920DE" w:rsidP="00014B73">
          <w:pPr>
            <w:rPr>
              <w:rFonts w:ascii="Arial MT" w:hAnsi="Arial MT"/>
              <w:lang w:val="es-AR"/>
            </w:rPr>
          </w:pPr>
          <w:r w:rsidRPr="00860D4B">
            <w:rPr>
              <w:rFonts w:ascii="Arial MT" w:hAnsi="Arial MT"/>
              <w:b/>
              <w:lang w:val="es-AR"/>
            </w:rPr>
            <w:t>CUIT</w:t>
          </w:r>
          <w:r w:rsidRPr="00860D4B">
            <w:rPr>
              <w:rFonts w:ascii="Arial MT" w:hAnsi="Arial MT"/>
              <w:lang w:val="es-AR"/>
            </w:rPr>
            <w:t>: [[</w:t>
          </w:r>
          <w:proofErr w:type="spellStart"/>
          <w:r w:rsidRPr="00860D4B">
            <w:rPr>
              <w:rFonts w:ascii="Arial MT" w:hAnsi="Arial MT"/>
              <w:color w:val="FF0000"/>
              <w:lang w:val="es-AR"/>
            </w:rPr>
            <w:t>cuitEstablecmiento</w:t>
          </w:r>
          <w:proofErr w:type="spellEnd"/>
          <w:r w:rsidRPr="00860D4B">
            <w:rPr>
              <w:rFonts w:ascii="Arial MT" w:hAnsi="Arial MT"/>
              <w:lang w:val="es-AR"/>
            </w:rPr>
            <w:t>]]</w:t>
          </w:r>
        </w:p>
      </w:tc>
    </w:tr>
  </w:tbl>
  <w:p w:rsidR="00F920DE" w:rsidRPr="00860D4B" w:rsidRDefault="00F920DE" w:rsidP="009F1CB8">
    <w:pPr>
      <w:spacing w:after="0"/>
      <w:rPr>
        <w:rFonts w:ascii="Arial MT" w:hAnsi="Arial MT"/>
        <w:sz w:val="10"/>
      </w:rPr>
    </w:pPr>
    <w:r w:rsidRPr="00860D4B">
      <w:rPr>
        <w:rFonts w:ascii="Arial MT" w:hAnsi="Arial MT"/>
        <w:noProof/>
        <w:lang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A49432" wp14:editId="17D6460A">
              <wp:simplePos x="0" y="0"/>
              <wp:positionH relativeFrom="column">
                <wp:posOffset>70485</wp:posOffset>
              </wp:positionH>
              <wp:positionV relativeFrom="paragraph">
                <wp:posOffset>184150</wp:posOffset>
              </wp:positionV>
              <wp:extent cx="6563904" cy="0"/>
              <wp:effectExtent l="0" t="0" r="27940" b="19050"/>
              <wp:wrapNone/>
              <wp:docPr id="101619552" name="Conector recto 1016195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563904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06ACE5" id="Conector recto 10161955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55pt,14.5pt" to="522.4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" strokecolor="black [3213]" strokeweight="1pt">
              <v:stroke joinstyle="miter"/>
            </v:line>
          </w:pict>
        </mc:Fallback>
      </mc:AlternateContent>
    </w:r>
    <w:r w:rsidRPr="00860D4B">
      <w:rPr>
        <w:rFonts w:ascii="Arial MT" w:hAnsi="Arial MT"/>
      </w:rPr>
      <w:t xml:space="preserve">                                                                                    </w:t>
    </w:r>
    <w:bookmarkEnd w:id="1"/>
    <w:bookmarkEnd w:id="2"/>
    <w:bookmarkEnd w:id="3"/>
    <w:bookmarkEnd w:id="4"/>
    <w:bookmarkEnd w:id="5"/>
    <w:bookmarkEnd w:id="6"/>
  </w:p>
  <w:p w:rsidR="00F920DE" w:rsidRPr="00860D4B" w:rsidRDefault="00F920DE">
    <w:pPr>
      <w:rPr>
        <w:rFonts w:ascii="Arial MT" w:hAnsi="Arial MT"/>
        <w:sz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7A0"/>
    <w:rsid w:val="00014B73"/>
    <w:rsid w:val="0002361C"/>
    <w:rsid w:val="000253B1"/>
    <w:rsid w:val="000254E9"/>
    <w:rsid w:val="000936FD"/>
    <w:rsid w:val="000B2A57"/>
    <w:rsid w:val="000C212E"/>
    <w:rsid w:val="000D63D0"/>
    <w:rsid w:val="000D6D40"/>
    <w:rsid w:val="000D7EF0"/>
    <w:rsid w:val="001276DF"/>
    <w:rsid w:val="00131894"/>
    <w:rsid w:val="00145E0A"/>
    <w:rsid w:val="00177EFA"/>
    <w:rsid w:val="001D10D2"/>
    <w:rsid w:val="001D303A"/>
    <w:rsid w:val="00215BE7"/>
    <w:rsid w:val="00216DA0"/>
    <w:rsid w:val="00252C8B"/>
    <w:rsid w:val="00252D04"/>
    <w:rsid w:val="00253AC5"/>
    <w:rsid w:val="0026650F"/>
    <w:rsid w:val="002822B3"/>
    <w:rsid w:val="00313F32"/>
    <w:rsid w:val="00366B56"/>
    <w:rsid w:val="003F36B7"/>
    <w:rsid w:val="00445E25"/>
    <w:rsid w:val="00457FFC"/>
    <w:rsid w:val="004702D7"/>
    <w:rsid w:val="004D24E9"/>
    <w:rsid w:val="004E4EB6"/>
    <w:rsid w:val="004F667B"/>
    <w:rsid w:val="005018A0"/>
    <w:rsid w:val="00526880"/>
    <w:rsid w:val="00570B10"/>
    <w:rsid w:val="005C3F2A"/>
    <w:rsid w:val="005D2996"/>
    <w:rsid w:val="005F66D0"/>
    <w:rsid w:val="00610E1A"/>
    <w:rsid w:val="00672A3E"/>
    <w:rsid w:val="006775C0"/>
    <w:rsid w:val="00695E0D"/>
    <w:rsid w:val="00696E04"/>
    <w:rsid w:val="006C49FA"/>
    <w:rsid w:val="007231ED"/>
    <w:rsid w:val="00755AA5"/>
    <w:rsid w:val="007B4DEC"/>
    <w:rsid w:val="007E39EB"/>
    <w:rsid w:val="008545C1"/>
    <w:rsid w:val="008555E4"/>
    <w:rsid w:val="008564A3"/>
    <w:rsid w:val="00860D4B"/>
    <w:rsid w:val="008A0A72"/>
    <w:rsid w:val="008B26CC"/>
    <w:rsid w:val="008C34C3"/>
    <w:rsid w:val="00922717"/>
    <w:rsid w:val="0094734D"/>
    <w:rsid w:val="00952DA6"/>
    <w:rsid w:val="00984AFD"/>
    <w:rsid w:val="009C5A77"/>
    <w:rsid w:val="009F1CB8"/>
    <w:rsid w:val="00A022BC"/>
    <w:rsid w:val="00A03812"/>
    <w:rsid w:val="00A82948"/>
    <w:rsid w:val="00AE77A0"/>
    <w:rsid w:val="00B1267A"/>
    <w:rsid w:val="00B64B44"/>
    <w:rsid w:val="00B74CA6"/>
    <w:rsid w:val="00BC33E5"/>
    <w:rsid w:val="00C075CE"/>
    <w:rsid w:val="00C25F06"/>
    <w:rsid w:val="00C51C57"/>
    <w:rsid w:val="00C62DC6"/>
    <w:rsid w:val="00CA2A1F"/>
    <w:rsid w:val="00DA0128"/>
    <w:rsid w:val="00E878EC"/>
    <w:rsid w:val="00EA1773"/>
    <w:rsid w:val="00EA7E13"/>
    <w:rsid w:val="00EB0D46"/>
    <w:rsid w:val="00EC0FF5"/>
    <w:rsid w:val="00F32C85"/>
    <w:rsid w:val="00F50370"/>
    <w:rsid w:val="00F74EC4"/>
    <w:rsid w:val="00F920DE"/>
    <w:rsid w:val="00F93EBA"/>
    <w:rsid w:val="00FA6A3F"/>
    <w:rsid w:val="00FD26F7"/>
    <w:rsid w:val="00FE62FC"/>
    <w:rsid w:val="00FF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8C3654B-7B4C-4526-9E98-8C7535AD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5F0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4B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4B73"/>
  </w:style>
  <w:style w:type="paragraph" w:styleId="Piedepgina">
    <w:name w:val="footer"/>
    <w:basedOn w:val="Normal"/>
    <w:link w:val="PiedepginaCar"/>
    <w:uiPriority w:val="99"/>
    <w:unhideWhenUsed/>
    <w:rsid w:val="00014B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4B73"/>
  </w:style>
  <w:style w:type="paragraph" w:styleId="Puesto">
    <w:name w:val="Title"/>
    <w:basedOn w:val="Normal"/>
    <w:link w:val="PuestoCar"/>
    <w:uiPriority w:val="1"/>
    <w:qFormat/>
    <w:rsid w:val="00014B73"/>
    <w:pPr>
      <w:widowControl w:val="0"/>
      <w:autoSpaceDE w:val="0"/>
      <w:autoSpaceDN w:val="0"/>
      <w:spacing w:before="81" w:after="0" w:line="240" w:lineRule="auto"/>
      <w:ind w:left="3314"/>
    </w:pPr>
    <w:rPr>
      <w:rFonts w:ascii="Roboto Lt" w:eastAsia="Roboto Lt" w:hAnsi="Roboto Lt" w:cs="Roboto Lt"/>
      <w:noProof/>
      <w:sz w:val="28"/>
      <w:szCs w:val="28"/>
    </w:rPr>
  </w:style>
  <w:style w:type="character" w:customStyle="1" w:styleId="PuestoCar">
    <w:name w:val="Puesto Car"/>
    <w:basedOn w:val="Fuentedeprrafopredeter"/>
    <w:link w:val="Puesto"/>
    <w:uiPriority w:val="1"/>
    <w:rsid w:val="00014B73"/>
    <w:rPr>
      <w:rFonts w:ascii="Roboto Lt" w:eastAsia="Roboto Lt" w:hAnsi="Roboto Lt" w:cs="Roboto Lt"/>
      <w:noProof/>
      <w:sz w:val="28"/>
      <w:szCs w:val="28"/>
    </w:rPr>
  </w:style>
  <w:style w:type="paragraph" w:styleId="Textoindependiente">
    <w:name w:val="Body Text"/>
    <w:basedOn w:val="Normal"/>
    <w:link w:val="TextoindependienteCar"/>
    <w:uiPriority w:val="1"/>
    <w:qFormat/>
    <w:rsid w:val="00014B73"/>
    <w:pPr>
      <w:widowControl w:val="0"/>
      <w:autoSpaceDE w:val="0"/>
      <w:autoSpaceDN w:val="0"/>
      <w:spacing w:before="94" w:after="0" w:line="240" w:lineRule="auto"/>
      <w:ind w:left="234"/>
    </w:pPr>
    <w:rPr>
      <w:rFonts w:ascii="Roboto Lt" w:eastAsia="Roboto Lt" w:hAnsi="Roboto Lt" w:cs="Roboto Lt"/>
      <w:noProof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14B73"/>
    <w:rPr>
      <w:rFonts w:ascii="Roboto Lt" w:eastAsia="Roboto Lt" w:hAnsi="Roboto Lt" w:cs="Roboto Lt"/>
      <w:noProof/>
      <w:sz w:val="20"/>
      <w:szCs w:val="20"/>
    </w:rPr>
  </w:style>
  <w:style w:type="paragraph" w:customStyle="1" w:styleId="Default">
    <w:name w:val="Default"/>
    <w:rsid w:val="00014B73"/>
    <w:pPr>
      <w:autoSpaceDE w:val="0"/>
      <w:autoSpaceDN w:val="0"/>
      <w:adjustRightInd w:val="0"/>
      <w:spacing w:after="0" w:line="240" w:lineRule="auto"/>
    </w:pPr>
    <w:rPr>
      <w:rFonts w:ascii="Liberation Sans" w:hAnsi="Liberation Sans" w:cs="Liberation Sans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014B73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1746</TotalTime>
  <Pages>1</Pages>
  <Words>807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Albarracin</dc:creator>
  <cp:keywords/>
  <dc:description/>
  <cp:lastModifiedBy>Gonzalo Albarracin</cp:lastModifiedBy>
  <cp:revision>31</cp:revision>
  <cp:lastPrinted>2026-06-01T15:33:00Z</cp:lastPrinted>
  <dcterms:created xsi:type="dcterms:W3CDTF">2026-06-01T15:32:00Z</dcterms:created>
  <dcterms:modified xsi:type="dcterms:W3CDTF">2026-06-29T17:16:00Z</dcterms:modified>
</cp:coreProperties>
</file>