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F2F" w:rsidRPr="003F468B" w:rsidRDefault="00D66F2F" w:rsidP="00D66F2F">
      <w:pPr>
        <w:pStyle w:val="Ttulo"/>
        <w:spacing w:line="235" w:lineRule="auto"/>
        <w:ind w:left="0"/>
        <w:jc w:val="center"/>
        <w:rPr>
          <w:u w:val="single"/>
        </w:rPr>
      </w:pPr>
      <w:r w:rsidRPr="003F468B">
        <w:rPr>
          <w:u w:val="single"/>
        </w:rPr>
        <w:t>REPORTE</w:t>
      </w:r>
      <w:r w:rsidR="00787A26" w:rsidRPr="003F468B">
        <w:rPr>
          <w:u w:val="single"/>
        </w:rPr>
        <w:t xml:space="preserve"> </w:t>
      </w:r>
      <w:r w:rsidR="009E4D64">
        <w:rPr>
          <w:u w:val="single"/>
        </w:rPr>
        <w:t xml:space="preserve">GENERAL </w:t>
      </w:r>
      <w:r w:rsidR="00787A26" w:rsidRPr="003F468B">
        <w:rPr>
          <w:u w:val="single"/>
        </w:rPr>
        <w:t>DE</w:t>
      </w:r>
      <w:r w:rsidR="009E4D64">
        <w:rPr>
          <w:u w:val="single"/>
        </w:rPr>
        <w:t>L</w:t>
      </w:r>
      <w:r w:rsidR="00787A26" w:rsidRPr="003F468B">
        <w:rPr>
          <w:u w:val="single"/>
        </w:rPr>
        <w:t xml:space="preserve"> TRÁMITE</w:t>
      </w:r>
    </w:p>
    <w:p w:rsidR="00D66F2F" w:rsidRPr="00874F4B" w:rsidRDefault="00D66F2F" w:rsidP="00874F4B">
      <w:pPr>
        <w:ind w:left="133"/>
        <w:rPr>
          <w:spacing w:val="44"/>
        </w:rPr>
      </w:pPr>
      <w:r>
        <w:br/>
      </w:r>
      <w:r w:rsidRPr="00874F4B">
        <w:rPr>
          <w:rFonts w:ascii="Roboto Lt"/>
          <w:spacing w:val="-2"/>
          <w:sz w:val="26"/>
          <w:u w:val="single"/>
        </w:rPr>
        <w:t>ARQUITECTURA</w:t>
      </w:r>
    </w:p>
    <w:p w:rsidR="00874F4B" w:rsidRDefault="00874F4B">
      <w:pPr>
        <w:ind w:left="133"/>
        <w:rPr>
          <w:rFonts w:ascii="Roboto Lt"/>
          <w:spacing w:val="-2"/>
          <w:sz w:val="26"/>
          <w:u w:val="single"/>
        </w:rPr>
      </w:pPr>
    </w:p>
    <w:p w:rsidR="00D66F2F" w:rsidRPr="00874F4B" w:rsidRDefault="00D66F2F" w:rsidP="00874F4B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874F4B">
        <w:rPr>
          <w:rFonts w:ascii="Roboto Lt" w:eastAsia="Roboto Lt" w:hAnsi="Roboto Lt" w:cs="Roboto Lt"/>
          <w:sz w:val="20"/>
          <w:szCs w:val="20"/>
        </w:rPr>
        <w:t>Asunto: -</w:t>
      </w:r>
    </w:p>
    <w:p w:rsidR="00D66F2F" w:rsidRPr="00874F4B" w:rsidRDefault="00D66F2F" w:rsidP="00874F4B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874F4B">
        <w:rPr>
          <w:rFonts w:ascii="Roboto Lt" w:eastAsia="Roboto Lt" w:hAnsi="Roboto Lt" w:cs="Roboto Lt"/>
          <w:sz w:val="20"/>
          <w:szCs w:val="20"/>
        </w:rPr>
        <w:t>Descripción: -</w:t>
      </w:r>
    </w:p>
    <w:p w:rsidR="00C03B31" w:rsidRDefault="00C03B31" w:rsidP="00D66F2F">
      <w:pPr>
        <w:pStyle w:val="Textoindependiente"/>
        <w:tabs>
          <w:tab w:val="left" w:pos="5476"/>
        </w:tabs>
        <w:spacing w:before="54"/>
        <w:rPr>
          <w:spacing w:val="44"/>
        </w:rPr>
      </w:pPr>
    </w:p>
    <w:p w:rsidR="00C03B31" w:rsidRDefault="00C03B31" w:rsidP="00D66F2F">
      <w:pPr>
        <w:pStyle w:val="Textoindependiente"/>
        <w:tabs>
          <w:tab w:val="left" w:pos="5476"/>
        </w:tabs>
        <w:spacing w:before="54"/>
      </w:pPr>
      <w:r>
        <w:t>PR</w:t>
      </w:r>
      <w:r w:rsidR="00E04AC6">
        <w:t>OFESIONAL DEL ÁREA CONSTRUCTIVA</w:t>
      </w:r>
    </w:p>
    <w:p w:rsidR="003F468B" w:rsidRDefault="003F468B" w:rsidP="00D66F2F">
      <w:pPr>
        <w:pStyle w:val="Textoindependiente"/>
        <w:tabs>
          <w:tab w:val="left" w:pos="5476"/>
        </w:tabs>
        <w:spacing w:before="54"/>
      </w:pPr>
    </w:p>
    <w:p w:rsidR="00B825B1" w:rsidRDefault="00B825B1" w:rsidP="00B825B1">
      <w:pPr>
        <w:pStyle w:val="Textoindependiente"/>
        <w:tabs>
          <w:tab w:val="left" w:pos="5476"/>
        </w:tabs>
        <w:spacing w:before="54"/>
      </w:pPr>
      <w:r>
        <w:t>DATOS PERSONALES:</w:t>
      </w:r>
    </w:p>
    <w:p w:rsidR="00B825B1" w:rsidRDefault="00B825B1" w:rsidP="00B825B1">
      <w:pPr>
        <w:ind w:left="133"/>
        <w:rPr>
          <w:spacing w:val="44"/>
        </w:rPr>
      </w:pPr>
      <w:r>
        <w:rPr>
          <w:rFonts w:ascii="Roboto Lt" w:eastAsia="Roboto Lt" w:hAnsi="Roboto Lt" w:cs="Roboto Lt"/>
          <w:sz w:val="20"/>
          <w:szCs w:val="20"/>
        </w:rPr>
        <w:t>Nombre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 w:rsidRPr="00D475C6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="00D01E30">
        <w:rPr>
          <w:rFonts w:ascii="Roboto Lt" w:eastAsia="Roboto Lt" w:hAnsi="Roboto Lt" w:cs="Roboto Lt"/>
          <w:sz w:val="20"/>
          <w:szCs w:val="20"/>
        </w:rPr>
        <w:t>Apellido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t>CUIL:</w:t>
      </w:r>
      <w:r>
        <w:rPr>
          <w:spacing w:val="44"/>
        </w:rPr>
        <w:t xml:space="preserve"> -</w:t>
      </w:r>
    </w:p>
    <w:p w:rsidR="00B825B1" w:rsidRDefault="00B825B1" w:rsidP="00B825B1">
      <w:pPr>
        <w:ind w:left="133"/>
        <w:rPr>
          <w:spacing w:val="44"/>
        </w:rPr>
      </w:pPr>
    </w:p>
    <w:p w:rsidR="00B825B1" w:rsidRDefault="00E04AC6" w:rsidP="00B825B1">
      <w:pPr>
        <w:pStyle w:val="Textoindependiente"/>
        <w:tabs>
          <w:tab w:val="left" w:pos="5476"/>
        </w:tabs>
        <w:spacing w:before="54"/>
      </w:pPr>
      <w:r>
        <w:t>DATOS DE CONTACTO</w:t>
      </w:r>
    </w:p>
    <w:p w:rsidR="00B825B1" w:rsidRDefault="00066B07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D475C6">
        <w:rPr>
          <w:rFonts w:ascii="Roboto Lt" w:eastAsia="Roboto Lt" w:hAnsi="Roboto Lt" w:cs="Roboto Lt"/>
          <w:sz w:val="20"/>
          <w:szCs w:val="20"/>
        </w:rPr>
        <w:t>Celular: 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Teléfono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F13B6D">
        <w:rPr>
          <w:rFonts w:ascii="Roboto Lt" w:eastAsia="Roboto Lt" w:hAnsi="Roboto Lt" w:cs="Roboto Lt"/>
          <w:sz w:val="20"/>
          <w:szCs w:val="20"/>
        </w:rPr>
        <w:t>Correo</w:t>
      </w:r>
      <w:r w:rsidRPr="00D475C6">
        <w:rPr>
          <w:rFonts w:ascii="Roboto Lt" w:eastAsia="Roboto Lt" w:hAnsi="Roboto Lt" w:cs="Roboto Lt"/>
          <w:sz w:val="20"/>
          <w:szCs w:val="20"/>
        </w:rPr>
        <w:t>:  -</w:t>
      </w:r>
    </w:p>
    <w:p w:rsidR="00B825B1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B825B1" w:rsidRDefault="00E04AC6" w:rsidP="00B825B1">
      <w:pPr>
        <w:pStyle w:val="Textoindependiente"/>
        <w:tabs>
          <w:tab w:val="left" w:pos="5476"/>
        </w:tabs>
        <w:spacing w:before="54"/>
      </w:pPr>
      <w:r>
        <w:t>DATOS ACADEMICOS</w:t>
      </w:r>
    </w:p>
    <w:p w:rsidR="00B825B1" w:rsidRPr="00D475C6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N° Matrí</w:t>
      </w:r>
      <w:r w:rsidRPr="00D475C6">
        <w:rPr>
          <w:rFonts w:ascii="Roboto Lt" w:eastAsia="Roboto Lt" w:hAnsi="Roboto Lt" w:cs="Roboto Lt"/>
          <w:sz w:val="20"/>
          <w:szCs w:val="20"/>
        </w:rPr>
        <w:t>cula Profesional:  -</w:t>
      </w:r>
    </w:p>
    <w:p w:rsidR="00C03B31" w:rsidRDefault="00C03B31" w:rsidP="00D66F2F">
      <w:pPr>
        <w:pStyle w:val="Textoindependiente"/>
        <w:tabs>
          <w:tab w:val="left" w:pos="5476"/>
        </w:tabs>
        <w:spacing w:before="54"/>
        <w:rPr>
          <w:spacing w:val="44"/>
        </w:rPr>
      </w:pPr>
    </w:p>
    <w:p w:rsidR="00C03B31" w:rsidRDefault="0032381B" w:rsidP="00C03B31">
      <w:pPr>
        <w:pStyle w:val="Textoindependiente"/>
        <w:spacing w:before="1"/>
        <w:rPr>
          <w:sz w:val="9"/>
        </w:rPr>
      </w:pPr>
      <w:r>
        <w:rPr>
          <w:sz w:val="22"/>
          <w:szCs w:val="22"/>
        </w:rPr>
        <w:t>Plano/s completo/s gral/es. d</w:t>
      </w:r>
      <w:r w:rsidRPr="00C03B31">
        <w:rPr>
          <w:sz w:val="22"/>
          <w:szCs w:val="22"/>
        </w:rPr>
        <w:t>e arquitectura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787A26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87A26" w:rsidRDefault="00336ACF" w:rsidP="00787A2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Default="00336ACF" w:rsidP="00787A2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Default="00336ACF" w:rsidP="00787A2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787A26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787A26" w:rsidRDefault="00787A26" w:rsidP="00787A2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C03B31" w:rsidRDefault="00C03B31" w:rsidP="00D66F2F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</w:p>
    <w:p w:rsidR="00C03B31" w:rsidRDefault="0032381B" w:rsidP="00C03B31">
      <w:pPr>
        <w:pStyle w:val="Textoindependiente"/>
        <w:spacing w:before="1"/>
        <w:rPr>
          <w:sz w:val="9"/>
        </w:rPr>
      </w:pPr>
      <w:r w:rsidRPr="00C03B31">
        <w:rPr>
          <w:sz w:val="22"/>
          <w:szCs w:val="22"/>
        </w:rPr>
        <w:t>Memoria descriptiva o planilla de locales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787A26" w:rsidRPr="005670AF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87A26" w:rsidRPr="005670AF" w:rsidRDefault="00336ACF" w:rsidP="00787A26">
            <w:pPr>
              <w:pStyle w:val="TableParagraph"/>
              <w:spacing w:before="45"/>
              <w:ind w:left="20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Pr="005670AF" w:rsidRDefault="00336ACF" w:rsidP="005670AF">
            <w:pPr>
              <w:pStyle w:val="TableParagraph"/>
              <w:spacing w:before="45"/>
              <w:ind w:left="20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5670AF">
              <w:rPr>
                <w:rFonts w:ascii="Roboto Lt"/>
                <w:color w:val="FFFFFF"/>
                <w:spacing w:val="-2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Pr="005670AF" w:rsidRDefault="00336ACF" w:rsidP="005670AF">
            <w:pPr>
              <w:pStyle w:val="TableParagraph"/>
              <w:spacing w:before="45"/>
              <w:ind w:left="20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5670AF">
              <w:rPr>
                <w:rFonts w:ascii="Roboto Lt"/>
                <w:color w:val="FFFFFF"/>
                <w:spacing w:val="-2"/>
                <w:sz w:val="20"/>
              </w:rPr>
              <w:t>ESTADO</w:t>
            </w:r>
          </w:p>
        </w:tc>
      </w:tr>
      <w:tr w:rsidR="00787A26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787A26" w:rsidRDefault="00787A26" w:rsidP="00787A2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C03B31" w:rsidRDefault="00874F4B" w:rsidP="00D66F2F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7921D54" wp14:editId="3B7C0CE0">
                <wp:simplePos x="0" y="0"/>
                <wp:positionH relativeFrom="page">
                  <wp:posOffset>357612</wp:posOffset>
                </wp:positionH>
                <wp:positionV relativeFrom="paragraph">
                  <wp:posOffset>97312</wp:posOffset>
                </wp:positionV>
                <wp:extent cx="7038975" cy="1270"/>
                <wp:effectExtent l="0" t="0" r="28575" b="17780"/>
                <wp:wrapNone/>
                <wp:docPr id="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2F969" id="Graphic 7" o:spid="_x0000_s1026" style="position:absolute;margin-left:28.15pt;margin-top:7.65pt;width:554.25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IYwPgIAAPUEAAAOAAAAZHJzL2Uyb0RvYy54bWysVG1r2zAQ/j7YfxD6vthJ1ryYOGU0tAxK&#10;V2jKPiuyHIvJOk1SYuff7yTbadq9MMYwiJPvdHfPc4+0um5rRY7COgk6p+NRSonQHAqp9zl93t5+&#10;WFDiPNMFU6BFTk/C0ev1+3erxmRiAhWoQliCSbTLGpPTynuTJYnjlaiZG4ERGp0l2Jp53Np9UljW&#10;YPZaJZM0nSUN2MJY4MI5/LvpnHQd85el4P5LWTrhicop9ubjauO6C2uyXrFsb5mpJO/bYP/QRc2k&#10;xqLnVBvmGTlY+VOqWnILDko/4lAnUJaSi4gB0YzTN2ieKmZExILkOHOmyf2/tPzh+GiJLHK6pESz&#10;Gkd017MxD+Q0xmUY82QebYDnzD3wbw4dyStP2Lg+pi1tHWIRHGkj06cz06L1hOPPeTpdLOdXlHD0&#10;jSfzOIiEZcNZfnD+TkDMw473zndzKgaLVYPFWz2YFqcd5qzinD0lOGdLCc55183ZMB/OheaCSZrY&#10;yHKWLuPsajiKLUSvf9M5tvbiVfoyajL+OJumqK0BJcZ2EWiEMn9b7leJflcU+VtOr2Z/KtpXj3jR&#10;vmRU6QA90J5G4A6ULG6lUqFVZ/e7G2XJkSGVizR8gT1M8SrMWOc3zFVdXHT1YUr36ugEEaSxg+KE&#10;MmtQWTl13w/MCkrUZ41CDpdyMOxg7AbDenUD8epGFrHmtv3KrCGhfE496ukBhmvCskEqAfs5NpzU&#10;8OngoZRBR1G5XUf9Bu9WBNi/A+HyXu5j1Mtrtf4BAAD//wMAUEsDBBQABgAIAAAAIQAoFhiR3QAA&#10;AAkBAAAPAAAAZHJzL2Rvd25yZXYueG1sTE/LasMwELwX+g9iC72URnZSm+JaDqUQ0kMoJH1dFWtr&#10;m0grYymJ8/ddn9rTMg9mZ8rl6Kw44RA6TwrSWQICqfamo0bBx/vq/hFEiJqMtp5QwQUDLKvrq1IX&#10;xp9pi6ddbASHUCi0gjbGvpAy1C06HWa+R2Ltxw9OR4ZDI82gzxzurJwnSS6d7og/tLrHlxbrw+7o&#10;FCzmw/ru8vr1na026zeLG59+HrxStzfj8xOIiGP8M8NUn6tDxZ32/kgmCKsgyxfsZD7jO+lp/sBb&#10;9hOTgaxK+X9B9QsAAP//AwBQSwECLQAUAAYACAAAACEAtoM4kv4AAADhAQAAEwAAAAAAAAAAAAAA&#10;AAAAAAAAW0NvbnRlbnRfVHlwZXNdLnhtbFBLAQItABQABgAIAAAAIQA4/SH/1gAAAJQBAAALAAAA&#10;AAAAAAAAAAAAAC8BAABfcmVscy8ucmVsc1BLAQItABQABgAIAAAAIQAiyIYwPgIAAPUEAAAOAAAA&#10;AAAAAAAAAAAAAC4CAABkcnMvZTJvRG9jLnhtbFBLAQItABQABgAIAAAAIQAoFhiR3QAAAAkBAAAP&#10;AAAAAAAAAAAAAAAAAJgEAABkcnMvZG93bnJldi54bWxQSwUGAAAAAAQABADzAAAAogUAAAAA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:rsidR="00C03B31" w:rsidRDefault="00C03B31" w:rsidP="00C03B31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ESTABLECIMIENTO</w:t>
      </w:r>
    </w:p>
    <w:p w:rsidR="00B825B1" w:rsidRDefault="00066B07" w:rsidP="00B825B1">
      <w:pPr>
        <w:pStyle w:val="Textoindependiente"/>
        <w:tabs>
          <w:tab w:val="left" w:pos="5476"/>
        </w:tabs>
        <w:spacing w:before="54"/>
      </w:pPr>
      <w:r>
        <w:t>DATOS GENERALES</w:t>
      </w:r>
    </w:p>
    <w:p w:rsidR="00B825B1" w:rsidRDefault="0032381B" w:rsidP="0032381B">
      <w:pPr>
        <w:tabs>
          <w:tab w:val="left" w:pos="4488"/>
        </w:tabs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ab/>
      </w:r>
    </w:p>
    <w:p w:rsidR="00B825B1" w:rsidRPr="00787A26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Tipo dependencia: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Denominación: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Propiedad: -</w:t>
      </w:r>
    </w:p>
    <w:p w:rsidR="00B825B1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Razón Social: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 xml:space="preserve">CUIT: - 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 xml:space="preserve">Estado: 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</w:p>
    <w:p w:rsidR="00B825B1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Actividad: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787A26">
        <w:rPr>
          <w:rFonts w:ascii="Roboto Lt" w:eastAsia="Roboto Lt" w:hAnsi="Roboto Lt" w:cs="Roboto Lt"/>
          <w:sz w:val="20"/>
          <w:szCs w:val="20"/>
        </w:rPr>
        <w:t>Posee habilitació</w:t>
      </w:r>
      <w:r>
        <w:rPr>
          <w:rFonts w:ascii="Roboto Lt" w:eastAsia="Roboto Lt" w:hAnsi="Roboto Lt" w:cs="Roboto Lt"/>
          <w:sz w:val="20"/>
          <w:szCs w:val="20"/>
        </w:rPr>
        <w:t>n Municipal: -</w:t>
      </w:r>
    </w:p>
    <w:p w:rsidR="00B825B1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066B07" w:rsidRDefault="00066B07" w:rsidP="00066B07">
      <w:pPr>
        <w:pStyle w:val="Textoindependiente"/>
        <w:tabs>
          <w:tab w:val="left" w:pos="5476"/>
        </w:tabs>
        <w:spacing w:before="54"/>
      </w:pPr>
      <w:r>
        <w:t>DATOS CONTACTO ESTABLECIMIENTO</w:t>
      </w:r>
    </w:p>
    <w:p w:rsidR="00066B07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066B07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Celular: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​Celular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C0343D">
        <w:rPr>
          <w:rFonts w:ascii="Roboto Lt" w:eastAsia="Roboto Lt" w:hAnsi="Roboto Lt" w:cs="Roboto Lt"/>
          <w:sz w:val="20"/>
          <w:szCs w:val="20"/>
        </w:rPr>
        <w:t xml:space="preserve">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</w:p>
    <w:p w:rsidR="00066B07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066B07" w:rsidRDefault="00066B07" w:rsidP="00066B07">
      <w:pPr>
        <w:pStyle w:val="Textoindependiente"/>
        <w:tabs>
          <w:tab w:val="left" w:pos="5476"/>
        </w:tabs>
        <w:spacing w:before="54"/>
      </w:pPr>
      <w:r w:rsidRPr="00372A22">
        <w:t>DOMICILIO DEL ESTABLECIMIENTO</w:t>
      </w:r>
    </w:p>
    <w:p w:rsidR="00066B07" w:rsidRPr="00372A22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Barrio: -</w:t>
      </w:r>
    </w:p>
    <w:p w:rsidR="00066B07" w:rsidRPr="00372A22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Depto: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:rsidR="00066B07" w:rsidRPr="00C0343D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:rsidR="00066B07" w:rsidRDefault="00066B07" w:rsidP="00066B07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</w:p>
    <w:p w:rsidR="00066B07" w:rsidRPr="00372A22" w:rsidRDefault="00066B07" w:rsidP="00066B07">
      <w:pPr>
        <w:pStyle w:val="Textoindependiente"/>
        <w:tabs>
          <w:tab w:val="left" w:pos="5476"/>
        </w:tabs>
        <w:spacing w:before="54"/>
      </w:pPr>
      <w:r w:rsidRPr="00372A22">
        <w:t>DAT</w:t>
      </w:r>
      <w:r>
        <w:t>OS DE CONTACTO DEL PROPIETARIO</w:t>
      </w:r>
    </w:p>
    <w:p w:rsidR="00066B07" w:rsidRPr="00C0343D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Celular: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</w:t>
      </w:r>
      <w:r>
        <w:rPr>
          <w:rFonts w:ascii="Roboto Lt" w:eastAsia="Roboto Lt" w:hAnsi="Roboto Lt" w:cs="Roboto Lt"/>
          <w:sz w:val="20"/>
          <w:szCs w:val="20"/>
        </w:rPr>
        <w:t>: -</w:t>
      </w:r>
    </w:p>
    <w:p w:rsidR="00066B07" w:rsidRDefault="00066B07" w:rsidP="00066B07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​Celular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C0343D">
        <w:rPr>
          <w:rFonts w:ascii="Roboto Lt" w:eastAsia="Roboto Lt" w:hAnsi="Roboto Lt" w:cs="Roboto Lt"/>
          <w:sz w:val="20"/>
          <w:szCs w:val="20"/>
        </w:rPr>
        <w:t xml:space="preserve">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 Alternativo</w:t>
      </w:r>
      <w:r>
        <w:rPr>
          <w:rFonts w:ascii="Roboto Lt" w:eastAsia="Roboto Lt" w:hAnsi="Roboto Lt" w:cs="Roboto Lt"/>
          <w:sz w:val="20"/>
          <w:szCs w:val="20"/>
        </w:rPr>
        <w:t>: -</w:t>
      </w:r>
    </w:p>
    <w:p w:rsidR="00B825B1" w:rsidRPr="00372A22" w:rsidRDefault="00B825B1" w:rsidP="00B825B1">
      <w:pPr>
        <w:rPr>
          <w:rFonts w:ascii="Roboto Lt" w:eastAsia="Roboto Lt" w:hAnsi="Roboto Lt" w:cs="Roboto Lt"/>
          <w:sz w:val="20"/>
          <w:szCs w:val="20"/>
        </w:rPr>
      </w:pPr>
    </w:p>
    <w:p w:rsidR="00B825B1" w:rsidRDefault="00B825B1" w:rsidP="00B825B1">
      <w:pPr>
        <w:pStyle w:val="Textoindependiente"/>
        <w:tabs>
          <w:tab w:val="left" w:pos="5476"/>
        </w:tabs>
        <w:spacing w:before="54"/>
      </w:pPr>
      <w:r w:rsidRPr="00372A22">
        <w:t xml:space="preserve">DOMICILIO DEL </w:t>
      </w:r>
      <w:r>
        <w:t>PROPIETARIO</w:t>
      </w:r>
    </w:p>
    <w:p w:rsidR="00B825B1" w:rsidRPr="00372A22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="00D01E30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Barrio: -</w:t>
      </w:r>
    </w:p>
    <w:p w:rsidR="00B825B1" w:rsidRPr="00372A22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Depto: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="00D01E30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:rsidR="00B825B1" w:rsidRPr="00C0343D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="00D01E30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:rsidR="00336ACF" w:rsidRDefault="00336ACF" w:rsidP="00D475C6">
      <w:pPr>
        <w:ind w:left="133"/>
        <w:rPr>
          <w:rFonts w:ascii="Roboto Lt"/>
          <w:spacing w:val="-2"/>
          <w:sz w:val="26"/>
          <w:u w:val="single"/>
        </w:rPr>
      </w:pPr>
    </w:p>
    <w:p w:rsidR="00D475C6" w:rsidRDefault="00D475C6" w:rsidP="00D475C6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lastRenderedPageBreak/>
        <w:t>DIRECTOR T</w:t>
      </w:r>
      <w:r w:rsidR="00836E18">
        <w:rPr>
          <w:rFonts w:ascii="Roboto Lt"/>
          <w:spacing w:val="-2"/>
          <w:sz w:val="26"/>
          <w:u w:val="single"/>
        </w:rPr>
        <w:t>É</w:t>
      </w:r>
      <w:r>
        <w:rPr>
          <w:rFonts w:ascii="Roboto Lt"/>
          <w:spacing w:val="-2"/>
          <w:sz w:val="26"/>
          <w:u w:val="single"/>
        </w:rPr>
        <w:t>CNICO</w:t>
      </w:r>
    </w:p>
    <w:p w:rsidR="003F468B" w:rsidRDefault="003F468B" w:rsidP="00D475C6">
      <w:pPr>
        <w:ind w:left="133"/>
        <w:rPr>
          <w:rFonts w:ascii="Roboto Lt"/>
          <w:spacing w:val="-2"/>
          <w:sz w:val="26"/>
          <w:u w:val="single"/>
        </w:rPr>
      </w:pPr>
    </w:p>
    <w:p w:rsidR="00B825B1" w:rsidRDefault="00E04AC6" w:rsidP="00B825B1">
      <w:pPr>
        <w:pStyle w:val="Textoindependiente"/>
        <w:tabs>
          <w:tab w:val="left" w:pos="5476"/>
        </w:tabs>
        <w:spacing w:before="54"/>
      </w:pPr>
      <w:r>
        <w:t>DATOS PERSONALES</w:t>
      </w:r>
    </w:p>
    <w:p w:rsidR="00B825B1" w:rsidRDefault="00B825B1" w:rsidP="00B825B1">
      <w:pPr>
        <w:ind w:left="133"/>
        <w:rPr>
          <w:spacing w:val="44"/>
        </w:rPr>
      </w:pPr>
      <w:r w:rsidRPr="00D475C6">
        <w:rPr>
          <w:rFonts w:ascii="Roboto Lt" w:eastAsia="Roboto Lt" w:hAnsi="Roboto Lt" w:cs="Roboto Lt"/>
          <w:sz w:val="20"/>
          <w:szCs w:val="20"/>
        </w:rPr>
        <w:t>Nombre: -</w:t>
      </w:r>
      <w:r w:rsidRPr="00D475C6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Apellido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t>CUIL:</w:t>
      </w:r>
      <w:r>
        <w:rPr>
          <w:spacing w:val="44"/>
        </w:rPr>
        <w:t xml:space="preserve"> -</w:t>
      </w:r>
    </w:p>
    <w:p w:rsidR="00B825B1" w:rsidRPr="00C9307A" w:rsidRDefault="00B825B1" w:rsidP="00B825B1">
      <w:pPr>
        <w:ind w:left="133"/>
        <w:rPr>
          <w:spacing w:val="44"/>
        </w:rPr>
      </w:pPr>
      <w:r w:rsidRPr="00D475C6">
        <w:rPr>
          <w:rFonts w:ascii="Roboto Lt" w:eastAsia="Roboto Lt" w:hAnsi="Roboto Lt" w:cs="Roboto Lt"/>
          <w:sz w:val="20"/>
          <w:szCs w:val="20"/>
        </w:rPr>
        <w:t>Celular: 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</w:p>
    <w:p w:rsidR="00B825B1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B825B1" w:rsidRDefault="00B825B1" w:rsidP="00B825B1">
      <w:pPr>
        <w:pStyle w:val="Textoindependiente"/>
        <w:tabs>
          <w:tab w:val="left" w:pos="5476"/>
        </w:tabs>
        <w:spacing w:before="54"/>
      </w:pPr>
      <w:r>
        <w:t>DATOS ACADÉMICOS</w:t>
      </w:r>
    </w:p>
    <w:p w:rsidR="00B825B1" w:rsidRPr="00C9307A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>Título de grado: -</w:t>
      </w:r>
      <w:r w:rsidRPr="00C9307A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9307A">
        <w:rPr>
          <w:rFonts w:ascii="Roboto Lt" w:eastAsia="Roboto Lt" w:hAnsi="Roboto Lt" w:cs="Roboto Lt"/>
          <w:sz w:val="20"/>
          <w:szCs w:val="20"/>
        </w:rPr>
        <w:t>Universidad: -</w:t>
      </w:r>
    </w:p>
    <w:p w:rsidR="00B825B1" w:rsidRPr="00C9307A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>N° de matrícula: -</w:t>
      </w:r>
      <w:r w:rsidRPr="00C9307A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9307A">
        <w:rPr>
          <w:rFonts w:ascii="Roboto Lt" w:eastAsia="Roboto Lt" w:hAnsi="Roboto Lt" w:cs="Roboto Lt"/>
          <w:sz w:val="20"/>
          <w:szCs w:val="20"/>
        </w:rPr>
        <w:t>Entidad Deontológica: -</w:t>
      </w:r>
    </w:p>
    <w:p w:rsidR="00B825B1" w:rsidRPr="00C9307A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 xml:space="preserve">​N° </w:t>
      </w:r>
      <w:r>
        <w:rPr>
          <w:rFonts w:ascii="Roboto Lt" w:eastAsia="Roboto Lt" w:hAnsi="Roboto Lt" w:cs="Roboto Lt"/>
          <w:sz w:val="20"/>
          <w:szCs w:val="20"/>
        </w:rPr>
        <w:t xml:space="preserve">de </w:t>
      </w:r>
      <w:r w:rsidRPr="00C9307A">
        <w:rPr>
          <w:rFonts w:ascii="Roboto Lt" w:eastAsia="Roboto Lt" w:hAnsi="Roboto Lt" w:cs="Roboto Lt"/>
          <w:sz w:val="20"/>
          <w:szCs w:val="20"/>
        </w:rPr>
        <w:t xml:space="preserve">matrícula </w:t>
      </w:r>
      <w:r>
        <w:rPr>
          <w:rFonts w:ascii="Roboto Lt" w:eastAsia="Roboto Lt" w:hAnsi="Roboto Lt" w:cs="Roboto Lt"/>
          <w:sz w:val="20"/>
          <w:szCs w:val="20"/>
        </w:rPr>
        <w:t xml:space="preserve">de </w:t>
      </w:r>
      <w:r w:rsidRPr="00C9307A">
        <w:rPr>
          <w:rFonts w:ascii="Roboto Lt" w:eastAsia="Roboto Lt" w:hAnsi="Roboto Lt" w:cs="Roboto Lt"/>
          <w:sz w:val="20"/>
          <w:szCs w:val="20"/>
        </w:rPr>
        <w:t>especialista: -</w:t>
      </w:r>
    </w:p>
    <w:p w:rsidR="00B825B1" w:rsidRDefault="00B825B1" w:rsidP="00B825B1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 w:rsidRPr="00C9307A">
        <w:rPr>
          <w:rFonts w:eastAsia="Roboto" w:hAnsi="Roboto" w:cs="Roboto"/>
          <w:spacing w:val="-2"/>
          <w:sz w:val="26"/>
          <w:szCs w:val="22"/>
          <w:u w:val="single"/>
        </w:rPr>
        <w:t>​</w:t>
      </w:r>
    </w:p>
    <w:p w:rsidR="00B825B1" w:rsidRDefault="00B825B1" w:rsidP="00B825B1">
      <w:pPr>
        <w:pStyle w:val="Textoindependiente"/>
        <w:tabs>
          <w:tab w:val="left" w:pos="5476"/>
        </w:tabs>
        <w:spacing w:before="54"/>
      </w:pPr>
      <w:r w:rsidRPr="00372A22">
        <w:t>DOMICILIO</w:t>
      </w:r>
    </w:p>
    <w:p w:rsidR="00B825B1" w:rsidRPr="00372A22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  <w:t>Barrio: -</w:t>
      </w:r>
    </w:p>
    <w:p w:rsidR="00B825B1" w:rsidRPr="00372A22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Depto: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:rsidR="00B825B1" w:rsidRPr="00C0343D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:rsidR="00C9307A" w:rsidRDefault="00C9307A" w:rsidP="00C9307A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 w:rsidRPr="00C9307A">
        <w:rPr>
          <w:rFonts w:eastAsia="Roboto" w:hAnsi="Roboto" w:cs="Roboto"/>
          <w:spacing w:val="-2"/>
          <w:sz w:val="26"/>
          <w:szCs w:val="22"/>
          <w:u w:val="single"/>
        </w:rPr>
        <w:t>​</w:t>
      </w:r>
    </w:p>
    <w:p w:rsidR="00B825B1" w:rsidRPr="00C9307A" w:rsidRDefault="0032381B" w:rsidP="008844B5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Constancia de matrí</w:t>
      </w:r>
      <w:r w:rsidRPr="00C9307A">
        <w:rPr>
          <w:sz w:val="22"/>
          <w:szCs w:val="22"/>
        </w:rPr>
        <w:t xml:space="preserve">cula </w:t>
      </w:r>
      <w:r>
        <w:rPr>
          <w:sz w:val="22"/>
          <w:szCs w:val="22"/>
        </w:rPr>
        <w:t>a</w:t>
      </w:r>
      <w:r w:rsidRPr="00C9307A">
        <w:rPr>
          <w:sz w:val="22"/>
          <w:szCs w:val="22"/>
        </w:rPr>
        <w:t xml:space="preserve">ctiva del </w:t>
      </w:r>
      <w:r>
        <w:rPr>
          <w:sz w:val="22"/>
          <w:szCs w:val="22"/>
        </w:rPr>
        <w:t>director técnico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B825B1" w:rsidTr="008844B5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B825B1" w:rsidTr="008844B5">
        <w:trPr>
          <w:trHeight w:val="310"/>
        </w:trPr>
        <w:tc>
          <w:tcPr>
            <w:tcW w:w="1226" w:type="pct"/>
            <w:shd w:val="clear" w:color="auto" w:fill="F5F5F5"/>
          </w:tcPr>
          <w:p w:rsidR="00B825B1" w:rsidRDefault="00B825B1" w:rsidP="00B825B1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B825B1" w:rsidRDefault="00B825B1" w:rsidP="00B825B1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B825B1" w:rsidRDefault="00B825B1" w:rsidP="00B825B1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B825B1" w:rsidRDefault="00B825B1" w:rsidP="008844B5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</w:p>
    <w:p w:rsidR="00B825B1" w:rsidRPr="00C9307A" w:rsidRDefault="0032381B" w:rsidP="008844B5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 xml:space="preserve">Certificado de ética del </w:t>
      </w:r>
      <w:r w:rsidRPr="00C9307A">
        <w:rPr>
          <w:sz w:val="22"/>
          <w:szCs w:val="22"/>
        </w:rPr>
        <w:t>d</w:t>
      </w:r>
      <w:r>
        <w:rPr>
          <w:sz w:val="22"/>
          <w:szCs w:val="22"/>
        </w:rPr>
        <w:t xml:space="preserve">irector </w:t>
      </w:r>
      <w:r w:rsidRPr="00C9307A">
        <w:rPr>
          <w:sz w:val="22"/>
          <w:szCs w:val="22"/>
        </w:rPr>
        <w:t>t</w:t>
      </w:r>
      <w:r>
        <w:rPr>
          <w:sz w:val="22"/>
          <w:szCs w:val="22"/>
        </w:rPr>
        <w:t>écnico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B825B1" w:rsidTr="008844B5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B825B1" w:rsidTr="008844B5">
        <w:trPr>
          <w:trHeight w:val="310"/>
        </w:trPr>
        <w:tc>
          <w:tcPr>
            <w:tcW w:w="1226" w:type="pct"/>
            <w:shd w:val="clear" w:color="auto" w:fill="F5F5F5"/>
          </w:tcPr>
          <w:p w:rsidR="00B825B1" w:rsidRDefault="00B825B1" w:rsidP="00B825B1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B825B1" w:rsidRDefault="00B825B1" w:rsidP="00B825B1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B825B1" w:rsidRDefault="00B825B1" w:rsidP="00B825B1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B825B1" w:rsidRDefault="00B825B1" w:rsidP="008844B5">
      <w:pPr>
        <w:pStyle w:val="Textoindependiente"/>
        <w:spacing w:before="1"/>
        <w:rPr>
          <w:sz w:val="22"/>
          <w:szCs w:val="22"/>
        </w:rPr>
      </w:pPr>
    </w:p>
    <w:p w:rsidR="00B825B1" w:rsidRPr="00C9307A" w:rsidRDefault="0032381B" w:rsidP="00B825B1">
      <w:pPr>
        <w:pStyle w:val="Textoindependiente"/>
        <w:spacing w:before="1"/>
        <w:rPr>
          <w:sz w:val="22"/>
          <w:szCs w:val="22"/>
        </w:rPr>
      </w:pPr>
      <w:r w:rsidRPr="00C9307A">
        <w:rPr>
          <w:sz w:val="22"/>
          <w:szCs w:val="22"/>
        </w:rPr>
        <w:t>Constanc</w:t>
      </w:r>
      <w:r>
        <w:rPr>
          <w:sz w:val="22"/>
          <w:szCs w:val="22"/>
        </w:rPr>
        <w:t>ia de matrícula de especialidad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C9307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E4D64" w:rsidP="00C9307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E4D64" w:rsidP="00C9307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E4D64" w:rsidP="00C9307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C9307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C9307A" w:rsidRDefault="00C9307A" w:rsidP="00C9307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C9307A" w:rsidRDefault="00C9307A" w:rsidP="00C9307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C9307A" w:rsidRDefault="00C9307A" w:rsidP="00C9307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D475C6" w:rsidRPr="00C9307A" w:rsidRDefault="00C9307A" w:rsidP="00C9307A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5E7BDAF" wp14:editId="7664A662">
                <wp:simplePos x="0" y="0"/>
                <wp:positionH relativeFrom="margin">
                  <wp:align>left</wp:align>
                </wp:positionH>
                <wp:positionV relativeFrom="paragraph">
                  <wp:posOffset>152727</wp:posOffset>
                </wp:positionV>
                <wp:extent cx="7038975" cy="1270"/>
                <wp:effectExtent l="0" t="0" r="28575" b="17780"/>
                <wp:wrapNone/>
                <wp:docPr id="1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AF362" id="Graphic 7" o:spid="_x0000_s1026" style="position:absolute;margin-left:0;margin-top:12.05pt;width:554.25pt;height:.1pt;z-index:251661312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lzFPw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DsJpRo&#10;VuOM7no65oGdxkKGQU/20QV8YO8N/wboSF55wgb6mLZ0dYhFdKSNVJ/OVIvWE44/5+l0sZxfUcLR&#10;N57M4yQSlg1n+QH8nTAxDzveg+8GVQwWqwaLt3owHY47DFrFQXtKcNCOEhz0rhu0ZT6cC80FkzSx&#10;keUsXcbh1eYotiZ6/ZvOsbUXr9KXUZPxx9k0RXENKDG2i0AjlPnbcr9K9LuiyN9yejX7U9G+esSL&#10;9iWjSgfogfY0AgejZHErlQqtgtvvbpQjR4ZULtLwBfYwxasw68BvGFRdXHT1YUr36ugEEaSxM8UJ&#10;ddagsnIK3w/MCUrUZ41KDrdyMNxg7AbDeXVj4t2NLGLNbfuVOUtC+Zx61NODGe4JywapBOzn2HBS&#10;m08Hb0oZdBSV23XUb/ByRYD9QxBu7+U+Rr08V+sfAAAA//8DAFBLAwQUAAYACAAAACEADrwn5d4A&#10;AAAHAQAADwAAAGRycy9kb3ducmV2LnhtbEyPwW7CMBBE75X6D9ZW6qUCJ6EgFOKgqhKiB1QJCu3V&#10;xEsSYa8j20D4+zqn9rgzo5m3xbI3ml3R+daSgHScAEOqrGqpFrD/Wo3mwHyQpKS2hALu6GFZPj4U&#10;Mlf2Rlu87kLNYgn5XApoQuhyzn3VoJF+bDuk6J2sMzLE09VcOXmL5UbzLElm3MiW4kIjO3xvsDrv&#10;LkbAJHPrl/vH9890tVl/atzY9HC2Qjw/9W8LYAH78BeGAT+iQxmZjvZCyjMtID4SBGSvKbDBTZP5&#10;FNhxUCbAy4L/5y9/AQAA//8DAFBLAQItABQABgAIAAAAIQC2gziS/gAAAOEBAAATAAAAAAAAAAAA&#10;AAAAAAAAAABbQ29udGVudF9UeXBlc10ueG1sUEsBAi0AFAAGAAgAAAAhADj9If/WAAAAlAEAAAsA&#10;AAAAAAAAAAAAAAAALwEAAF9yZWxzLy5yZWxzUEsBAi0AFAAGAAgAAAAhAEOqXMU/AgAA9gQAAA4A&#10;AAAAAAAAAAAAAAAALgIAAGRycy9lMm9Eb2MueG1sUEsBAi0AFAAGAAgAAAAhAA68J+XeAAAABwEA&#10;AA8AAAAAAAAAAAAAAAAAmQQAAGRycy9kb3ducmV2LnhtbFBLBQYAAAAABAAEAPMAAACkBQAAAAA=&#10;" path="m,l2146300,em2146300,l7039356,e" filled="f" strokecolor="gray" strokeweight="1pt">
                <v:path arrowok="t"/>
                <w10:wrap anchorx="margin"/>
              </v:shape>
            </w:pict>
          </mc:Fallback>
        </mc:AlternateContent>
      </w:r>
    </w:p>
    <w:p w:rsidR="00D475C6" w:rsidRDefault="00D475C6" w:rsidP="00D475C6">
      <w:pPr>
        <w:ind w:left="133"/>
        <w:rPr>
          <w:rFonts w:ascii="Roboto Lt"/>
          <w:spacing w:val="-2"/>
          <w:sz w:val="26"/>
          <w:u w:val="single"/>
        </w:rPr>
      </w:pPr>
    </w:p>
    <w:p w:rsidR="00C9307A" w:rsidRDefault="00C9307A" w:rsidP="00C9307A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SERVICIOS</w:t>
      </w:r>
    </w:p>
    <w:p w:rsidR="009022CA" w:rsidRDefault="009022CA" w:rsidP="00C9307A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10626"/>
      </w:tblGrid>
      <w:tr w:rsidR="009022CA" w:rsidTr="003F468B">
        <w:trPr>
          <w:trHeight w:val="339"/>
        </w:trPr>
        <w:tc>
          <w:tcPr>
            <w:tcW w:w="50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9022CA" w:rsidRDefault="00F065B4" w:rsidP="00F065B4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SERVICIOS</w:t>
            </w:r>
          </w:p>
        </w:tc>
      </w:tr>
      <w:tr w:rsidR="009022CA" w:rsidTr="003F468B">
        <w:trPr>
          <w:trHeight w:val="314"/>
        </w:trPr>
        <w:tc>
          <w:tcPr>
            <w:tcW w:w="5000" w:type="pct"/>
            <w:shd w:val="clear" w:color="auto" w:fill="F5F5F5"/>
          </w:tcPr>
          <w:p w:rsidR="009022CA" w:rsidRPr="0085519A" w:rsidRDefault="00836E18" w:rsidP="009E4D64">
            <w:pPr>
              <w:pStyle w:val="TableParagraph"/>
              <w:ind w:left="100"/>
              <w:rPr>
                <w:sz w:val="18"/>
              </w:rPr>
            </w:pPr>
            <w:r w:rsidRPr="00836E18">
              <w:rPr>
                <w:spacing w:val="-2"/>
                <w:sz w:val="18"/>
              </w:rPr>
              <w:t>ADOLESCENCIA</w:t>
            </w:r>
          </w:p>
        </w:tc>
      </w:tr>
      <w:tr w:rsidR="009022CA" w:rsidTr="003F468B">
        <w:trPr>
          <w:trHeight w:val="314"/>
        </w:trPr>
        <w:tc>
          <w:tcPr>
            <w:tcW w:w="5000" w:type="pct"/>
            <w:shd w:val="clear" w:color="auto" w:fill="F5F5F5"/>
          </w:tcPr>
          <w:p w:rsidR="009022CA" w:rsidRPr="0085519A" w:rsidRDefault="009022CA" w:rsidP="009022CA">
            <w:pPr>
              <w:pStyle w:val="TableParagraph"/>
              <w:ind w:left="100"/>
              <w:rPr>
                <w:spacing w:val="-2"/>
                <w:sz w:val="18"/>
              </w:rPr>
            </w:pPr>
            <w:r w:rsidRPr="0085519A">
              <w:rPr>
                <w:spacing w:val="-2"/>
                <w:sz w:val="18"/>
              </w:rPr>
              <w:t>CARDIOLOGIA</w:t>
            </w:r>
          </w:p>
        </w:tc>
      </w:tr>
    </w:tbl>
    <w:p w:rsidR="00C9307A" w:rsidRDefault="00C9307A" w:rsidP="00D475C6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56"/>
        <w:gridCol w:w="2657"/>
        <w:gridCol w:w="5313"/>
      </w:tblGrid>
      <w:tr w:rsidR="007F6331" w:rsidTr="007F6331">
        <w:trPr>
          <w:trHeight w:val="334"/>
        </w:trPr>
        <w:tc>
          <w:tcPr>
            <w:tcW w:w="5000" w:type="pct"/>
            <w:gridSpan w:val="3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F6331" w:rsidRDefault="007F6331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SERVICIOS COMPLEMENTARIOS</w:t>
            </w:r>
          </w:p>
        </w:tc>
      </w:tr>
      <w:tr w:rsidR="007F6331" w:rsidTr="007F6331">
        <w:trPr>
          <w:trHeight w:val="334"/>
        </w:trPr>
        <w:tc>
          <w:tcPr>
            <w:tcW w:w="2500" w:type="pct"/>
            <w:gridSpan w:val="2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F6331" w:rsidRDefault="007F6331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</w:t>
            </w:r>
          </w:p>
        </w:tc>
        <w:tc>
          <w:tcPr>
            <w:tcW w:w="25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F6331" w:rsidRDefault="007F6331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TERCERIZADO</w:t>
            </w:r>
          </w:p>
        </w:tc>
      </w:tr>
      <w:tr w:rsidR="007F6331" w:rsidTr="007F6331">
        <w:trPr>
          <w:trHeight w:val="310"/>
        </w:trPr>
        <w:tc>
          <w:tcPr>
            <w:tcW w:w="1250" w:type="pct"/>
            <w:shd w:val="clear" w:color="auto" w:fill="F5F5F5"/>
          </w:tcPr>
          <w:p w:rsidR="007F6331" w:rsidRDefault="004A379D" w:rsidP="009022CA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HEMODINAMIA</w:t>
            </w:r>
          </w:p>
        </w:tc>
        <w:tc>
          <w:tcPr>
            <w:tcW w:w="1250" w:type="pct"/>
            <w:shd w:val="clear" w:color="auto" w:fill="F5F5F5"/>
          </w:tcPr>
          <w:p w:rsidR="007F6331" w:rsidRDefault="007F6331" w:rsidP="009022CA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7F6331" w:rsidRDefault="007F6331" w:rsidP="007F6331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SI</w:t>
            </w:r>
          </w:p>
        </w:tc>
      </w:tr>
      <w:tr w:rsidR="004A379D" w:rsidTr="007F6331">
        <w:trPr>
          <w:trHeight w:val="310"/>
        </w:trPr>
        <w:tc>
          <w:tcPr>
            <w:tcW w:w="1250" w:type="pct"/>
            <w:shd w:val="clear" w:color="auto" w:fill="F5F5F5"/>
          </w:tcPr>
          <w:p w:rsidR="004A379D" w:rsidRDefault="004A379D" w:rsidP="009022CA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HEMOTERAPIA</w:t>
            </w:r>
          </w:p>
        </w:tc>
        <w:tc>
          <w:tcPr>
            <w:tcW w:w="1250" w:type="pct"/>
            <w:shd w:val="clear" w:color="auto" w:fill="F5F5F5"/>
          </w:tcPr>
          <w:p w:rsidR="004A379D" w:rsidRDefault="004A379D" w:rsidP="004A379D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4A379D" w:rsidRDefault="004A379D" w:rsidP="007F6331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NO</w:t>
            </w:r>
          </w:p>
        </w:tc>
      </w:tr>
    </w:tbl>
    <w:p w:rsidR="00D475C6" w:rsidRDefault="00D475C6" w:rsidP="00D475C6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5245"/>
        <w:gridCol w:w="68"/>
        <w:gridCol w:w="5313"/>
      </w:tblGrid>
      <w:tr w:rsidR="00322C4F" w:rsidTr="00B62C4F">
        <w:trPr>
          <w:trHeight w:val="334"/>
        </w:trPr>
        <w:tc>
          <w:tcPr>
            <w:tcW w:w="5000" w:type="pct"/>
            <w:gridSpan w:val="3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322C4F" w:rsidRDefault="00322C4F" w:rsidP="00B6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CANTIDAD DE SALAS</w:t>
            </w:r>
          </w:p>
        </w:tc>
      </w:tr>
      <w:tr w:rsidR="00322C4F" w:rsidTr="00B62C4F">
        <w:trPr>
          <w:trHeight w:val="334"/>
        </w:trPr>
        <w:tc>
          <w:tcPr>
            <w:tcW w:w="2500" w:type="pct"/>
            <w:gridSpan w:val="2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322C4F" w:rsidRDefault="00220D0D" w:rsidP="0032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NOMBRE</w:t>
            </w:r>
          </w:p>
        </w:tc>
        <w:tc>
          <w:tcPr>
            <w:tcW w:w="25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322C4F" w:rsidRDefault="00322C4F" w:rsidP="00B6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CANTIDAD</w:t>
            </w:r>
          </w:p>
        </w:tc>
      </w:tr>
      <w:tr w:rsidR="00322C4F" w:rsidTr="0032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z w:val="18"/>
              </w:rPr>
            </w:pPr>
            <w:r w:rsidRPr="00322C4F">
              <w:rPr>
                <w:spacing w:val="-2"/>
                <w:sz w:val="18"/>
              </w:rPr>
              <w:t>SALA DE PROCEDIMIENTOS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9</w:t>
            </w:r>
          </w:p>
        </w:tc>
      </w:tr>
      <w:tr w:rsidR="00322C4F" w:rsidTr="0032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  <w:r w:rsidRPr="00322C4F">
              <w:rPr>
                <w:spacing w:val="-2"/>
                <w:sz w:val="18"/>
              </w:rPr>
              <w:t>SALA DE PARTOS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32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</w:t>
            </w:r>
          </w:p>
        </w:tc>
      </w:tr>
      <w:tr w:rsidR="00322C4F" w:rsidTr="0032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P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QUIRÓFANOS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7</w:t>
            </w:r>
          </w:p>
        </w:tc>
      </w:tr>
      <w:tr w:rsidR="00322C4F" w:rsidTr="0032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Pr="00322C4F" w:rsidRDefault="00322C4F" w:rsidP="00322C4F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QUIRÓFANOS PARA H</w:t>
            </w:r>
            <w:r w:rsidRPr="00322C4F">
              <w:rPr>
                <w:spacing w:val="-2"/>
                <w:sz w:val="18"/>
              </w:rPr>
              <w:t>EMODINAMIA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6</w:t>
            </w:r>
          </w:p>
        </w:tc>
      </w:tr>
    </w:tbl>
    <w:p w:rsidR="003F468B" w:rsidRDefault="003F468B" w:rsidP="00322C4F">
      <w:pPr>
        <w:rPr>
          <w:rFonts w:ascii="Roboto Lt"/>
          <w:spacing w:val="-2"/>
          <w:sz w:val="26"/>
          <w:u w:val="single"/>
        </w:rPr>
      </w:pPr>
    </w:p>
    <w:p w:rsidR="00CF1960" w:rsidRDefault="00CF1960" w:rsidP="00CF1960">
      <w:pPr>
        <w:ind w:left="133"/>
        <w:rPr>
          <w:rFonts w:ascii="Roboto Lt"/>
          <w:spacing w:val="-2"/>
          <w:sz w:val="26"/>
          <w:u w:val="single"/>
        </w:rPr>
      </w:pPr>
      <w:r>
        <w:rPr>
          <w:lang w:eastAsia="es-AR"/>
        </w:rPr>
        <w:lastRenderedPageBreak/>
        <mc:AlternateContent>
          <mc:Choice Requires="wps">
            <w:drawing>
              <wp:anchor distT="0" distB="0" distL="0" distR="0" simplePos="0" relativeHeight="251665408" behindDoc="0" locked="0" layoutInCell="1" allowOverlap="1" wp14:anchorId="616A9BA2" wp14:editId="51E191C8">
                <wp:simplePos x="0" y="0"/>
                <wp:positionH relativeFrom="page">
                  <wp:posOffset>357612</wp:posOffset>
                </wp:positionH>
                <wp:positionV relativeFrom="paragraph">
                  <wp:posOffset>83908</wp:posOffset>
                </wp:positionV>
                <wp:extent cx="7038975" cy="1270"/>
                <wp:effectExtent l="0" t="0" r="28575" b="17780"/>
                <wp:wrapNone/>
                <wp:docPr id="1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B59E6" id="Graphic 7" o:spid="_x0000_s1026" style="position:absolute;margin-left:28.15pt;margin-top:6.6pt;width:554.25pt;height: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EqyPg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DsrijR&#10;rMYZ3fV0zAM7jYUMg57sowv4wN4b/g3QkbzyhA30MW3p6hCL6EgbqT6dqRatJxx/ztPpYjnHkhx9&#10;48k8TiJh2XCWH8DfCRPzsOM9+G5QxWCxarB4qwfT4bjDoFUctKcEB+0owUHvukFb5sO50FwwSRMb&#10;Wc7SZRxebY5ia6LXv+kcW3vxKn0ZNRl/nE1TFNeAEmO7CDRCmb8t96tEvyuK/C2nV7M/Fe2rR7xo&#10;XzKqdIAeaE8jcDBKFrdSqdAquP3uRjlyZEjlIg1fYA9TvAqzDvyGQdXFRVcfpnSvjk4QQRo7U5xQ&#10;Zw0qK6fw/cCcoER91qjkcCsHww3GbjCcVzcm3t3IItbctl+ZsySUz6lHPT2Y4Z6wbJBKwH6ODSe1&#10;+XTwppRBR1G5XUf9Bi9XBNg/BOH2Xu5j1Mtztf4BAAD//wMAUEsDBBQABgAIAAAAIQB0HPnZ3wAA&#10;AAkBAAAPAAAAZHJzL2Rvd25yZXYueG1sTI9La8MwEITvgf4HsYVeQiM/ElNcy6EUQnoIhaavq2Jt&#10;bRNpZSQlcf595VN73Jlh9ptqPRrNzuh8b0lAukiAITVW9dQK+Hjf3D8A80GSktoSCriih3V9M6tk&#10;qeyF3vC8Dy2LJeRLKaALYSg5902HRvqFHZCi92OdkSGeruXKyUssN5pnSVJwI3uKHzo54HOHzXF/&#10;MgLyzG3n15ev79Vmt33VuLPp59EKcXc7Pj0CCziGvzBM+BEd6sh0sCdSnmkBqyKPyajnGbDJT4tl&#10;3HKYlCXwuuL/F9S/AAAA//8DAFBLAQItABQABgAIAAAAIQC2gziS/gAAAOEBAAATAAAAAAAAAAAA&#10;AAAAAAAAAABbQ29udGVudF9UeXBlc10ueG1sUEsBAi0AFAAGAAgAAAAhADj9If/WAAAAlAEAAAsA&#10;AAAAAAAAAAAAAAAALwEAAF9yZWxzLy5yZWxzUEsBAi0AFAAGAAgAAAAhAMB4SrI+AgAA9gQAAA4A&#10;AAAAAAAAAAAAAAAALgIAAGRycy9lMm9Eb2MueG1sUEsBAi0AFAAGAAgAAAAhAHQc+dnfAAAACQEA&#10;AA8AAAAAAAAAAAAAAAAAmAQAAGRycy9kb3ducmV2LnhtbFBLBQYAAAAABAAEAPMAAACkBQAAAAA=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:rsidR="00CF1960" w:rsidRDefault="00CF1960" w:rsidP="00CF1960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RECURS</w:t>
      </w:r>
      <w:r w:rsidR="00836E18">
        <w:rPr>
          <w:rFonts w:ascii="Roboto Lt"/>
          <w:spacing w:val="-2"/>
          <w:sz w:val="26"/>
          <w:u w:val="single"/>
        </w:rPr>
        <w:t>O</w:t>
      </w:r>
      <w:r>
        <w:rPr>
          <w:rFonts w:ascii="Roboto Lt"/>
          <w:spacing w:val="-2"/>
          <w:sz w:val="26"/>
          <w:u w:val="single"/>
        </w:rPr>
        <w:t>S HUMANOS</w:t>
      </w:r>
    </w:p>
    <w:p w:rsidR="00CF1960" w:rsidRDefault="00CF1960" w:rsidP="00CF1960">
      <w:pPr>
        <w:spacing w:after="9" w:line="261" w:lineRule="exact"/>
        <w:ind w:left="417"/>
        <w:rPr>
          <w:rFonts w:ascii="Roboto Lt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990"/>
        <w:gridCol w:w="2657"/>
        <w:gridCol w:w="3485"/>
        <w:gridCol w:w="1494"/>
      </w:tblGrid>
      <w:tr w:rsidR="00CF1960" w:rsidTr="003F468B">
        <w:trPr>
          <w:trHeight w:val="334"/>
        </w:trPr>
        <w:tc>
          <w:tcPr>
            <w:tcW w:w="1407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CF1960" w:rsidRDefault="00CF1960" w:rsidP="00CF1960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TIPO PLANTEL</w:t>
            </w:r>
          </w:p>
        </w:tc>
        <w:tc>
          <w:tcPr>
            <w:tcW w:w="125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F1960" w:rsidRDefault="00836E18" w:rsidP="00220D0D">
            <w:pPr>
              <w:pStyle w:val="TableParagraph"/>
              <w:spacing w:before="45"/>
              <w:ind w:right="77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4"/>
                <w:sz w:val="20"/>
              </w:rPr>
              <w:t>Á</w:t>
            </w:r>
            <w:r w:rsidR="00CF1960">
              <w:rPr>
                <w:rFonts w:ascii="Roboto Lt" w:hAnsi="Roboto Lt"/>
                <w:color w:val="FFFFFF"/>
                <w:spacing w:val="-4"/>
                <w:sz w:val="20"/>
              </w:rPr>
              <w:t>REA DESEMPEÑO</w:t>
            </w:r>
          </w:p>
        </w:tc>
        <w:tc>
          <w:tcPr>
            <w:tcW w:w="164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F1960" w:rsidRDefault="00CF1960" w:rsidP="00220D0D">
            <w:pPr>
              <w:pStyle w:val="TableParagraph"/>
              <w:spacing w:before="45"/>
              <w:ind w:right="77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ROL DESEMPE</w:t>
            </w:r>
            <w:r>
              <w:rPr>
                <w:rFonts w:ascii="Roboto Lt"/>
                <w:color w:val="FFFFFF"/>
                <w:spacing w:val="-2"/>
                <w:sz w:val="20"/>
              </w:rPr>
              <w:t>Ñ</w:t>
            </w:r>
            <w:r>
              <w:rPr>
                <w:rFonts w:ascii="Roboto Lt"/>
                <w:color w:val="FFFFFF"/>
                <w:spacing w:val="-2"/>
                <w:sz w:val="20"/>
              </w:rPr>
              <w:t>O</w:t>
            </w:r>
          </w:p>
        </w:tc>
        <w:tc>
          <w:tcPr>
            <w:tcW w:w="703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F1960" w:rsidRDefault="00CF1960" w:rsidP="00CF1960">
            <w:pPr>
              <w:pStyle w:val="TableParagraph"/>
              <w:spacing w:before="45"/>
              <w:ind w:right="77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4"/>
                <w:sz w:val="20"/>
              </w:rPr>
              <w:t>CANTIDAD</w:t>
            </w:r>
          </w:p>
        </w:tc>
      </w:tr>
      <w:tr w:rsidR="00CF1960" w:rsidRPr="00CF1960" w:rsidTr="003F468B">
        <w:trPr>
          <w:trHeight w:val="310"/>
        </w:trPr>
        <w:tc>
          <w:tcPr>
            <w:tcW w:w="1407" w:type="pct"/>
            <w:shd w:val="clear" w:color="auto" w:fill="F5F5F5"/>
          </w:tcPr>
          <w:p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NO PROFESIONAL</w:t>
            </w:r>
          </w:p>
        </w:tc>
        <w:tc>
          <w:tcPr>
            <w:tcW w:w="1250" w:type="pct"/>
            <w:shd w:val="clear" w:color="auto" w:fill="F5F5F5"/>
          </w:tcPr>
          <w:p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-</w:t>
            </w:r>
          </w:p>
        </w:tc>
        <w:tc>
          <w:tcPr>
            <w:tcW w:w="1640" w:type="pct"/>
            <w:shd w:val="clear" w:color="auto" w:fill="F5F5F5"/>
          </w:tcPr>
          <w:p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COCINERO</w:t>
            </w:r>
          </w:p>
        </w:tc>
        <w:tc>
          <w:tcPr>
            <w:tcW w:w="703" w:type="pct"/>
            <w:shd w:val="clear" w:color="auto" w:fill="F5F5F5"/>
          </w:tcPr>
          <w:p w:rsidR="00CF1960" w:rsidRPr="0085519A" w:rsidRDefault="0085519A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CF1960" w:rsidRPr="00CF1960" w:rsidTr="003F468B">
        <w:trPr>
          <w:trHeight w:val="310"/>
        </w:trPr>
        <w:tc>
          <w:tcPr>
            <w:tcW w:w="1407" w:type="pct"/>
            <w:shd w:val="clear" w:color="auto" w:fill="F5F5F5"/>
          </w:tcPr>
          <w:p w:rsidR="00CF1960" w:rsidRPr="0085519A" w:rsidRDefault="00CF1960" w:rsidP="00F065B4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 xml:space="preserve">PROFESIONAL </w:t>
            </w:r>
            <w:r w:rsidR="00F065B4">
              <w:rPr>
                <w:spacing w:val="-10"/>
                <w:sz w:val="18"/>
              </w:rPr>
              <w:t>DE SALUD</w:t>
            </w:r>
          </w:p>
        </w:tc>
        <w:tc>
          <w:tcPr>
            <w:tcW w:w="1250" w:type="pct"/>
            <w:shd w:val="clear" w:color="auto" w:fill="F5F5F5"/>
          </w:tcPr>
          <w:p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CARDIOLOGÍA</w:t>
            </w:r>
          </w:p>
        </w:tc>
        <w:tc>
          <w:tcPr>
            <w:tcW w:w="1640" w:type="pct"/>
            <w:shd w:val="clear" w:color="auto" w:fill="F5F5F5"/>
          </w:tcPr>
          <w:p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-</w:t>
            </w:r>
          </w:p>
        </w:tc>
        <w:tc>
          <w:tcPr>
            <w:tcW w:w="703" w:type="pct"/>
            <w:shd w:val="clear" w:color="auto" w:fill="F5F5F5"/>
          </w:tcPr>
          <w:p w:rsidR="00CF1960" w:rsidRPr="0085519A" w:rsidRDefault="0085519A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:rsidR="00CF1960" w:rsidRDefault="00CF1960" w:rsidP="00CF1960">
      <w:pPr>
        <w:pStyle w:val="Textoindependiente"/>
        <w:spacing w:before="3"/>
        <w:rPr>
          <w:sz w:val="4"/>
        </w:rPr>
      </w:pPr>
    </w:p>
    <w:p w:rsidR="00CF1960" w:rsidRDefault="00E6552C" w:rsidP="00CF1960">
      <w:pPr>
        <w:rPr>
          <w:rFonts w:ascii="Roboto Lt"/>
          <w:spacing w:val="-2"/>
          <w:sz w:val="26"/>
          <w:u w:val="single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6190CAEC" wp14:editId="0AC5B1DB">
                <wp:simplePos x="0" y="0"/>
                <wp:positionH relativeFrom="page">
                  <wp:posOffset>384772</wp:posOffset>
                </wp:positionH>
                <wp:positionV relativeFrom="paragraph">
                  <wp:posOffset>108987</wp:posOffset>
                </wp:positionV>
                <wp:extent cx="7038975" cy="1270"/>
                <wp:effectExtent l="0" t="0" r="28575" b="17780"/>
                <wp:wrapNone/>
                <wp:docPr id="2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FEB49" id="Graphic 7" o:spid="_x0000_s1026" style="position:absolute;margin-left:30.3pt;margin-top:8.6pt;width:554.25pt;height:.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c0aPwIAAPYEAAAOAAAAZHJzL2Uyb0RvYy54bWysVG1r2zAQ/j7YfxD6vthJ1ryYOGU0tAxK&#10;V2jKPiuyHIvJkqZTYuff7yTbadq9MMYwiJPv0d09z520um5rRY7CgTQ6p+NRSonQ3BRS73P6vL39&#10;sKAEPNMFU0aLnJ4E0Ov1+3erxmZiYiqjCuEIBtGQNTanlfc2SxLglagZjIwVGp2lcTXzuHX7pHCs&#10;wei1SiZpOksa4wrrDBcA+HfTOek6xi9Lwf2XsgThicop1ubj6uK6C2uyXrFs75itJO/LYP9QRc2k&#10;xqTnUBvmGTk4+VOoWnJnwJR+xE2dmLKUXEQOyGacvmHzVDErIhcUB+xZJvh/YfnD8dERWeR0gvJo&#10;VmOP7no55kGdxkKGoCf76AI/sPeGfwN0JK88YQM9pi1dHbDIjrRR6tNZatF6wvHnPJ0ulvMrSjj6&#10;xpN57ETCsuEsP4C/EybGYcd78F2jisFi1WDxVg+mw3aHRqvYaE8JNtpRgo3edY22zIdzobhgkiYW&#10;spyly9i82hzF1kSvf1M5lvbiVfoSNRl/nE1TVG9gidgOgUZI87fpfhXod0lRv+X0avanpH32yBft&#10;S0WVDtSD7GkkDkbJ4lYqFUoFt9/dKEeODKVcpOEL6mGIVzDrwG8YVB0uunqY0v10dAMRRmNnihPO&#10;WYOTlVP4fmBOUKI+a5zkcCsHww3GbjCcVzcm3t2oIubctl+ZsySkz6nHeXowwz1h2TAqgfsZG05q&#10;8+ngTSnDHMXJ7SrqN3i5IsH+IQi393IfUS/P1foHAAAA//8DAFBLAwQUAAYACAAAACEAF+d1SuAA&#10;AAAJAQAADwAAAGRycy9kb3ducmV2LnhtbEyPzU7DMBCE70i8g7VIvSDqJEAoIU6FKlXlUCFRfnp1&#10;4yWJaq8j223Tt69zguPOjGa/KeeD0eyIzneWBKTTBBhSbVVHjYCvz+XdDJgPkpTUllDAGT3Mq+ur&#10;UhbKnugDj5vQsFhCvpAC2hD6gnNft2ikn9oeKXq/1hkZ4ukarpw8xXKjeZYkOTeyo/ihlT0uWqz3&#10;m4MRcJ+51e357Wf7uFyv3jWubfq9t0JMbobXF2ABh/AXhhE/okMVmXb2QMozLSBP8piM+lMGbPTT&#10;/DkFthuVB+BVyf8vqC4AAAD//wMAUEsBAi0AFAAGAAgAAAAhALaDOJL+AAAA4QEAABMAAAAAAAAA&#10;AAAAAAAAAAAAAFtDb250ZW50X1R5cGVzXS54bWxQSwECLQAUAAYACAAAACEAOP0h/9YAAACUAQAA&#10;CwAAAAAAAAAAAAAAAAAvAQAAX3JlbHMvLnJlbHNQSwECLQAUAAYACAAAACEAnFHNGj8CAAD2BAAA&#10;DgAAAAAAAAAAAAAAAAAuAgAAZHJzL2Uyb0RvYy54bWxQSwECLQAUAAYACAAAACEAF+d1SuAAAAAJ&#10;AQAADwAAAAAAAAAAAAAAAACZBAAAZHJzL2Rvd25yZXYueG1sUEsFBgAAAAAEAAQA8wAAAKYFAAAA&#10;AA==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:rsidR="00985940" w:rsidRDefault="00985940" w:rsidP="00985940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EQUIPAMIENTO</w:t>
      </w:r>
    </w:p>
    <w:p w:rsidR="00985940" w:rsidRDefault="00985940" w:rsidP="00985940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1136"/>
        <w:gridCol w:w="1700"/>
        <w:gridCol w:w="992"/>
        <w:gridCol w:w="1256"/>
        <w:gridCol w:w="1169"/>
        <w:gridCol w:w="1401"/>
        <w:gridCol w:w="1418"/>
        <w:gridCol w:w="1554"/>
      </w:tblGrid>
      <w:tr w:rsidR="00985940" w:rsidRPr="0085519A" w:rsidTr="007B1FD6">
        <w:trPr>
          <w:trHeight w:val="357"/>
        </w:trPr>
        <w:tc>
          <w:tcPr>
            <w:tcW w:w="534" w:type="pct"/>
            <w:tcBorders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985940" w:rsidRPr="0085519A" w:rsidRDefault="0098594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420274">
              <w:rPr>
                <w:rFonts w:ascii="Roboto Lt"/>
                <w:color w:val="FFFFFF"/>
                <w:spacing w:val="-2"/>
                <w:sz w:val="20"/>
              </w:rPr>
              <w:t>ORIGEN</w:t>
            </w:r>
          </w:p>
        </w:tc>
        <w:tc>
          <w:tcPr>
            <w:tcW w:w="80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985940" w:rsidRPr="0085519A" w:rsidRDefault="0098594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 xml:space="preserve">NOMBRE </w:t>
            </w:r>
            <w:r>
              <w:rPr>
                <w:rFonts w:ascii="Roboto Lt"/>
                <w:color w:val="FFFFFF"/>
                <w:spacing w:val="-2"/>
                <w:sz w:val="20"/>
              </w:rPr>
              <w:t xml:space="preserve">/ TIPO DE </w:t>
            </w:r>
            <w:r w:rsidRPr="0085519A">
              <w:rPr>
                <w:rFonts w:ascii="Roboto Lt"/>
                <w:color w:val="FFFFFF"/>
                <w:spacing w:val="-2"/>
                <w:sz w:val="20"/>
              </w:rPr>
              <w:t>EQUIPO</w:t>
            </w:r>
          </w:p>
        </w:tc>
        <w:tc>
          <w:tcPr>
            <w:tcW w:w="46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985940" w:rsidRPr="0085519A" w:rsidRDefault="0098594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MARCA</w:t>
            </w:r>
          </w:p>
        </w:tc>
        <w:tc>
          <w:tcPr>
            <w:tcW w:w="591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985940" w:rsidRPr="0085519A" w:rsidRDefault="0098594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MODELO</w:t>
            </w:r>
          </w:p>
        </w:tc>
        <w:tc>
          <w:tcPr>
            <w:tcW w:w="55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985940" w:rsidRPr="0085519A" w:rsidRDefault="0098594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N</w:t>
            </w:r>
            <w:r>
              <w:rPr>
                <w:rFonts w:ascii="Roboto Lt"/>
                <w:color w:val="FFFFFF"/>
                <w:spacing w:val="-2"/>
                <w:sz w:val="20"/>
              </w:rPr>
              <w:t>°</w:t>
            </w:r>
            <w:r w:rsidRPr="0085519A">
              <w:rPr>
                <w:rFonts w:ascii="Roboto Lt"/>
                <w:color w:val="FFFFFF"/>
                <w:spacing w:val="-2"/>
                <w:sz w:val="20"/>
              </w:rPr>
              <w:t xml:space="preserve"> DE SERIE</w:t>
            </w:r>
          </w:p>
        </w:tc>
        <w:tc>
          <w:tcPr>
            <w:tcW w:w="659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985940" w:rsidRPr="0085519A" w:rsidRDefault="0098594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066B07">
              <w:rPr>
                <w:rFonts w:ascii="Roboto Lt"/>
                <w:color w:val="FFFFFF"/>
                <w:spacing w:val="-2"/>
                <w:sz w:val="20"/>
              </w:rPr>
              <w:t>EXISTENCIA (CANTIDAD)</w:t>
            </w:r>
          </w:p>
        </w:tc>
        <w:tc>
          <w:tcPr>
            <w:tcW w:w="66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985940" w:rsidRPr="00066B07" w:rsidRDefault="0098594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CONDICI</w:t>
            </w:r>
            <w:r>
              <w:rPr>
                <w:rFonts w:ascii="Roboto Lt"/>
                <w:color w:val="FFFFFF"/>
                <w:spacing w:val="-2"/>
                <w:sz w:val="20"/>
              </w:rPr>
              <w:t>Ó</w:t>
            </w:r>
            <w:r>
              <w:rPr>
                <w:rFonts w:ascii="Roboto Lt"/>
                <w:color w:val="FFFFFF"/>
                <w:spacing w:val="-2"/>
                <w:sz w:val="20"/>
              </w:rPr>
              <w:t>N</w:t>
            </w:r>
          </w:p>
        </w:tc>
        <w:tc>
          <w:tcPr>
            <w:tcW w:w="731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985940" w:rsidRDefault="0098594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NUMERO</w:t>
            </w:r>
          </w:p>
          <w:p w:rsidR="00985940" w:rsidRPr="00066B07" w:rsidRDefault="0098594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PM</w:t>
            </w:r>
          </w:p>
        </w:tc>
      </w:tr>
      <w:tr w:rsidR="00985940" w:rsidRPr="0085519A" w:rsidTr="007B1FD6">
        <w:trPr>
          <w:trHeight w:val="557"/>
        </w:trPr>
        <w:tc>
          <w:tcPr>
            <w:tcW w:w="534" w:type="pct"/>
            <w:shd w:val="clear" w:color="auto" w:fill="F5F5F5"/>
            <w:vAlign w:val="center"/>
          </w:tcPr>
          <w:p w:rsidR="00985940" w:rsidRPr="0085519A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800" w:type="pct"/>
            <w:shd w:val="clear" w:color="auto" w:fill="F5F5F5"/>
            <w:vAlign w:val="center"/>
          </w:tcPr>
          <w:p w:rsidR="00985940" w:rsidRPr="0085519A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467" w:type="pct"/>
            <w:shd w:val="clear" w:color="auto" w:fill="F5F5F5"/>
            <w:vAlign w:val="center"/>
          </w:tcPr>
          <w:p w:rsidR="00985940" w:rsidRPr="0085519A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91" w:type="pct"/>
            <w:shd w:val="clear" w:color="auto" w:fill="F5F5F5"/>
            <w:vAlign w:val="center"/>
          </w:tcPr>
          <w:p w:rsidR="00985940" w:rsidRPr="0085519A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50" w:type="pct"/>
            <w:shd w:val="clear" w:color="auto" w:fill="F5F5F5"/>
            <w:vAlign w:val="center"/>
          </w:tcPr>
          <w:p w:rsidR="00985940" w:rsidRPr="0085519A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59" w:type="pct"/>
            <w:shd w:val="clear" w:color="auto" w:fill="F5F5F5"/>
            <w:vAlign w:val="center"/>
          </w:tcPr>
          <w:p w:rsidR="00985940" w:rsidRPr="0085519A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67" w:type="pct"/>
            <w:shd w:val="clear" w:color="auto" w:fill="F5F5F5"/>
          </w:tcPr>
          <w:p w:rsidR="00985940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731" w:type="pct"/>
            <w:shd w:val="clear" w:color="auto" w:fill="F5F5F5"/>
          </w:tcPr>
          <w:p w:rsidR="00985940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985940" w:rsidRPr="0085519A" w:rsidTr="007B1FD6">
        <w:trPr>
          <w:trHeight w:val="557"/>
        </w:trPr>
        <w:tc>
          <w:tcPr>
            <w:tcW w:w="534" w:type="pct"/>
            <w:shd w:val="clear" w:color="auto" w:fill="F5F5F5"/>
            <w:vAlign w:val="center"/>
          </w:tcPr>
          <w:p w:rsidR="00985940" w:rsidRPr="0085519A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2"/>
                <w:sz w:val="18"/>
              </w:rPr>
              <w:t>-</w:t>
            </w:r>
          </w:p>
        </w:tc>
        <w:tc>
          <w:tcPr>
            <w:tcW w:w="800" w:type="pct"/>
            <w:shd w:val="clear" w:color="auto" w:fill="F5F5F5"/>
            <w:vAlign w:val="center"/>
          </w:tcPr>
          <w:p w:rsidR="00985940" w:rsidRPr="0085519A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467" w:type="pct"/>
            <w:shd w:val="clear" w:color="auto" w:fill="F5F5F5"/>
            <w:vAlign w:val="center"/>
          </w:tcPr>
          <w:p w:rsidR="00985940" w:rsidRPr="0085519A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91" w:type="pct"/>
            <w:shd w:val="clear" w:color="auto" w:fill="F5F5F5"/>
            <w:vAlign w:val="center"/>
          </w:tcPr>
          <w:p w:rsidR="00985940" w:rsidRPr="0085519A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50" w:type="pct"/>
            <w:shd w:val="clear" w:color="auto" w:fill="F5F5F5"/>
            <w:vAlign w:val="center"/>
          </w:tcPr>
          <w:p w:rsidR="00985940" w:rsidRPr="0085519A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59" w:type="pct"/>
            <w:shd w:val="clear" w:color="auto" w:fill="F5F5F5"/>
            <w:vAlign w:val="center"/>
          </w:tcPr>
          <w:p w:rsidR="00985940" w:rsidRPr="0085519A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67" w:type="pct"/>
            <w:shd w:val="clear" w:color="auto" w:fill="F5F5F5"/>
          </w:tcPr>
          <w:p w:rsidR="00985940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731" w:type="pct"/>
            <w:shd w:val="clear" w:color="auto" w:fill="F5F5F5"/>
          </w:tcPr>
          <w:p w:rsidR="00985940" w:rsidRDefault="0098594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:rsidR="00B60ED8" w:rsidRDefault="00B60ED8" w:rsidP="0085519A">
      <w:pPr>
        <w:rPr>
          <w:rFonts w:ascii="Roboto Lt"/>
          <w:spacing w:val="-2"/>
          <w:sz w:val="26"/>
          <w:u w:val="single"/>
        </w:rPr>
      </w:pPr>
      <w:bookmarkStart w:id="0" w:name="_GoBack"/>
      <w:bookmarkEnd w:id="0"/>
    </w:p>
    <w:p w:rsidR="0085519A" w:rsidRDefault="0085519A" w:rsidP="0085519A">
      <w:pPr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DOCUMENTOS ADJUNTOS</w:t>
      </w:r>
    </w:p>
    <w:p w:rsidR="0085519A" w:rsidRDefault="0085519A" w:rsidP="00CF1960">
      <w:pPr>
        <w:rPr>
          <w:rFonts w:ascii="Roboto Lt"/>
          <w:spacing w:val="-2"/>
          <w:sz w:val="26"/>
          <w:u w:val="single"/>
        </w:rPr>
      </w:pPr>
    </w:p>
    <w:p w:rsidR="0085519A" w:rsidRPr="0085519A" w:rsidRDefault="00420274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Tasa retributiva de servicios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5519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5519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85519A" w:rsidRDefault="0085519A" w:rsidP="0085519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685584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Certificado registro deudores alimentarios morosos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74F4B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874F4B" w:rsidRDefault="00AB346B" w:rsidP="003B6F1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74F4B" w:rsidRDefault="00AB346B" w:rsidP="003B6F1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74F4B" w:rsidRDefault="00AB346B" w:rsidP="003B6F1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74F4B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874F4B" w:rsidRDefault="00874F4B" w:rsidP="003B6F1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874F4B" w:rsidRDefault="00874F4B" w:rsidP="003B6F1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874F4B" w:rsidRDefault="00874F4B" w:rsidP="003B6F1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Constancia </w:t>
      </w:r>
      <w:r w:rsidR="00836E18">
        <w:rPr>
          <w:sz w:val="22"/>
          <w:szCs w:val="22"/>
        </w:rPr>
        <w:t>ARCA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5519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5519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85519A" w:rsidRDefault="0085519A" w:rsidP="0085519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420274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Certificado de bomberos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420274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Convenio actualizado de residuos patógenos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DE50E8">
      <w:pPr>
        <w:pStyle w:val="Textoindependiente"/>
        <w:spacing w:before="1"/>
        <w:rPr>
          <w:sz w:val="22"/>
          <w:szCs w:val="22"/>
        </w:rPr>
      </w:pPr>
    </w:p>
    <w:p w:rsidR="00DE50E8" w:rsidRDefault="00420274" w:rsidP="00DE50E8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Plan de evacuación vigente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:rsidTr="000815C6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DE50E8" w:rsidTr="000815C6">
        <w:trPr>
          <w:trHeight w:val="310"/>
        </w:trPr>
        <w:tc>
          <w:tcPr>
            <w:tcW w:w="1025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DE50E8" w:rsidRDefault="00DE50E8" w:rsidP="000815C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0C5049" w:rsidRDefault="000C5049" w:rsidP="00DE50E8">
      <w:pPr>
        <w:pStyle w:val="Textoindependiente"/>
        <w:spacing w:before="1"/>
        <w:rPr>
          <w:sz w:val="22"/>
          <w:szCs w:val="22"/>
        </w:rPr>
      </w:pPr>
    </w:p>
    <w:p w:rsidR="000C5049" w:rsidRDefault="000C5049" w:rsidP="00DE50E8">
      <w:pPr>
        <w:pStyle w:val="Textoindependiente"/>
        <w:spacing w:before="1"/>
        <w:rPr>
          <w:sz w:val="22"/>
          <w:szCs w:val="22"/>
        </w:rPr>
      </w:pPr>
    </w:p>
    <w:p w:rsidR="000C5049" w:rsidRDefault="000C5049" w:rsidP="00DE50E8">
      <w:pPr>
        <w:pStyle w:val="Textoindependiente"/>
        <w:spacing w:before="1"/>
        <w:rPr>
          <w:sz w:val="22"/>
          <w:szCs w:val="22"/>
        </w:rPr>
      </w:pPr>
    </w:p>
    <w:p w:rsidR="000C5049" w:rsidRDefault="000C5049" w:rsidP="00DE50E8">
      <w:pPr>
        <w:pStyle w:val="Textoindependiente"/>
        <w:spacing w:before="1"/>
        <w:rPr>
          <w:sz w:val="22"/>
          <w:szCs w:val="22"/>
        </w:rPr>
      </w:pPr>
    </w:p>
    <w:p w:rsidR="000C5049" w:rsidRDefault="000C5049" w:rsidP="00DE50E8">
      <w:pPr>
        <w:pStyle w:val="Textoindependiente"/>
        <w:spacing w:before="1"/>
        <w:rPr>
          <w:sz w:val="22"/>
          <w:szCs w:val="22"/>
        </w:rPr>
      </w:pPr>
    </w:p>
    <w:p w:rsidR="00DE50E8" w:rsidRDefault="00DE50E8" w:rsidP="00DE50E8">
      <w:pPr>
        <w:pStyle w:val="Textoindependiente"/>
        <w:spacing w:before="1"/>
        <w:rPr>
          <w:sz w:val="22"/>
          <w:szCs w:val="22"/>
        </w:rPr>
      </w:pPr>
      <w:r w:rsidRPr="00DE50E8">
        <w:rPr>
          <w:sz w:val="22"/>
          <w:szCs w:val="22"/>
        </w:rPr>
        <w:lastRenderedPageBreak/>
        <w:t>Referencia y contrarreferencia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:rsidTr="000815C6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DE50E8" w:rsidTr="000815C6">
        <w:trPr>
          <w:trHeight w:val="310"/>
        </w:trPr>
        <w:tc>
          <w:tcPr>
            <w:tcW w:w="1025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DE50E8" w:rsidRDefault="00DE50E8" w:rsidP="000815C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B64301" w:rsidRDefault="00B64301" w:rsidP="00DE50E8">
      <w:pPr>
        <w:pStyle w:val="Textoindependiente"/>
        <w:spacing w:before="1"/>
        <w:rPr>
          <w:sz w:val="22"/>
          <w:szCs w:val="22"/>
        </w:rPr>
      </w:pPr>
    </w:p>
    <w:p w:rsidR="00DE50E8" w:rsidRDefault="00DE50E8" w:rsidP="00DE50E8">
      <w:pPr>
        <w:pStyle w:val="Textoindependiente"/>
        <w:spacing w:before="1"/>
        <w:rPr>
          <w:sz w:val="22"/>
          <w:szCs w:val="22"/>
        </w:rPr>
      </w:pPr>
      <w:r w:rsidRPr="00DE50E8">
        <w:rPr>
          <w:sz w:val="22"/>
          <w:szCs w:val="22"/>
        </w:rPr>
        <w:t>Libro de enfermedades transmisibles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:rsidTr="000815C6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DE50E8" w:rsidTr="000815C6">
        <w:trPr>
          <w:trHeight w:val="310"/>
        </w:trPr>
        <w:tc>
          <w:tcPr>
            <w:tcW w:w="1025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DE50E8" w:rsidRDefault="00DE50E8" w:rsidP="000815C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B64301" w:rsidRDefault="00B64301" w:rsidP="00DE50E8">
      <w:pPr>
        <w:pStyle w:val="Textoindependiente"/>
        <w:spacing w:before="1"/>
        <w:rPr>
          <w:sz w:val="22"/>
          <w:szCs w:val="22"/>
        </w:rPr>
      </w:pPr>
    </w:p>
    <w:p w:rsidR="00DE50E8" w:rsidRDefault="00DE50E8" w:rsidP="00DE50E8">
      <w:pPr>
        <w:pStyle w:val="Textoindependiente"/>
        <w:spacing w:before="1"/>
        <w:rPr>
          <w:sz w:val="22"/>
          <w:szCs w:val="22"/>
        </w:rPr>
      </w:pPr>
      <w:r w:rsidRPr="00DE50E8">
        <w:rPr>
          <w:sz w:val="22"/>
          <w:szCs w:val="22"/>
        </w:rPr>
        <w:t>Convenio con empresa de servicios de esterilización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:rsidTr="000815C6">
        <w:trPr>
          <w:trHeight w:val="334"/>
        </w:trPr>
        <w:tc>
          <w:tcPr>
            <w:tcW w:w="1025" w:type="pct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  <w:lang w:val="en-US"/>
              </w:rPr>
            </w:pPr>
            <w:r>
              <w:rPr>
                <w:rFonts w:ascii="Roboto Lt"/>
                <w:color w:val="FFFFFF"/>
                <w:spacing w:val="-2"/>
                <w:sz w:val="20"/>
                <w:lang w:val="en-US"/>
              </w:rPr>
              <w:t>FECHA HORA SUBIDA</w:t>
            </w:r>
          </w:p>
        </w:tc>
        <w:tc>
          <w:tcPr>
            <w:tcW w:w="2437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  <w:lang w:val="en-US"/>
              </w:rPr>
            </w:pPr>
            <w:r>
              <w:rPr>
                <w:rFonts w:ascii="Roboto Lt"/>
                <w:color w:val="FFFFFF"/>
                <w:spacing w:val="-4"/>
                <w:sz w:val="20"/>
                <w:lang w:val="en-US"/>
              </w:rPr>
              <w:t>NOMBRE ARCHIVO</w:t>
            </w:r>
          </w:p>
        </w:tc>
        <w:tc>
          <w:tcPr>
            <w:tcW w:w="822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  <w:t>FECHA VENCIMIENTO</w:t>
            </w:r>
          </w:p>
        </w:tc>
        <w:tc>
          <w:tcPr>
            <w:tcW w:w="716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  <w:t>ESTADO</w:t>
            </w:r>
          </w:p>
        </w:tc>
      </w:tr>
      <w:tr w:rsidR="00DE50E8" w:rsidTr="000815C6">
        <w:trPr>
          <w:trHeight w:val="310"/>
        </w:trPr>
        <w:tc>
          <w:tcPr>
            <w:tcW w:w="1025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ind w:left="10"/>
              <w:jc w:val="center"/>
              <w:rPr>
                <w:sz w:val="18"/>
                <w:lang w:val="en-US"/>
              </w:rPr>
            </w:pPr>
            <w:r>
              <w:rPr>
                <w:color w:val="525E6C"/>
                <w:spacing w:val="-2"/>
                <w:sz w:val="18"/>
                <w:lang w:val="en-US"/>
              </w:rPr>
              <w:t>-</w:t>
            </w:r>
          </w:p>
        </w:tc>
        <w:tc>
          <w:tcPr>
            <w:tcW w:w="2437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color w:val="525E6C"/>
                <w:spacing w:val="-10"/>
                <w:w w:val="70"/>
                <w:sz w:val="18"/>
                <w:lang w:val="en-US"/>
              </w:rPr>
              <w:t>-</w:t>
            </w:r>
          </w:p>
        </w:tc>
        <w:tc>
          <w:tcPr>
            <w:tcW w:w="822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ind w:left="9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-</w:t>
            </w:r>
          </w:p>
        </w:tc>
        <w:tc>
          <w:tcPr>
            <w:tcW w:w="716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ind w:left="9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-</w:t>
            </w:r>
          </w:p>
        </w:tc>
      </w:tr>
    </w:tbl>
    <w:p w:rsidR="00314241" w:rsidRDefault="00314241" w:rsidP="00DE50E8">
      <w:pPr>
        <w:pStyle w:val="Textoindependiente"/>
        <w:spacing w:before="1"/>
        <w:rPr>
          <w:sz w:val="22"/>
          <w:szCs w:val="22"/>
        </w:rPr>
      </w:pPr>
    </w:p>
    <w:p w:rsidR="00DE50E8" w:rsidRDefault="00DE50E8" w:rsidP="00DE50E8">
      <w:pPr>
        <w:pStyle w:val="Textoindependiente"/>
        <w:spacing w:before="1"/>
        <w:rPr>
          <w:sz w:val="22"/>
          <w:szCs w:val="22"/>
        </w:rPr>
      </w:pPr>
      <w:r w:rsidRPr="00DE50E8">
        <w:rPr>
          <w:sz w:val="22"/>
          <w:szCs w:val="22"/>
        </w:rPr>
        <w:t>Convenio actualizado de servicio de emergencia de área protegida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:rsidTr="000815C6">
        <w:trPr>
          <w:trHeight w:val="334"/>
        </w:trPr>
        <w:tc>
          <w:tcPr>
            <w:tcW w:w="1025" w:type="pct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  <w:lang w:val="en-US"/>
              </w:rPr>
            </w:pPr>
            <w:r>
              <w:rPr>
                <w:rFonts w:ascii="Roboto Lt"/>
                <w:color w:val="FFFFFF"/>
                <w:spacing w:val="-2"/>
                <w:sz w:val="20"/>
                <w:lang w:val="en-US"/>
              </w:rPr>
              <w:t>FECHA HORA SUBIDA</w:t>
            </w:r>
          </w:p>
        </w:tc>
        <w:tc>
          <w:tcPr>
            <w:tcW w:w="2437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  <w:lang w:val="en-US"/>
              </w:rPr>
            </w:pPr>
            <w:r>
              <w:rPr>
                <w:rFonts w:ascii="Roboto Lt"/>
                <w:color w:val="FFFFFF"/>
                <w:spacing w:val="-4"/>
                <w:sz w:val="20"/>
                <w:lang w:val="en-US"/>
              </w:rPr>
              <w:t>NOMBRE ARCHIVO</w:t>
            </w:r>
          </w:p>
        </w:tc>
        <w:tc>
          <w:tcPr>
            <w:tcW w:w="822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  <w:t>FECHA VENCIMIENTO</w:t>
            </w:r>
          </w:p>
        </w:tc>
        <w:tc>
          <w:tcPr>
            <w:tcW w:w="716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  <w:t>ESTADO</w:t>
            </w:r>
          </w:p>
        </w:tc>
      </w:tr>
      <w:tr w:rsidR="00DE50E8" w:rsidTr="000815C6">
        <w:trPr>
          <w:trHeight w:val="310"/>
        </w:trPr>
        <w:tc>
          <w:tcPr>
            <w:tcW w:w="1025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ind w:left="10"/>
              <w:jc w:val="center"/>
              <w:rPr>
                <w:sz w:val="18"/>
                <w:lang w:val="en-US"/>
              </w:rPr>
            </w:pPr>
            <w:r>
              <w:rPr>
                <w:color w:val="525E6C"/>
                <w:spacing w:val="-2"/>
                <w:sz w:val="18"/>
                <w:lang w:val="en-US"/>
              </w:rPr>
              <w:t>-</w:t>
            </w:r>
          </w:p>
        </w:tc>
        <w:tc>
          <w:tcPr>
            <w:tcW w:w="2437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color w:val="525E6C"/>
                <w:spacing w:val="-10"/>
                <w:w w:val="70"/>
                <w:sz w:val="18"/>
                <w:lang w:val="en-US"/>
              </w:rPr>
              <w:t>-</w:t>
            </w:r>
          </w:p>
        </w:tc>
        <w:tc>
          <w:tcPr>
            <w:tcW w:w="822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ind w:left="9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-</w:t>
            </w:r>
          </w:p>
        </w:tc>
        <w:tc>
          <w:tcPr>
            <w:tcW w:w="716" w:type="pct"/>
            <w:shd w:val="clear" w:color="auto" w:fill="F5F5F5"/>
            <w:hideMark/>
          </w:tcPr>
          <w:p w:rsidR="00DE50E8" w:rsidRDefault="00DE50E8" w:rsidP="000815C6">
            <w:pPr>
              <w:pStyle w:val="TableParagraph"/>
              <w:ind w:left="9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F065B4" w:rsidP="0085519A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 xml:space="preserve">Habilitación / </w:t>
      </w:r>
      <w:r w:rsidR="0085519A" w:rsidRPr="0085519A">
        <w:rPr>
          <w:sz w:val="22"/>
          <w:szCs w:val="22"/>
        </w:rPr>
        <w:t xml:space="preserve">Convenio con </w:t>
      </w:r>
      <w:r w:rsidR="00685584">
        <w:rPr>
          <w:sz w:val="22"/>
          <w:szCs w:val="22"/>
        </w:rPr>
        <w:t>s</w:t>
      </w:r>
      <w:r w:rsidR="0085519A" w:rsidRPr="0085519A">
        <w:rPr>
          <w:sz w:val="22"/>
          <w:szCs w:val="22"/>
        </w:rPr>
        <w:t xml:space="preserve">ervicios de </w:t>
      </w:r>
      <w:r w:rsidR="00685584">
        <w:rPr>
          <w:sz w:val="22"/>
          <w:szCs w:val="22"/>
        </w:rPr>
        <w:t>h</w:t>
      </w:r>
      <w:r w:rsidR="0085519A" w:rsidRPr="0085519A">
        <w:rPr>
          <w:sz w:val="22"/>
          <w:szCs w:val="22"/>
        </w:rPr>
        <w:t>emodiálisis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DE50E8" w:rsidP="0085519A">
      <w:pPr>
        <w:pStyle w:val="Textoindependiente"/>
        <w:spacing w:before="1"/>
        <w:rPr>
          <w:sz w:val="22"/>
          <w:szCs w:val="22"/>
        </w:rPr>
      </w:pPr>
      <w:r w:rsidRPr="00DE50E8">
        <w:rPr>
          <w:sz w:val="22"/>
          <w:szCs w:val="22"/>
        </w:rPr>
        <w:t>Habilitación / Convenio de hemoterapia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685584" w:rsidP="0085519A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Habilitación de l</w:t>
      </w:r>
      <w:r w:rsidR="0085519A" w:rsidRPr="0085519A">
        <w:rPr>
          <w:sz w:val="22"/>
          <w:szCs w:val="22"/>
        </w:rPr>
        <w:t>aboratorio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5519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5519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85519A" w:rsidRDefault="0085519A" w:rsidP="0085519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F065B4">
      <w:pPr>
        <w:pStyle w:val="Textoindependiente"/>
        <w:spacing w:before="1"/>
        <w:rPr>
          <w:sz w:val="22"/>
          <w:szCs w:val="22"/>
        </w:rPr>
      </w:pPr>
    </w:p>
    <w:p w:rsidR="00F065B4" w:rsidRDefault="00685584" w:rsidP="00F065B4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Habilitación de r</w:t>
      </w:r>
      <w:r w:rsidR="00F065B4" w:rsidRPr="0085519A">
        <w:rPr>
          <w:sz w:val="22"/>
          <w:szCs w:val="22"/>
        </w:rPr>
        <w:t>adiofísica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F065B4" w:rsidTr="00DE50E8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F065B4" w:rsidRDefault="00F065B4" w:rsidP="00361D08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F065B4" w:rsidRDefault="00F065B4" w:rsidP="00361D08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F065B4" w:rsidRDefault="00F065B4" w:rsidP="00361D08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F065B4" w:rsidTr="00DE50E8">
        <w:trPr>
          <w:trHeight w:val="310"/>
        </w:trPr>
        <w:tc>
          <w:tcPr>
            <w:tcW w:w="1226" w:type="pct"/>
            <w:shd w:val="clear" w:color="auto" w:fill="F5F5F5"/>
          </w:tcPr>
          <w:p w:rsidR="00F065B4" w:rsidRDefault="00F065B4" w:rsidP="00361D08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7" w:type="pct"/>
            <w:shd w:val="clear" w:color="auto" w:fill="F5F5F5"/>
          </w:tcPr>
          <w:p w:rsidR="00F065B4" w:rsidRDefault="00F065B4" w:rsidP="00361D08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F065B4" w:rsidRDefault="00F065B4" w:rsidP="00361D08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685584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Contrato social, estatuto, resolución </w:t>
      </w:r>
      <w:r>
        <w:rPr>
          <w:sz w:val="22"/>
          <w:szCs w:val="22"/>
        </w:rPr>
        <w:t>IPJ</w:t>
      </w:r>
      <w:r w:rsidRPr="0085519A">
        <w:rPr>
          <w:sz w:val="22"/>
          <w:szCs w:val="22"/>
        </w:rPr>
        <w:t>, autoridades vigentes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685584" w:rsidP="0085519A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Documentación g</w:t>
      </w:r>
      <w:r w:rsidR="0085519A" w:rsidRPr="0085519A">
        <w:rPr>
          <w:sz w:val="22"/>
          <w:szCs w:val="22"/>
        </w:rPr>
        <w:t>eneral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Uso del Inmueble: Escritura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lastRenderedPageBreak/>
        <w:t xml:space="preserve">Uso del Inmueble: Contrato </w:t>
      </w:r>
      <w:r w:rsidR="00685584">
        <w:rPr>
          <w:sz w:val="22"/>
          <w:szCs w:val="22"/>
        </w:rPr>
        <w:t>a</w:t>
      </w:r>
      <w:r w:rsidRPr="0085519A">
        <w:rPr>
          <w:sz w:val="22"/>
          <w:szCs w:val="22"/>
        </w:rPr>
        <w:t>lquiler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14241" w:rsidRDefault="00314241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Uso del Inmueble: Comodato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9022CA" w:rsidRPr="003F468B" w:rsidRDefault="00874F4B" w:rsidP="003F468B">
      <w:pPr>
        <w:pStyle w:val="Textoindependiente"/>
        <w:spacing w:before="1"/>
        <w:rPr>
          <w:sz w:val="22"/>
          <w:szCs w:val="22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6C832473" wp14:editId="7E1A336E">
                <wp:simplePos x="0" y="0"/>
                <wp:positionH relativeFrom="margin">
                  <wp:align>left</wp:align>
                </wp:positionH>
                <wp:positionV relativeFrom="paragraph">
                  <wp:posOffset>142548</wp:posOffset>
                </wp:positionV>
                <wp:extent cx="7038975" cy="1270"/>
                <wp:effectExtent l="0" t="0" r="28575" b="17780"/>
                <wp:wrapNone/>
                <wp:docPr id="2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360A4" id="Graphic 7" o:spid="_x0000_s1026" style="position:absolute;margin-left:0;margin-top:11.2pt;width:554.25pt;height:.1pt;z-index:25167769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tVsPw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R0MqVE&#10;sxpndNfTMQ/sNBYyDHqyjy7gA3tv+DdAR/LKEzbQx7Slq0MsoiNtpPp0plq0nnD8OU+ni+X8ihKO&#10;vvFkHieRsGw4yw/g74SJedjxHnw3qGKwWDVYvNWD6XDcYdAqDtpTgoN2lOCgd92gLfPhXGgumKSJ&#10;jSxn6TIOrzZHsTXR6990jq29eJW+jJqMP86mKYprQImxXQQaoczflvtVot8VRf6W06vZn4r21SNe&#10;tC8ZVTpAD7SnETgYJYtbqVRoFdx+d6McOTKkcpGGL7CHKV6FWQd+w6Dq4qKrD1O6V0cniCCNnSlO&#10;qLMGlZVT+H5gTlCiPmtUcriVg+EGYzcYzqsbE+9uZBFrbtuvzFkSyufUo54ezHBPWDZIJWA/x4aT&#10;2nw6eFPKoKOo3K6jfoOXKwLsH4Jwey/3MerluVr/AAAA//8DAFBLAwQUAAYACAAAACEAD+39Kt4A&#10;AAAHAQAADwAAAGRycy9kb3ducmV2LnhtbEyPwW7CMBBE75X6D9Yi9VIVJykglMZBVSVED6gStNCr&#10;iZckwl5HtoHw93VO9Lgzo5m3xaI3ml3Q+daSgHScAEOqrGqpFvDzvXyZA/NBkpLaEgq4oYdF+fhQ&#10;yFzZK23wsg01iyXkcymgCaHLOfdVg0b6se2Qone0zsgQT1dz5eQ1lhvNsySZcSNbiguN7PCjweq0&#10;PRsBr5lbPd8+97/T5Xr1pXFt093JCvE06t/fgAXswz0MA35EhzIyHeyZlGdaQHwkCMiyCbDBTZP5&#10;FNhhUGbAy4L/5y//AAAA//8DAFBLAQItABQABgAIAAAAIQC2gziS/gAAAOEBAAATAAAAAAAAAAAA&#10;AAAAAAAAAABbQ29udGVudF9UeXBlc10ueG1sUEsBAi0AFAAGAAgAAAAhADj9If/WAAAAlAEAAAsA&#10;AAAAAAAAAAAAAAAALwEAAF9yZWxzLy5yZWxzUEsBAi0AFAAGAAgAAAAhALCa1Ww/AgAA9gQAAA4A&#10;AAAAAAAAAAAAAAAALgIAAGRycy9lMm9Eb2MueG1sUEsBAi0AFAAGAAgAAAAhAA/t/SreAAAABwEA&#10;AA8AAAAAAAAAAAAAAAAAmQQAAGRycy9kb3ducmV2LnhtbFBLBQYAAAAABAAEAPMAAACkBQAAAAA=&#10;" path="m,l2146300,em2146300,l7039356,e" filled="f" strokecolor="gray" strokeweight="1pt">
                <v:path arrowok="t"/>
                <w10:wrap anchorx="margin"/>
              </v:shape>
            </w:pict>
          </mc:Fallback>
        </mc:AlternateContent>
      </w:r>
    </w:p>
    <w:sectPr w:rsidR="009022CA" w:rsidRPr="003F46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360" w:right="708" w:bottom="420" w:left="566" w:header="0" w:footer="2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1078" w:rsidRDefault="00B91078">
      <w:r>
        <w:separator/>
      </w:r>
    </w:p>
  </w:endnote>
  <w:endnote w:type="continuationSeparator" w:id="0">
    <w:p w:rsidR="00B91078" w:rsidRDefault="00B91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Roboto Lt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81B" w:rsidRDefault="0032381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519A" w:rsidRDefault="0085519A">
    <w:pPr>
      <w:pStyle w:val="Textoindependiente"/>
      <w:spacing w:before="0" w:line="14" w:lineRule="auto"/>
      <w:ind w:left="0"/>
    </w:pPr>
    <w:r>
      <w:rPr>
        <w:lang w:eastAsia="es-AR"/>
      </w:rPr>
      <mc:AlternateContent>
        <mc:Choice Requires="wps">
          <w:drawing>
            <wp:anchor distT="0" distB="0" distL="0" distR="0" simplePos="0" relativeHeight="487555072" behindDoc="1" locked="0" layoutInCell="1" allowOverlap="1">
              <wp:simplePos x="0" y="0"/>
              <wp:positionH relativeFrom="page">
                <wp:posOffset>254000</wp:posOffset>
              </wp:positionH>
              <wp:positionV relativeFrom="page">
                <wp:posOffset>10380853</wp:posOffset>
              </wp:positionV>
              <wp:extent cx="70396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396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39609">
                            <a:moveTo>
                              <a:pt x="0" y="0"/>
                            </a:moveTo>
                            <a:lnTo>
                              <a:pt x="1282700" y="0"/>
                            </a:lnTo>
                          </a:path>
                          <a:path w="7039609">
                            <a:moveTo>
                              <a:pt x="1282700" y="0"/>
                            </a:moveTo>
                            <a:lnTo>
                              <a:pt x="6137656" y="0"/>
                            </a:lnTo>
                          </a:path>
                          <a:path w="7039609">
                            <a:moveTo>
                              <a:pt x="6137656" y="0"/>
                            </a:moveTo>
                            <a:lnTo>
                              <a:pt x="7039356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EA602" id="Graphic 1" o:spid="_x0000_s1026" style="position:absolute;margin-left:20pt;margin-top:817.4pt;width:554.3pt;height:.1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2AFRAIAAGoFAAAOAAAAZHJzL2Uyb0RvYy54bWysVN9r2zAQfh/sfxB6X2wnLGlNnDIaWgal&#10;KzRjz4osx2KypElK7Pz3u5PtNO3aMbb5wZx0n+7Xd3fLq65R5CCcl0YXNJuklAjNTSn1rqBfNzcf&#10;LijxgemSKaNFQY/C06vV+3fL1uZiamqjSuEIGNE+b21B6xBsniSe16JhfmKs0KCsjGtYgKPbJaVj&#10;LVhvVDJN03nSGldaZ7jwHm7XvZKuov2qEjx8qSovAlEFhdhC/Lv43+I/WS1ZvnPM1pIPYbC/iKJh&#10;UoPTk6k1C4zsnfzFVCO5M95UYcJNk5iqklzEHCCbLH2RzWPNrIi5QHG8PZXJ/z+z/P7w4IgsgTtK&#10;NGuAotuhGhkWp7U+B8yjfXCYnrd3hn/3oEieafDgB0xXuQaxkBzpYqWPp0qLLhAOl4t0djlPLynh&#10;oMumi0hEwvLxLd/7cCtMtMMOdz70PJWjxOpR4p0eRQdsI88q8hwoAZ4dJcDztufZsoDvMDgUSfsU&#10;CN415iA2JmrDi8ghtCet0ueobHoB8UNvjVkCtkeAgG7+1N1rht5yOs9mi/nH+b87fc3QW06RtNnv&#10;nQ4pxyKDfE6j0lhv5DqNk+KNkuWNVArr491ue60cOTCc0/ghZWDiGcw6H9bM1z0uqgaY0kNL9l2I&#10;/bg15RF6u4V2Lqj/sWdOUKI+a5ge3ASj4EZhOwouqGsT90WkDnxuum/MWYLuCxqgie/NOJssH/sT&#10;cz9h8aU2n/bBVBKbN45LH9FwgIGOCQ7LBzfG+Tminlbk6icAAAD//wMAUEsDBBQABgAIAAAAIQBU&#10;J9Sd3gAAAA0BAAAPAAAAZHJzL2Rvd25yZXYueG1sTI/NTsMwEITvSLyDtUjcqBMIUQlxqqiCeylF&#10;cHTjJYmI11Hs/PTt2XKhx50dzcyXbxbbiQkH3zpSEK8iEEiVMy3VCg7vr3drED5oMrpzhApO6GFT&#10;XF/lOjNupjec9qEWHEI+0wqaEPpMSl81aLVfuR6Jf99usDrwOdTSDHrmcNvJ+yhKpdUtcUOje9w2&#10;WP3sR6vgZfe0mw6fp20pqYzHryqeS/+h1O3NUj6DCLiEfzOc5/N0KHjT0Y1kvOgUJBGjBNbTh4QZ&#10;zo44Wacgjn/aYwSyyOUlRfELAAD//wMAUEsBAi0AFAAGAAgAAAAhALaDOJL+AAAA4QEAABMAAAAA&#10;AAAAAAAAAAAAAAAAAFtDb250ZW50X1R5cGVzXS54bWxQSwECLQAUAAYACAAAACEAOP0h/9YAAACU&#10;AQAACwAAAAAAAAAAAAAAAAAvAQAAX3JlbHMvLnJlbHNQSwECLQAUAAYACAAAACEAy4NgBUQCAABq&#10;BQAADgAAAAAAAAAAAAAAAAAuAgAAZHJzL2Uyb0RvYy54bWxQSwECLQAUAAYACAAAACEAVCfUnd4A&#10;AAANAQAADwAAAAAAAAAAAAAAAACeBAAAZHJzL2Rvd25yZXYueG1sUEsFBgAAAAAEAAQA8wAAAKkF&#10;AAAAAA==&#10;" path="m,l1282700,em1282700,l6137656,em6137656,r901700,e" filled="f" strokeweight="1pt">
              <v:path arrowok="t"/>
              <w10:wrap anchorx="page" anchory="page"/>
            </v:shape>
          </w:pict>
        </mc:Fallback>
      </mc:AlternateContent>
    </w:r>
    <w:r>
      <w:rPr>
        <w:lang w:eastAsia="es-AR"/>
      </w:rPr>
      <mc:AlternateContent>
        <mc:Choice Requires="wps">
          <w:drawing>
            <wp:anchor distT="0" distB="0" distL="0" distR="0" simplePos="0" relativeHeight="487555584" behindDoc="1" locked="0" layoutInCell="1" allowOverlap="1">
              <wp:simplePos x="0" y="0"/>
              <wp:positionH relativeFrom="page">
                <wp:posOffset>284460</wp:posOffset>
              </wp:positionH>
              <wp:positionV relativeFrom="page">
                <wp:posOffset>10399903</wp:posOffset>
              </wp:positionV>
              <wp:extent cx="1235075" cy="2635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507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519A" w:rsidRDefault="0085519A">
                          <w:pPr>
                            <w:spacing w:before="19" w:line="235" w:lineRule="auto"/>
                            <w:ind w:left="327" w:right="18" w:hanging="30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Fecha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hora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 w:rsidR="00D06269" w:rsidRPr="00D06269">
                            <w:rPr>
                              <w:sz w:val="16"/>
                            </w:rPr>
                            <w:t>emisión</w:t>
                          </w:r>
                          <w:r w:rsidRPr="00D06269"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27/11/2025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11:14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.4pt;margin-top:818.9pt;width:97.25pt;height:20.75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jxIqAEAAD8DAAAOAAAAZHJzL2Uyb0RvYy54bWysUttu2zAMfR/QfxD03th1kW4w4hS9YMOA&#10;YhvQ7gNkWYqFWqImKrHz96NkJy22t2EvMmUdHvIccnM72YEdVEADruFXq5Iz5SR0xu0a/vPl8+Un&#10;zjAK14kBnGr4USG/3V582Iy+VhX0MHQqMCJxWI++4X2Mvi4KlL2yAlfglaNHDcGKSNewK7ogRmK3&#10;Q1GV5U0xQuh8AKkQ6e/j/Mi3mV9rJeN3rVFFNjSceov5DPls01lsN6LeBeF7I5c2xD90YYVxVPRM&#10;9SiiYPtg/qKyRgZA0HElwRagtZEqayA1V+Ufap574VXWQuagP9uE/49Wfjv8CMx0Da84c8LSiF7U&#10;FFuYWJXMGT3WhHn2hIrTPUw05CwU/RPIVyRI8Q4zJyChkxmTDjZ9SSajRPL/ePacijCZ2Krrdflx&#10;zZmkt+rmel2tU93iLdsHjF8UWJaChgeaae5AHJ4wztATZGlmrp/ailM7LSpa6I4kYqRZNxx/7UVQ&#10;nA1fHZmZFuMUhFPQnoIQhwfI65O0OLjbR9AmV04lZt6lMk0p975sVFqD9/eMetv77W8AAAD//wMA&#10;UEsDBBQABgAIAAAAIQCOoHof4AAAAAwBAAAPAAAAZHJzL2Rvd25yZXYueG1sTI/BTsMwEETvSPyD&#10;tUjcqENSmhLiVKio4oA4tFCJoxsvcURsR7abun/P9gS32dnR7Nt6lczAJvShd1bA/SwDhrZ1qred&#10;gM+Pzd0SWIjSKjk4iwLOGGDVXF/VslLuZLc47WLHqMSGSgrQMY4V56HVaGSYuREt7b6dNzLS6Duu&#10;vDxRuRl4nmULbmRv6YKWI641tj+7oxGwX4+bt/Sl5fv0oF5f8nJ79m0S4vYmPT8Bi5jiXxgu+IQO&#10;DTEd3NGqwAYB8zmRR/IXRUmKEnnxWAA7XKySFG9q/v+J5hcAAP//AwBQSwECLQAUAAYACAAAACEA&#10;toM4kv4AAADhAQAAEwAAAAAAAAAAAAAAAAAAAAAAW0NvbnRlbnRfVHlwZXNdLnhtbFBLAQItABQA&#10;BgAIAAAAIQA4/SH/1gAAAJQBAAALAAAAAAAAAAAAAAAAAC8BAABfcmVscy8ucmVsc1BLAQItABQA&#10;BgAIAAAAIQBV4jxIqAEAAD8DAAAOAAAAAAAAAAAAAAAAAC4CAABkcnMvZTJvRG9jLnhtbFBLAQIt&#10;ABQABgAIAAAAIQCOoHof4AAAAAwBAAAPAAAAAAAAAAAAAAAAAAIEAABkcnMvZG93bnJldi54bWxQ&#10;SwUGAAAAAAQABADzAAAADwUAAAAA&#10;" filled="f" stroked="f">
              <v:path arrowok="t"/>
              <v:textbox inset="0,0,0,0">
                <w:txbxContent>
                  <w:p w:rsidR="0085519A" w:rsidRDefault="0085519A">
                    <w:pPr>
                      <w:spacing w:before="19" w:line="235" w:lineRule="auto"/>
                      <w:ind w:left="327" w:right="18" w:hanging="30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Fecha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hora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 w:rsidR="00D06269" w:rsidRPr="00D06269">
                      <w:rPr>
                        <w:sz w:val="16"/>
                      </w:rPr>
                      <w:t>emisión</w:t>
                    </w:r>
                    <w:r w:rsidRPr="00D06269">
                      <w:rPr>
                        <w:sz w:val="16"/>
                      </w:rPr>
                      <w:t>: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27/11/2025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11:14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lang w:eastAsia="es-AR"/>
      </w:rPr>
      <mc:AlternateContent>
        <mc:Choice Requires="wps">
          <w:drawing>
            <wp:anchor distT="0" distB="0" distL="0" distR="0" simplePos="0" relativeHeight="487556096" behindDoc="1" locked="0" layoutInCell="1" allowOverlap="1">
              <wp:simplePos x="0" y="0"/>
              <wp:positionH relativeFrom="page">
                <wp:posOffset>2301122</wp:posOffset>
              </wp:positionH>
              <wp:positionV relativeFrom="page">
                <wp:posOffset>10399903</wp:posOffset>
              </wp:positionV>
              <wp:extent cx="3338829" cy="2635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8829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519A" w:rsidRDefault="0085519A">
                          <w:pPr>
                            <w:spacing w:before="19" w:line="235" w:lineRule="auto"/>
                            <w:ind w:left="443" w:right="18" w:hanging="4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Emitido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desde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sitio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ClicSalud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181.2pt;margin-top:818.9pt;width:262.9pt;height:20.75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sZ0qwEAAEYDAAAOAAAAZHJzL2Uyb0RvYy54bWysUsGO0zAQvSPxD5bvNG2iXZWo6QpYgZBW&#10;gLS7H+A4dmMRe4zHbdK/Z+w03RXcEBd7bD+/eW9mdneTHdhJBTTgGr5ZrTlTTkJn3KHhz0+f3205&#10;wyhcJwZwquFnhfxu//bNbvS1KqGHoVOBEYnDevQN72P0dVGg7JUVuAKvHD1qCFZEOoZD0QUxErsd&#10;inK9vi1GCJ0PIBUi3d7Pj3yf+bVWMn7XGlVkQ8NJW8xryGub1mK/E/UhCN8beZEh/kGFFcZR0ivV&#10;vYiCHYP5i8oaGQBBx5UEW4DWRqrsgdxs1n+4eeyFV9kLFQf9tUz4/2jlt9OPwEzX8IozJyy16ElN&#10;sYWJVak4o8eaMI+eUHH6CBM1ORtF/wDyJxKkeIWZPyChUzEmHWzaySajj1T/87XmlIRJuqyqarst&#10;33Mm6a28rW7Km5S3ePntA8YvCixLQcMD9TQrEKcHjDN0gVzEzPmTrDi1U3a3Wcy00J3Jy0gtbzj+&#10;OoqgOBu+Oqppmo8lCEvQLkGIwyfIU5QsOfhwjKBNFpAyzbwXAdSsbOEyWGkaXp8z6mX8978BAAD/&#10;/wMAUEsDBBQABgAIAAAAIQAMWokd4gAAAA0BAAAPAAAAZHJzL2Rvd25yZXYueG1sTI/BTsMwEETv&#10;SPyDtUjcqEMCSQhxKlRUcUAcWqjUoxsvcURsR7Gbun/P9gTHnXmanamX0Qxsxsn3zgq4XyTA0LZO&#10;9bYT8PW5viuB+SCtkoOzKOCMHpbN9VUtK+VOdoPzNnSMQqyvpAAdwlhx7luNRvqFG9GS9+0mIwOd&#10;U8fVJE8UbgaeJknOjewtfdByxJXG9md7NAJ2q3H9HvdafsyP6u01LTbnqY1C3N7El2dgAWP4g+FS&#10;n6pDQ50O7miVZ4OALE8fCCUjzwoaQUhZlimww0UqnjLgTc3/r2h+AQAA//8DAFBLAQItABQABgAI&#10;AAAAIQC2gziS/gAAAOEBAAATAAAAAAAAAAAAAAAAAAAAAABbQ29udGVudF9UeXBlc10ueG1sUEsB&#10;Ai0AFAAGAAgAAAAhADj9If/WAAAAlAEAAAsAAAAAAAAAAAAAAAAALwEAAF9yZWxzLy5yZWxzUEsB&#10;Ai0AFAAGAAgAAAAhAMFaxnSrAQAARgMAAA4AAAAAAAAAAAAAAAAALgIAAGRycy9lMm9Eb2MueG1s&#10;UEsBAi0AFAAGAAgAAAAhAAxaiR3iAAAADQEAAA8AAAAAAAAAAAAAAAAABQQAAGRycy9kb3ducmV2&#10;LnhtbFBLBQYAAAAABAAEAPMAAAAUBQAAAAA=&#10;" filled="f" stroked="f">
              <v:path arrowok="t"/>
              <v:textbox inset="0,0,0,0">
                <w:txbxContent>
                  <w:p w:rsidR="0085519A" w:rsidRDefault="0085519A">
                    <w:pPr>
                      <w:spacing w:before="19" w:line="235" w:lineRule="auto"/>
                      <w:ind w:left="443" w:right="18" w:hanging="424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Emitido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desde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el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sitio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7"/>
                        <w:sz w:val="16"/>
                      </w:rPr>
                      <w:t xml:space="preserve"> ClicSalud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lang w:eastAsia="es-AR"/>
      </w:rPr>
      <mc:AlternateContent>
        <mc:Choice Requires="wps">
          <w:drawing>
            <wp:anchor distT="0" distB="0" distL="0" distR="0" simplePos="0" relativeHeight="487556608" behindDoc="1" locked="0" layoutInCell="1" allowOverlap="1">
              <wp:simplePos x="0" y="0"/>
              <wp:positionH relativeFrom="page">
                <wp:posOffset>6529694</wp:posOffset>
              </wp:positionH>
              <wp:positionV relativeFrom="page">
                <wp:posOffset>10399903</wp:posOffset>
              </wp:positionV>
              <wp:extent cx="638810" cy="144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81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519A" w:rsidRDefault="0085519A">
                          <w:pPr>
                            <w:spacing w:before="16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8" type="#_x0000_t202" style="position:absolute;margin-left:514.15pt;margin-top:818.9pt;width:50.3pt;height:11.4pt;z-index:-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S0tqwEAAEUDAAAOAAAAZHJzL2Uyb0RvYy54bWysUsFu2zAMvQ/oPwi6N0rSoAuMOMW2YsOA&#10;YhvQ7gNkWYqFWaIqKrHz96OUOC22W9GLTJlPj++R3NyNrmcHHdGCr/liNudMewWt9bua/376er3m&#10;DJP0rezB65ofNfK77dWHzRAqvYQO+lZHRiQeqyHUvEspVEKg6rSTOIOgPSUNRCcTXeNOtFEOxO56&#10;sZzPb8UAsQ0RlEakv/enJN8WfmO0Sj+NQZ1YX3PSlsoZy9nkU2w3stpFGTqrzjLkG1Q4aT0VvVDd&#10;yyTZPtr/qJxVERBMmilwAoyxShcP5GYx/8fNYyeDLl6oORgubcL3o1U/Dr8is23NV5x56WhET3pM&#10;DYxslZszBKwI8xgIlcbPMNKQi1EMD6D+IEHEK8zpARI6N2M00eUv2WT0kPp/vPScijBFP29v1usF&#10;ZRSlFqvVx3WZiXh5HCKmbxocy0HNI420CJCHB0y5vKwmyFnLqXxWlcZmLOaWk5cG2iNZGWjiNcfn&#10;vYyas/67p5bm9ZiCOAXNFMTUf4GyRNmRh0/7BMYWAbnSifcsgGZVdJ33Ki/D63tBvWz/9i8AAAD/&#10;/wMAUEsDBBQABgAIAAAAIQDjKiam4gAAAA8BAAAPAAAAZHJzL2Rvd25yZXYueG1sTI/BTsMwEETv&#10;SPyDtUjcqN1UpCHEqVBRxQFxaAGJoxsvcURsR7Gbun/P5gS3nd3R7Jtqk2zPJhxD552E5UIAQ9d4&#10;3blWwsf77q4AFqJyWvXeoYQLBtjU11eVKrU/uz1Oh9gyCnGhVBJMjEPJeWgMWhUWfkBHt28/WhVJ&#10;ji3XozpTuO15JkTOreocfTBqwK3B5udwshI+t8PuNX0Z9Tbd65fnbL2/jE2S8vYmPT0Ci5jinxlm&#10;fEKHmpiO/uR0YD1pkRUr8tKUr9bUYvYss+IB2HHe5SIHXlf8f4/6FwAA//8DAFBLAQItABQABgAI&#10;AAAAIQC2gziS/gAAAOEBAAATAAAAAAAAAAAAAAAAAAAAAABbQ29udGVudF9UeXBlc10ueG1sUEsB&#10;Ai0AFAAGAAgAAAAhADj9If/WAAAAlAEAAAsAAAAAAAAAAAAAAAAALwEAAF9yZWxzLy5yZWxzUEsB&#10;Ai0AFAAGAAgAAAAhABmhLS2rAQAARQMAAA4AAAAAAAAAAAAAAAAALgIAAGRycy9lMm9Eb2MueG1s&#10;UEsBAi0AFAAGAAgAAAAhAOMqJqbiAAAADwEAAA8AAAAAAAAAAAAAAAAABQQAAGRycy9kb3ducmV2&#10;LnhtbFBLBQYAAAAABAAEAPMAAAAUBQAAAAA=&#10;" filled="f" stroked="f">
              <v:path arrowok="t"/>
              <v:textbox inset="0,0,0,0">
                <w:txbxContent>
                  <w:p w:rsidR="0085519A" w:rsidRDefault="0085519A">
                    <w:pPr>
                      <w:spacing w:before="16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81B" w:rsidRDefault="003238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1078" w:rsidRDefault="00B91078">
      <w:r>
        <w:separator/>
      </w:r>
    </w:p>
  </w:footnote>
  <w:footnote w:type="continuationSeparator" w:id="0">
    <w:p w:rsidR="00B91078" w:rsidRDefault="00B91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C36" w:rsidRDefault="00B91078">
    <w:pPr>
      <w:pStyle w:val="Encabezado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719" o:spid="_x0000_s2060" type="#_x0000_t136" style="position:absolute;margin-left:0;margin-top:0;width:684.55pt;height:65.15pt;rotation:315;z-index:-15749632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68B" w:rsidRDefault="00B91078" w:rsidP="003F468B">
    <w:pPr>
      <w:pStyle w:val="Encabezado"/>
    </w:pPr>
    <w:bookmarkStart w:id="1" w:name="_Hlk210016398"/>
    <w:bookmarkStart w:id="2" w:name="_Hlk210016399"/>
    <w:bookmarkStart w:id="3" w:name="_Hlk210016404"/>
    <w:bookmarkStart w:id="4" w:name="_Hlk210016405"/>
    <w:bookmarkStart w:id="5" w:name="_Hlk210016452"/>
    <w:bookmarkStart w:id="6" w:name="_Hlk210016453"/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720" o:spid="_x0000_s2061" type="#_x0000_t136" style="position:absolute;margin-left:0;margin-top:0;width:735.85pt;height:65.15pt;rotation:315;z-index:-15747584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  <w:r w:rsidR="003F468B">
      <w:rPr>
        <w:lang w:eastAsia="es-AR"/>
      </w:rPr>
      <w:drawing>
        <wp:anchor distT="0" distB="0" distL="114300" distR="114300" simplePos="0" relativeHeight="487558656" behindDoc="0" locked="0" layoutInCell="1" allowOverlap="1" wp14:anchorId="41A25001" wp14:editId="0AE402CB">
          <wp:simplePos x="0" y="0"/>
          <wp:positionH relativeFrom="margin">
            <wp:align>center</wp:align>
          </wp:positionH>
          <wp:positionV relativeFrom="paragraph">
            <wp:posOffset>1214</wp:posOffset>
          </wp:positionV>
          <wp:extent cx="6736715" cy="755650"/>
          <wp:effectExtent l="0" t="0" r="0" b="0"/>
          <wp:wrapThrough wrapText="bothSides">
            <wp:wrapPolygon edited="0">
              <wp:start x="18385" y="3812"/>
              <wp:lineTo x="366" y="10891"/>
              <wp:lineTo x="305" y="20148"/>
              <wp:lineTo x="20706" y="20148"/>
              <wp:lineTo x="20889" y="19059"/>
              <wp:lineTo x="21317" y="15247"/>
              <wp:lineTo x="21378" y="7624"/>
              <wp:lineTo x="20706" y="5445"/>
              <wp:lineTo x="18691" y="3812"/>
              <wp:lineTo x="18385" y="3812"/>
            </wp:wrapPolygon>
          </wp:wrapThrough>
          <wp:docPr id="1016195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626"/>
                  <a:stretch/>
                </pic:blipFill>
                <pic:spPr bwMode="auto">
                  <a:xfrm>
                    <a:off x="0" y="0"/>
                    <a:ext cx="6736715" cy="75596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:rsidR="003F468B" w:rsidRDefault="003F468B" w:rsidP="005670AF">
    <w:pPr>
      <w:ind w:left="133"/>
    </w:pPr>
  </w:p>
  <w:p w:rsidR="003F468B" w:rsidRPr="003F468B" w:rsidRDefault="003F468B" w:rsidP="005670AF">
    <w:pPr>
      <w:ind w:left="133"/>
      <w:rPr>
        <w:sz w:val="10"/>
      </w:rPr>
    </w:pPr>
  </w:p>
  <w:p w:rsidR="00B825B1" w:rsidRDefault="00B825B1" w:rsidP="00B825B1">
    <w:pPr>
      <w:ind w:left="133"/>
      <w:rPr>
        <w:rFonts w:ascii="Roboto Lt" w:hAnsi="Roboto Lt"/>
      </w:rPr>
    </w:pPr>
    <w:r>
      <w:t>N°</w:t>
    </w:r>
    <w:r w:rsidRPr="00874F4B">
      <w:t xml:space="preserve"> </w:t>
    </w:r>
    <w:r>
      <w:t>DE</w:t>
    </w:r>
    <w:r w:rsidRPr="00874F4B">
      <w:t xml:space="preserve"> </w:t>
    </w:r>
    <w:r>
      <w:t>TRÁMITE:</w:t>
    </w:r>
    <w:r w:rsidRPr="00874F4B">
      <w:t xml:space="preserve"> </w:t>
    </w:r>
    <w:r w:rsidRPr="00874F4B">
      <w:rPr>
        <w:rFonts w:ascii="Roboto Lt" w:hAnsi="Roboto Lt"/>
      </w:rPr>
      <w:t>-</w:t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  <w:t>N° EXPEDIENTE: -</w:t>
    </w:r>
  </w:p>
  <w:p w:rsidR="00B825B1" w:rsidRDefault="00B825B1" w:rsidP="00B825B1">
    <w:pPr>
      <w:ind w:left="133"/>
    </w:pPr>
    <w:r>
      <w:t>TIPOLOGÍA: -</w:t>
    </w:r>
    <w:r>
      <w:tab/>
    </w:r>
    <w:r>
      <w:tab/>
    </w:r>
    <w:r>
      <w:tab/>
    </w:r>
    <w:r>
      <w:tab/>
    </w:r>
    <w:r>
      <w:tab/>
    </w:r>
    <w:r>
      <w:tab/>
    </w:r>
    <w:r>
      <w:tab/>
      <w:t>ESTADO:</w:t>
    </w:r>
    <w:r>
      <w:rPr>
        <w:spacing w:val="80"/>
      </w:rPr>
      <w:t xml:space="preserve"> </w:t>
    </w:r>
    <w:r>
      <w:t>-</w:t>
    </w:r>
  </w:p>
  <w:p w:rsidR="00B825B1" w:rsidRDefault="00B825B1" w:rsidP="00B825B1">
    <w:pPr>
      <w:ind w:left="133"/>
    </w:pPr>
    <w:r>
      <w:t>TIPO DE TRÁMITE: -</w:t>
    </w:r>
    <w:r>
      <w:tab/>
    </w:r>
    <w:r>
      <w:tab/>
    </w:r>
    <w:r>
      <w:tab/>
    </w:r>
    <w:r>
      <w:tab/>
    </w:r>
    <w:r>
      <w:tab/>
    </w:r>
    <w:r>
      <w:tab/>
      <w:t>FECHA DE INICIO:</w:t>
    </w:r>
    <w:r>
      <w:rPr>
        <w:spacing w:val="80"/>
        <w:w w:val="150"/>
      </w:rPr>
      <w:t xml:space="preserve"> </w:t>
    </w:r>
    <w:r>
      <w:t>-</w:t>
    </w:r>
  </w:p>
  <w:p w:rsidR="00EC0C36" w:rsidRDefault="00B825B1" w:rsidP="00B825B1">
    <w:pPr>
      <w:ind w:left="133"/>
    </w:pPr>
    <w:r>
      <w:t>REPRESENTADO: -</w:t>
    </w:r>
    <w:r>
      <w:tab/>
    </w:r>
    <w:r>
      <w:tab/>
    </w:r>
    <w:r>
      <w:tab/>
    </w:r>
    <w:r>
      <w:tab/>
    </w:r>
    <w:r>
      <w:tab/>
    </w:r>
    <w:r>
      <w:tab/>
    </w:r>
    <w:r>
      <w:tab/>
      <w:t>CUIL/CUIT: -</w:t>
    </w:r>
    <w:r w:rsidR="005670AF">
      <w:br/>
    </w:r>
    <w:r w:rsidR="00B91078">
      <w:pict>
        <v:rect id="_x0000_i1025" style="width:0;height:1.5pt" o:hralign="center" o:hrstd="t" o:hr="t" fillcolor="#a0a0a0" stroked="f"/>
      </w:pict>
    </w:r>
    <w:bookmarkEnd w:id="1"/>
    <w:bookmarkEnd w:id="2"/>
    <w:bookmarkEnd w:id="3"/>
    <w:bookmarkEnd w:id="4"/>
    <w:bookmarkEnd w:id="5"/>
    <w:bookmarkEnd w:id="6"/>
    <w:r w:rsidR="00EC0C36">
      <w:rPr>
        <w:lang w:eastAsia="es-AR"/>
      </w:rPr>
      <w:drawing>
        <wp:anchor distT="0" distB="0" distL="114300" distR="114300" simplePos="0" relativeHeight="487562752" behindDoc="1" locked="0" layoutInCell="1" allowOverlap="1" wp14:anchorId="684BE3B6" wp14:editId="426B9F46">
          <wp:simplePos x="441960" y="1635760"/>
          <wp:positionH relativeFrom="margin">
            <wp:align>center</wp:align>
          </wp:positionH>
          <wp:positionV relativeFrom="margin">
            <wp:align>center</wp:align>
          </wp:positionV>
          <wp:extent cx="6753860" cy="4630420"/>
          <wp:effectExtent l="0" t="0" r="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marca agua 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3860" cy="4630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C36" w:rsidRDefault="00B91078">
    <w:pPr>
      <w:pStyle w:val="Encabezado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718" o:spid="_x0000_s2059" type="#_x0000_t136" style="position:absolute;margin-left:0;margin-top:0;width:684.55pt;height:65.15pt;rotation:315;z-index:-15751680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217B29"/>
    <w:multiLevelType w:val="multilevel"/>
    <w:tmpl w:val="6C8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E08D7"/>
    <w:multiLevelType w:val="hybridMultilevel"/>
    <w:tmpl w:val="B9C08B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7AC"/>
    <w:rsid w:val="00066B07"/>
    <w:rsid w:val="000C5049"/>
    <w:rsid w:val="000E7A62"/>
    <w:rsid w:val="000F22D8"/>
    <w:rsid w:val="00154371"/>
    <w:rsid w:val="00194D2F"/>
    <w:rsid w:val="00220D0D"/>
    <w:rsid w:val="00231EE2"/>
    <w:rsid w:val="00250742"/>
    <w:rsid w:val="0027376F"/>
    <w:rsid w:val="002A7A16"/>
    <w:rsid w:val="002E58A3"/>
    <w:rsid w:val="00314241"/>
    <w:rsid w:val="00322C4F"/>
    <w:rsid w:val="0032381B"/>
    <w:rsid w:val="00336ACF"/>
    <w:rsid w:val="00360AFE"/>
    <w:rsid w:val="00372A22"/>
    <w:rsid w:val="003A37AC"/>
    <w:rsid w:val="003C1F50"/>
    <w:rsid w:val="003F468B"/>
    <w:rsid w:val="00420274"/>
    <w:rsid w:val="004A379D"/>
    <w:rsid w:val="004A57B7"/>
    <w:rsid w:val="004C5810"/>
    <w:rsid w:val="005043C8"/>
    <w:rsid w:val="00534F0A"/>
    <w:rsid w:val="00554215"/>
    <w:rsid w:val="005577C8"/>
    <w:rsid w:val="005670AF"/>
    <w:rsid w:val="00571DA4"/>
    <w:rsid w:val="00685584"/>
    <w:rsid w:val="006D06DC"/>
    <w:rsid w:val="00744604"/>
    <w:rsid w:val="00753032"/>
    <w:rsid w:val="00753AE3"/>
    <w:rsid w:val="00787A26"/>
    <w:rsid w:val="007D138B"/>
    <w:rsid w:val="007F6331"/>
    <w:rsid w:val="00836E18"/>
    <w:rsid w:val="0085519A"/>
    <w:rsid w:val="00874F4B"/>
    <w:rsid w:val="008D6FDE"/>
    <w:rsid w:val="009022CA"/>
    <w:rsid w:val="00962690"/>
    <w:rsid w:val="00981892"/>
    <w:rsid w:val="00985940"/>
    <w:rsid w:val="009E4D64"/>
    <w:rsid w:val="00AB346B"/>
    <w:rsid w:val="00AC7742"/>
    <w:rsid w:val="00B04E41"/>
    <w:rsid w:val="00B06F23"/>
    <w:rsid w:val="00B508FE"/>
    <w:rsid w:val="00B60ED8"/>
    <w:rsid w:val="00B64301"/>
    <w:rsid w:val="00B825B1"/>
    <w:rsid w:val="00B91078"/>
    <w:rsid w:val="00BB5EC3"/>
    <w:rsid w:val="00BF1AE8"/>
    <w:rsid w:val="00C0343D"/>
    <w:rsid w:val="00C03B31"/>
    <w:rsid w:val="00C9307A"/>
    <w:rsid w:val="00CA45C0"/>
    <w:rsid w:val="00CC3804"/>
    <w:rsid w:val="00CE09C6"/>
    <w:rsid w:val="00CF1960"/>
    <w:rsid w:val="00D01E30"/>
    <w:rsid w:val="00D06269"/>
    <w:rsid w:val="00D475C6"/>
    <w:rsid w:val="00D66F2F"/>
    <w:rsid w:val="00D93270"/>
    <w:rsid w:val="00DE50E8"/>
    <w:rsid w:val="00E04AC6"/>
    <w:rsid w:val="00E6552C"/>
    <w:rsid w:val="00E66FA3"/>
    <w:rsid w:val="00EC0C36"/>
    <w:rsid w:val="00EC73A2"/>
    <w:rsid w:val="00F065B4"/>
    <w:rsid w:val="00F30FB9"/>
    <w:rsid w:val="00F5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,"/>
  <w:listSeparator w:val=";"/>
  <w15:docId w15:val="{F63278C8-64BF-4985-943E-85EA3B2E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22C4F"/>
    <w:rPr>
      <w:rFonts w:ascii="Roboto" w:eastAsia="Roboto" w:hAnsi="Roboto" w:cs="Roboto"/>
      <w:noProof/>
      <w:lang w:val="es-AR"/>
    </w:rPr>
  </w:style>
  <w:style w:type="paragraph" w:styleId="Ttulo2">
    <w:name w:val="heading 2"/>
    <w:basedOn w:val="Normal"/>
    <w:link w:val="Ttulo2Car"/>
    <w:uiPriority w:val="1"/>
    <w:qFormat/>
    <w:rsid w:val="00C03B31"/>
    <w:pPr>
      <w:ind w:left="234"/>
      <w:outlineLvl w:val="1"/>
    </w:pPr>
    <w:rPr>
      <w:rFonts w:ascii="Roboto Lt" w:eastAsia="Roboto Lt" w:hAnsi="Roboto Lt" w:cs="Roboto Lt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B3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94"/>
      <w:ind w:left="234"/>
    </w:pPr>
    <w:rPr>
      <w:rFonts w:ascii="Roboto Lt" w:eastAsia="Roboto Lt" w:hAnsi="Roboto Lt" w:cs="Roboto Lt"/>
      <w:sz w:val="20"/>
      <w:szCs w:val="20"/>
    </w:rPr>
  </w:style>
  <w:style w:type="paragraph" w:styleId="Ttulo">
    <w:name w:val="Title"/>
    <w:basedOn w:val="Normal"/>
    <w:uiPriority w:val="1"/>
    <w:qFormat/>
    <w:pPr>
      <w:spacing w:before="81"/>
      <w:ind w:left="3314"/>
    </w:pPr>
    <w:rPr>
      <w:rFonts w:ascii="Roboto Lt" w:eastAsia="Roboto Lt" w:hAnsi="Roboto Lt" w:cs="Roboto Lt"/>
      <w:sz w:val="28"/>
      <w:szCs w:val="2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6F2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6F2F"/>
    <w:rPr>
      <w:rFonts w:ascii="Roboto" w:eastAsia="Roboto" w:hAnsi="Roboto" w:cs="Robo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66F2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F2F"/>
    <w:rPr>
      <w:rFonts w:ascii="Roboto" w:eastAsia="Roboto" w:hAnsi="Roboto" w:cs="Roboto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66F2F"/>
    <w:rPr>
      <w:rFonts w:ascii="Roboto Lt" w:eastAsia="Roboto Lt" w:hAnsi="Roboto Lt" w:cs="Roboto Lt"/>
      <w:sz w:val="20"/>
      <w:szCs w:val="20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C03B31"/>
    <w:rPr>
      <w:rFonts w:ascii="Roboto Lt" w:eastAsia="Roboto Lt" w:hAnsi="Roboto Lt" w:cs="Roboto Lt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B31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paragraph" w:customStyle="1" w:styleId="muitypography-root">
    <w:name w:val="muitypography-root"/>
    <w:basedOn w:val="Normal"/>
    <w:rsid w:val="00CF196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7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725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3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983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8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4351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4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6247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4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942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2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988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1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981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4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040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279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0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03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7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702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2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14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1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1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1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286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6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314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245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5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070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7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4770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5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3D403-8F21-4813-AD03-36E6D7737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667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Molina</dc:creator>
  <cp:lastModifiedBy>Martin Molina</cp:lastModifiedBy>
  <cp:revision>35</cp:revision>
  <cp:lastPrinted>2025-11-27T16:23:00Z</cp:lastPrinted>
  <dcterms:created xsi:type="dcterms:W3CDTF">2025-11-27T16:15:00Z</dcterms:created>
  <dcterms:modified xsi:type="dcterms:W3CDTF">2026-07-09T12:21:00Z</dcterms:modified>
</cp:coreProperties>
</file>