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87D07" w14:textId="77777777" w:rsidR="00746E4E" w:rsidRDefault="00000000">
      <w:pPr>
        <w:pStyle w:val="Heading7"/>
        <w:jc w:val="center"/>
      </w:pPr>
      <w:r>
        <w:t>Laiko fiksavimo forma</w:t>
      </w:r>
    </w:p>
    <w:p w14:paraId="0D51693C" w14:textId="77777777" w:rsidR="00746E4E" w:rsidRDefault="00746E4E">
      <w:pPr>
        <w:rPr>
          <w:lang w:val="lt-L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756"/>
        <w:gridCol w:w="84"/>
        <w:gridCol w:w="850"/>
        <w:gridCol w:w="1276"/>
        <w:gridCol w:w="814"/>
        <w:gridCol w:w="1737"/>
        <w:gridCol w:w="999"/>
        <w:gridCol w:w="1128"/>
        <w:gridCol w:w="567"/>
        <w:gridCol w:w="789"/>
      </w:tblGrid>
      <w:tr w:rsidR="00746E4E" w14:paraId="505A9574" w14:textId="77777777" w:rsidTr="0017127A">
        <w:trPr>
          <w:cantSplit/>
        </w:trPr>
        <w:tc>
          <w:tcPr>
            <w:tcW w:w="1584" w:type="dxa"/>
            <w:gridSpan w:val="2"/>
          </w:tcPr>
          <w:p w14:paraId="073EE7A9" w14:textId="77777777" w:rsidR="00746E4E" w:rsidRDefault="00000000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761" w:type="dxa"/>
            <w:gridSpan w:val="5"/>
          </w:tcPr>
          <w:p w14:paraId="1349EF1A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999" w:type="dxa"/>
          </w:tcPr>
          <w:p w14:paraId="16666E79" w14:textId="77777777" w:rsidR="00746E4E" w:rsidRDefault="00000000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2484" w:type="dxa"/>
            <w:gridSpan w:val="3"/>
          </w:tcPr>
          <w:p w14:paraId="72A8CA02" w14:textId="093EE704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2024-0</w:t>
            </w:r>
            <w:r w:rsidR="00BD3F55">
              <w:rPr>
                <w:lang w:val="lt-LT"/>
              </w:rPr>
              <w:t>5</w:t>
            </w:r>
            <w:r>
              <w:rPr>
                <w:lang w:val="lt-LT"/>
              </w:rPr>
              <w:t>-</w:t>
            </w:r>
            <w:r w:rsidR="00BD3F55">
              <w:rPr>
                <w:lang w:val="lt-LT"/>
              </w:rPr>
              <w:t>28</w:t>
            </w:r>
          </w:p>
        </w:tc>
      </w:tr>
      <w:tr w:rsidR="00746E4E" w14:paraId="23B27B33" w14:textId="77777777">
        <w:trPr>
          <w:cantSplit/>
        </w:trPr>
        <w:tc>
          <w:tcPr>
            <w:tcW w:w="1584" w:type="dxa"/>
            <w:gridSpan w:val="2"/>
          </w:tcPr>
          <w:p w14:paraId="3E245E2E" w14:textId="77777777" w:rsidR="00746E4E" w:rsidRDefault="00000000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244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143DD8CA" w14:textId="5E3EA8C5" w:rsidR="00746E4E" w:rsidRDefault="00BD3F55">
            <w:pPr>
              <w:rPr>
                <w:lang w:val="lt-LT"/>
              </w:rPr>
            </w:pPr>
            <w:r>
              <w:rPr>
                <w:lang w:val="lt-LT"/>
              </w:rPr>
              <w:t>Ąžuolas Majauskas</w:t>
            </w:r>
          </w:p>
        </w:tc>
      </w:tr>
      <w:tr w:rsidR="00746E4E" w14:paraId="0C5AAA86" w14:textId="77777777">
        <w:trPr>
          <w:cantSplit/>
        </w:trPr>
        <w:tc>
          <w:tcPr>
            <w:tcW w:w="9828" w:type="dxa"/>
            <w:gridSpan w:val="11"/>
          </w:tcPr>
          <w:p w14:paraId="112D27C0" w14:textId="77777777" w:rsidR="00746E4E" w:rsidRDefault="00746E4E">
            <w:pPr>
              <w:rPr>
                <w:sz w:val="16"/>
                <w:lang w:val="lt-LT"/>
              </w:rPr>
            </w:pPr>
          </w:p>
        </w:tc>
      </w:tr>
      <w:tr w:rsidR="00746E4E" w14:paraId="4BD151F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C8BE2" w14:textId="77777777" w:rsidR="00746E4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F0F3A" w14:textId="77777777" w:rsidR="00746E4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811C5" w14:textId="77777777" w:rsidR="00746E4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E630B" w14:textId="77777777" w:rsidR="00746E4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A8AD6" w14:textId="77777777" w:rsidR="00746E4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D3F08" w14:textId="77777777" w:rsidR="00746E4E" w:rsidRDefault="00000000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80985" w14:textId="77777777" w:rsidR="00746E4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217A6" w14:textId="77777777" w:rsidR="00746E4E" w:rsidRDefault="00000000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1F718" w14:textId="77777777" w:rsidR="00746E4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746E4E" w14:paraId="2B3A30C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299C5" w14:textId="6A9256A1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BD3F55">
              <w:rPr>
                <w:lang w:val="lt-LT"/>
              </w:rPr>
              <w:t>5</w:t>
            </w:r>
            <w:r>
              <w:rPr>
                <w:lang w:val="lt-LT"/>
              </w:rPr>
              <w:t>-</w:t>
            </w:r>
            <w:r w:rsidR="00BD3F55">
              <w:rPr>
                <w:lang w:val="lt-LT"/>
              </w:rPr>
              <w:t>27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1EC03" w14:textId="404161A7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16</w:t>
            </w:r>
            <w:r w:rsidR="0017127A">
              <w:rPr>
                <w:lang w:val="lt-LT"/>
              </w:rPr>
              <w:t>:</w:t>
            </w:r>
            <w:r w:rsidR="001D0994">
              <w:rPr>
                <w:lang w:val="lt-LT"/>
              </w:rPr>
              <w:t>10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819F0" w14:textId="19B769A1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17</w:t>
            </w:r>
            <w:r w:rsidR="0017127A">
              <w:rPr>
                <w:lang w:val="lt-LT"/>
              </w:rPr>
              <w:t>:00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7E6ED" w14:textId="3E24DCCF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draugo žinutės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2EAA9" w14:textId="77777777" w:rsidR="00746E4E" w:rsidRPr="0017127A" w:rsidRDefault="0017127A">
            <w:pPr>
              <w:rPr>
                <w:lang w:val="en-US"/>
              </w:rPr>
            </w:pPr>
            <w:r>
              <w:rPr>
                <w:lang w:val="en-US"/>
              </w:rPr>
              <w:t>50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4A0F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2F42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E03D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6305E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F13B48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E500F" w14:textId="4ED13ECB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BD3F55">
              <w:rPr>
                <w:lang w:val="lt-LT"/>
              </w:rPr>
              <w:t>5</w:t>
            </w:r>
            <w:r>
              <w:rPr>
                <w:lang w:val="lt-LT"/>
              </w:rPr>
              <w:t>-</w:t>
            </w:r>
            <w:r w:rsidR="00BD3F55">
              <w:rPr>
                <w:lang w:val="lt-LT"/>
              </w:rPr>
              <w:t>27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3368" w14:textId="46199972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17:00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ADC3F" w14:textId="471082FD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17</w:t>
            </w:r>
            <w:r w:rsidR="0017127A">
              <w:rPr>
                <w:lang w:val="lt-LT"/>
              </w:rPr>
              <w:t>:15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030F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2F933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EFD55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Planavimas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97D9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50B2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91768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3806D64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10D96" w14:textId="03761FA5" w:rsidR="00746E4E" w:rsidRDefault="001D0994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BD3F55">
              <w:rPr>
                <w:lang w:val="lt-LT"/>
              </w:rPr>
              <w:t>5-27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300F8" w14:textId="3C70CF2C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AF5388">
              <w:rPr>
                <w:lang w:val="lt-LT"/>
              </w:rPr>
              <w:t>7</w:t>
            </w:r>
            <w:r>
              <w:rPr>
                <w:lang w:val="lt-LT"/>
              </w:rPr>
              <w:t>:15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8FCE3" w14:textId="68931A68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20:10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A85A6" w14:textId="49FC8262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Draugo žinutės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634CE" w14:textId="4B490AF5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120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49448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Projektavimas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9790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3F61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1C0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1618174B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1680D" w14:textId="132DA6DF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BD3F55">
              <w:rPr>
                <w:lang w:val="lt-LT"/>
              </w:rPr>
              <w:t>5</w:t>
            </w:r>
            <w:r>
              <w:rPr>
                <w:lang w:val="lt-LT"/>
              </w:rPr>
              <w:t>-</w:t>
            </w:r>
            <w:r w:rsidR="00BD3F55">
              <w:rPr>
                <w:lang w:val="lt-LT"/>
              </w:rPr>
              <w:t>2</w:t>
            </w:r>
            <w:r w:rsidR="00AF5388">
              <w:rPr>
                <w:lang w:val="lt-LT"/>
              </w:rPr>
              <w:t>8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18295" w14:textId="6BAC2481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1D0994">
              <w:rPr>
                <w:lang w:val="lt-LT"/>
              </w:rPr>
              <w:t>6</w:t>
            </w:r>
            <w:r>
              <w:rPr>
                <w:lang w:val="lt-LT"/>
              </w:rPr>
              <w:t>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B4906" w14:textId="7D60D2E2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20</w:t>
            </w:r>
            <w:r w:rsidR="0017127A">
              <w:rPr>
                <w:lang w:val="lt-LT"/>
              </w:rPr>
              <w:t>:</w:t>
            </w:r>
            <w:r>
              <w:rPr>
                <w:lang w:val="lt-LT"/>
              </w:rPr>
              <w:t>00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D3C2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A71C0" w14:textId="7134D4E1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180</w:t>
            </w:r>
            <w:r w:rsidR="0017127A">
              <w:rPr>
                <w:lang w:val="lt-LT"/>
              </w:rPr>
              <w:t xml:space="preserve">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A9FB3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D84C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B656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D6F6B" w14:textId="6AFDE46C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243 eil</w:t>
            </w:r>
          </w:p>
        </w:tc>
      </w:tr>
      <w:tr w:rsidR="00746E4E" w14:paraId="3D7A3C3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24D4C" w14:textId="0668FEF3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BD3F55">
              <w:rPr>
                <w:lang w:val="lt-LT"/>
              </w:rPr>
              <w:t>5</w:t>
            </w:r>
            <w:r>
              <w:rPr>
                <w:lang w:val="lt-LT"/>
              </w:rPr>
              <w:t>-</w:t>
            </w:r>
            <w:r w:rsidR="00BD3F55">
              <w:rPr>
                <w:lang w:val="lt-LT"/>
              </w:rPr>
              <w:t>2</w:t>
            </w:r>
            <w:r w:rsidR="00AF5388">
              <w:rPr>
                <w:lang w:val="lt-LT"/>
              </w:rPr>
              <w:t>8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C272A" w14:textId="11064E60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20</w:t>
            </w:r>
            <w:r w:rsidR="0017127A">
              <w:rPr>
                <w:lang w:val="lt-LT"/>
              </w:rPr>
              <w:t>:</w:t>
            </w:r>
            <w:r>
              <w:rPr>
                <w:lang w:val="lt-LT"/>
              </w:rPr>
              <w:t>10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745D5" w14:textId="206D2EDA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20:15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ED2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D3A7A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9684F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380A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A89D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6BF6C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F8C7CC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41937" w14:textId="63362765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BD3F55">
              <w:rPr>
                <w:lang w:val="lt-LT"/>
              </w:rPr>
              <w:t>5</w:t>
            </w:r>
            <w:r>
              <w:rPr>
                <w:lang w:val="lt-LT"/>
              </w:rPr>
              <w:t>-</w:t>
            </w:r>
            <w:r w:rsidR="00BD3F55">
              <w:rPr>
                <w:lang w:val="lt-LT"/>
              </w:rPr>
              <w:t>2</w:t>
            </w:r>
            <w:r>
              <w:rPr>
                <w:lang w:val="lt-LT"/>
              </w:rPr>
              <w:t>8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81EA9" w14:textId="06E7B1E1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21:00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CFE67" w14:textId="57F414A7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21:32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89A6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8F561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32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A6367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4461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22B8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DFE2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76BEAD5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BD13C" w14:textId="2DE50D6C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BD3F55">
              <w:rPr>
                <w:lang w:val="lt-LT"/>
              </w:rPr>
              <w:t>5</w:t>
            </w:r>
            <w:r>
              <w:rPr>
                <w:lang w:val="lt-LT"/>
              </w:rPr>
              <w:t>-</w:t>
            </w:r>
            <w:r w:rsidR="00BD3F55">
              <w:rPr>
                <w:lang w:val="lt-LT"/>
              </w:rPr>
              <w:t>2</w:t>
            </w:r>
            <w:r>
              <w:rPr>
                <w:lang w:val="lt-LT"/>
              </w:rPr>
              <w:t>9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6B6B3" w14:textId="3812A2BF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13:00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BCAF0" w14:textId="4E307A56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14:30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55831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Socialiniai tinklai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52524" w14:textId="2A2687E0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 xml:space="preserve">85 </w:t>
            </w:r>
            <w:r w:rsidR="0017127A">
              <w:rPr>
                <w:lang w:val="lt-LT"/>
              </w:rPr>
              <w:t>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ED202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B813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85FB7" w14:textId="41A59DB6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CAF51" w14:textId="1DDD484B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59</w:t>
            </w:r>
            <w:r w:rsidR="0017127A">
              <w:rPr>
                <w:lang w:val="lt-LT"/>
              </w:rPr>
              <w:t xml:space="preserve"> eil</w:t>
            </w:r>
          </w:p>
        </w:tc>
      </w:tr>
      <w:tr w:rsidR="00746E4E" w14:paraId="52A9B4B4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A033" w14:textId="7ECCEAF2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BD3F55">
              <w:rPr>
                <w:lang w:val="lt-LT"/>
              </w:rPr>
              <w:t>5</w:t>
            </w:r>
            <w:r>
              <w:rPr>
                <w:lang w:val="lt-LT"/>
              </w:rPr>
              <w:t>-</w:t>
            </w:r>
            <w:r w:rsidR="00BD3F55">
              <w:rPr>
                <w:lang w:val="lt-LT"/>
              </w:rPr>
              <w:t>2</w:t>
            </w:r>
            <w:r w:rsidR="00AF5388">
              <w:rPr>
                <w:lang w:val="lt-LT"/>
              </w:rPr>
              <w:t>9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A83FE" w14:textId="4F31F13A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14:30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67B58" w14:textId="1067C607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14:35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6B12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77C10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5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498D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Kompiliavimas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9AF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A90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0682F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12C5D66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6513B" w14:textId="74D59AEE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0</w:t>
            </w:r>
            <w:r w:rsidR="00BD3F55">
              <w:rPr>
                <w:lang w:val="lt-LT"/>
              </w:rPr>
              <w:t>5</w:t>
            </w:r>
            <w:r>
              <w:rPr>
                <w:lang w:val="lt-LT"/>
              </w:rPr>
              <w:t>-</w:t>
            </w:r>
            <w:r w:rsidR="00BD3F55">
              <w:rPr>
                <w:lang w:val="lt-LT"/>
              </w:rPr>
              <w:t>2</w:t>
            </w:r>
            <w:r w:rsidR="00AF5388">
              <w:rPr>
                <w:lang w:val="lt-LT"/>
              </w:rPr>
              <w:t>9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7173A" w14:textId="43D413AE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14:40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30142" w14:textId="1057FD02" w:rsidR="00746E4E" w:rsidRDefault="00AF5388">
            <w:pPr>
              <w:rPr>
                <w:lang w:val="lt-LT"/>
              </w:rPr>
            </w:pPr>
            <w:r>
              <w:rPr>
                <w:lang w:val="lt-LT"/>
              </w:rPr>
              <w:t>14:50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1E1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40FE8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10 min</w:t>
            </w: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31B29" w14:textId="77777777" w:rsidR="00746E4E" w:rsidRDefault="0017127A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5D29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D4E8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BC474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6724044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7E1E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3331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AD13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9141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5239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2C17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44D1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D5B6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8F456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5DE968B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82CF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1B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503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4883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AC86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7CFA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5C2C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F5F5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91B71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1F98407E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219D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5B0D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EAF6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BE75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70E8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46EA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636B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DE4D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10E8F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0442FB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EF29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E973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C614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C355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6F0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8D49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0183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CF5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99635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D8E9A7E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67B3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26FC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7345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F713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6A6F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F373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6977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CAF2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7601B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2D6AA8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98D7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5092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E530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4E0A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C4D9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8DC7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F8A5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164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54E6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6D920F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91F5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410B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21A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2F21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310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B96C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79C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29C7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908F2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299DECD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1FFD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0B4B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1D9F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40B3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EE3D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89FE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B3C1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DB3E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B3B2C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E066737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533D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1AE7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0024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308F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CFDD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428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97EC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1F49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0D2DD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4F97CF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2776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C979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16E5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43AE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3BA0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58FA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4574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50A5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9C93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947460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B700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5E9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ACFD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4B2A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60C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0E8D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04D2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D9A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C201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F4EFA0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56A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A78A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306D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A493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8688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B65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2647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5330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34871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5111C2E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ADCB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7A8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448C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957D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C4AA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9615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B4B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A274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285BF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BD49BB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316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A9D2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ACAD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54C0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2E7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F0C6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C822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9A96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46D5E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E376D17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6C34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D4D3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6E33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8427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BE9D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69F9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5BE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7CCF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01F2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107EFD85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0C9F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20FC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444D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10BF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279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BFD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F920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3356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5404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63477B5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08D1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27B6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37F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01FB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DC9C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1F13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0A23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C68A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7C9D9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5D3DDDC0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3E64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6805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78E0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0BAB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821A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0B4D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6EDD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EC7A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EA2F1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5A998739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105A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3085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4240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64D4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03E0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7FE6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6FB3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FA83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469BF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5BEAFFFE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5707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79DF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4747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58BC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FCC6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22C7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AEC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AAE7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40D33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9560B0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BA26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1BE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53A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59ED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AFB0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D882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DDC2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3615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92D27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493948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11D6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1AB7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02A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1195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59DD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5BB7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4B29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360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0E4B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C216DCF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5DAA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324A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29DB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88CE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17E1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DFC0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BB9E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755F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AB5E9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A55E0C1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E60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C31C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EB6F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D545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9025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CA08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7F0E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0AF4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1BBFE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077749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C320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9E7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815D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B0A02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BE96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53BB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03FD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DBE3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85811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41964D53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FCA3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CD31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B7EB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8E60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D998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8652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719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E761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507BB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03D2F892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1526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4184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55A1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D80C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1AE5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99F2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BCF2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6A3D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77FE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1F3A3640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6B43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D284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00F41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5FF10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6E979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78693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2710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7A34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1189D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3CB4691F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FE85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199E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9877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E8638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FEFB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BB2A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221A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14A0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29469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28D2F4BA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1902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4AD8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1905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C6A2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1F5EC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433B5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0597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59C6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DD14A" w14:textId="77777777" w:rsidR="00746E4E" w:rsidRDefault="00746E4E">
            <w:pPr>
              <w:rPr>
                <w:lang w:val="lt-LT"/>
              </w:rPr>
            </w:pPr>
          </w:p>
        </w:tc>
      </w:tr>
      <w:tr w:rsidR="00746E4E" w14:paraId="69739008" w14:textId="77777777" w:rsidTr="0017127A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34C2D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E348F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34677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30804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7518E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17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06EBB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4D3FA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4F8B6" w14:textId="77777777" w:rsidR="00746E4E" w:rsidRDefault="00746E4E">
            <w:pPr>
              <w:rPr>
                <w:lang w:val="lt-LT"/>
              </w:rPr>
            </w:pPr>
          </w:p>
        </w:tc>
        <w:tc>
          <w:tcPr>
            <w:tcW w:w="78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61E41" w14:textId="77777777" w:rsidR="00746E4E" w:rsidRDefault="00746E4E">
            <w:pPr>
              <w:rPr>
                <w:lang w:val="lt-LT"/>
              </w:rPr>
            </w:pPr>
          </w:p>
        </w:tc>
      </w:tr>
    </w:tbl>
    <w:p w14:paraId="11697CBE" w14:textId="77777777" w:rsidR="002709F0" w:rsidRDefault="002709F0">
      <w:pPr>
        <w:rPr>
          <w:lang w:val="lt-LT"/>
        </w:rPr>
      </w:pPr>
    </w:p>
    <w:sectPr w:rsidR="002709F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12535263">
    <w:abstractNumId w:val="0"/>
  </w:num>
  <w:num w:numId="2" w16cid:durableId="978077416">
    <w:abstractNumId w:val="1"/>
  </w:num>
  <w:num w:numId="3" w16cid:durableId="2094858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hyphenationZone w:val="396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127A"/>
    <w:rsid w:val="0017127A"/>
    <w:rsid w:val="001D0994"/>
    <w:rsid w:val="002709F0"/>
    <w:rsid w:val="004A1270"/>
    <w:rsid w:val="005E1799"/>
    <w:rsid w:val="00746E4E"/>
    <w:rsid w:val="00AF5388"/>
    <w:rsid w:val="00BD3F55"/>
    <w:rsid w:val="00EF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809E9"/>
  <w15:chartTrackingRefBased/>
  <w15:docId w15:val="{D0E5C6AA-E2D3-4FD9-864A-F55DBEB8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val="lt-LT"/>
    </w:rPr>
  </w:style>
  <w:style w:type="paragraph" w:customStyle="1" w:styleId="Skyrius">
    <w:name w:val="Skyrius"/>
    <w:basedOn w:val="Heading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Normal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Normal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Laiko fiksavimo forma</vt:lpstr>
    </vt:vector>
  </TitlesOfParts>
  <Company>VU MIF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Ąžuolas Majauskas</cp:lastModifiedBy>
  <cp:revision>6</cp:revision>
  <cp:lastPrinted>2003-02-03T20:26:00Z</cp:lastPrinted>
  <dcterms:created xsi:type="dcterms:W3CDTF">2024-02-13T14:36:00Z</dcterms:created>
  <dcterms:modified xsi:type="dcterms:W3CDTF">2024-05-29T12:08:00Z</dcterms:modified>
</cp:coreProperties>
</file>