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1105" w14:textId="77777777" w:rsidR="00AF4F92" w:rsidRDefault="0030193F">
      <w:pPr>
        <w:pStyle w:val="Standard"/>
        <w:rPr>
          <w:rFonts w:hint="eastAsia"/>
        </w:rPr>
      </w:pPr>
      <w:r>
        <w:t>Première ébauche de plan rapport de stage :</w:t>
      </w:r>
    </w:p>
    <w:p w14:paraId="2D20D378" w14:textId="77777777" w:rsidR="00AF4F92" w:rsidRDefault="00AF4F92">
      <w:pPr>
        <w:pStyle w:val="Standard"/>
        <w:rPr>
          <w:rFonts w:hint="eastAsia"/>
        </w:rPr>
      </w:pPr>
    </w:p>
    <w:p w14:paraId="5F5D7696" w14:textId="77777777" w:rsidR="00AF4F92" w:rsidRDefault="0030193F">
      <w:pPr>
        <w:pStyle w:val="Standard"/>
        <w:rPr>
          <w:rFonts w:hint="eastAsia"/>
        </w:rPr>
      </w:pPr>
      <w:r>
        <w:t>Résumé en français et en anglais (une page pour chaque langue)</w:t>
      </w:r>
    </w:p>
    <w:p w14:paraId="1F9B4A16" w14:textId="77777777" w:rsidR="00AF4F92" w:rsidRDefault="00AF4F92">
      <w:pPr>
        <w:pStyle w:val="Standard"/>
        <w:rPr>
          <w:rFonts w:hint="eastAsia"/>
        </w:rPr>
      </w:pPr>
    </w:p>
    <w:p w14:paraId="2375EF8E" w14:textId="77777777" w:rsidR="00AF4F92" w:rsidRDefault="0030193F">
      <w:pPr>
        <w:pStyle w:val="Standard"/>
        <w:rPr>
          <w:rFonts w:hint="eastAsia"/>
        </w:rPr>
      </w:pPr>
      <w:r>
        <w:t>Remerciements</w:t>
      </w:r>
    </w:p>
    <w:p w14:paraId="7E73F1F3" w14:textId="77777777" w:rsidR="00AF4F92" w:rsidRDefault="00AF4F92">
      <w:pPr>
        <w:pStyle w:val="Standard"/>
        <w:rPr>
          <w:rFonts w:hint="eastAsia"/>
        </w:rPr>
      </w:pPr>
    </w:p>
    <w:p w14:paraId="4115EF8A" w14:textId="77777777" w:rsidR="00AF4F92" w:rsidRDefault="0030193F">
      <w:pPr>
        <w:pStyle w:val="Standard"/>
        <w:rPr>
          <w:rFonts w:hint="eastAsia"/>
        </w:rPr>
      </w:pPr>
      <w:r>
        <w:t>Introduction :</w:t>
      </w:r>
    </w:p>
    <w:p w14:paraId="01934925" w14:textId="77777777" w:rsidR="00AF4F92" w:rsidRDefault="0030193F">
      <w:pPr>
        <w:pStyle w:val="Standard"/>
        <w:rPr>
          <w:rFonts w:hint="eastAsia"/>
        </w:rPr>
      </w:pPr>
      <w:r>
        <w:t>-contexte du stage : développement d'une application de gestion des personnes en situation de handicap au sein de l'université Paris 8 afin de remplacer le mode de fonctionnement « papier »  (expliquer en quoi cela est plus pratique) ;</w:t>
      </w:r>
    </w:p>
    <w:p w14:paraId="0A69B2E9" w14:textId="77777777" w:rsidR="00AF4F92" w:rsidRDefault="0030193F">
      <w:pPr>
        <w:pStyle w:val="Standard"/>
        <w:rPr>
          <w:rFonts w:hint="eastAsia"/>
        </w:rPr>
      </w:pPr>
      <w:r>
        <w:t>-annonce du plan.</w:t>
      </w:r>
    </w:p>
    <w:p w14:paraId="14015D67" w14:textId="77777777" w:rsidR="00AF4F92" w:rsidRDefault="00AF4F92">
      <w:pPr>
        <w:pStyle w:val="Standard"/>
        <w:rPr>
          <w:rFonts w:hint="eastAsia"/>
        </w:rPr>
      </w:pPr>
    </w:p>
    <w:p w14:paraId="136905B6" w14:textId="77777777" w:rsidR="00AF4F92" w:rsidRDefault="0030193F">
      <w:pPr>
        <w:pStyle w:val="Standard"/>
        <w:rPr>
          <w:rFonts w:hint="eastAsia"/>
        </w:rPr>
      </w:pPr>
      <w:r>
        <w:t>Plan :</w:t>
      </w:r>
    </w:p>
    <w:p w14:paraId="3F0CC550" w14:textId="77777777" w:rsidR="00AF4F92" w:rsidRDefault="00AF4F92">
      <w:pPr>
        <w:pStyle w:val="Standard"/>
        <w:rPr>
          <w:rFonts w:hint="eastAsia"/>
        </w:rPr>
      </w:pPr>
    </w:p>
    <w:p w14:paraId="67FA5402" w14:textId="77777777" w:rsidR="00AF4F92" w:rsidRDefault="0030193F">
      <w:pPr>
        <w:pStyle w:val="Standard"/>
        <w:rPr>
          <w:rFonts w:hint="eastAsia"/>
        </w:rPr>
      </w:pPr>
      <w:r>
        <w:t>I Paris 8 : la grande université de la mixité aux diverses formations</w:t>
      </w:r>
    </w:p>
    <w:p w14:paraId="0975ACE4" w14:textId="77777777" w:rsidR="00AF4F92" w:rsidRDefault="00AF4F92">
      <w:pPr>
        <w:pStyle w:val="Standard"/>
        <w:rPr>
          <w:rFonts w:hint="eastAsia"/>
        </w:rPr>
      </w:pPr>
    </w:p>
    <w:p w14:paraId="02766A58" w14:textId="77777777" w:rsidR="00AF4F92" w:rsidRDefault="0030193F">
      <w:pPr>
        <w:pStyle w:val="Standard"/>
        <w:rPr>
          <w:rFonts w:hint="eastAsia"/>
        </w:rPr>
      </w:pPr>
      <w:r>
        <w:t>A Un panel de diverses formations proposées sur plusieurs campus</w:t>
      </w:r>
    </w:p>
    <w:p w14:paraId="13DA5856" w14:textId="77777777" w:rsidR="00AF4F92" w:rsidRDefault="00AF4F92">
      <w:pPr>
        <w:pStyle w:val="Standard"/>
        <w:rPr>
          <w:rFonts w:hint="eastAsia"/>
        </w:rPr>
      </w:pPr>
    </w:p>
    <w:p w14:paraId="3A7B8EB9" w14:textId="77777777" w:rsidR="00AF4F92" w:rsidRDefault="0030193F">
      <w:pPr>
        <w:pStyle w:val="Standard"/>
        <w:rPr>
          <w:rFonts w:hint="eastAsia"/>
        </w:rPr>
      </w:pPr>
      <w:r>
        <w:t>Paris 8 : initialement, centre de recherche expérimental implanté à Vincennes de 1969 à 1980.</w:t>
      </w:r>
    </w:p>
    <w:p w14:paraId="311F1185" w14:textId="77777777" w:rsidR="00AF4F92" w:rsidRDefault="00AF4F92">
      <w:pPr>
        <w:pStyle w:val="Standard"/>
        <w:rPr>
          <w:rFonts w:hint="eastAsia"/>
        </w:rPr>
      </w:pPr>
    </w:p>
    <w:p w14:paraId="0FEFEBA5" w14:textId="77777777" w:rsidR="00AF4F92" w:rsidRDefault="0030193F">
      <w:pPr>
        <w:pStyle w:val="Standard"/>
        <w:rPr>
          <w:rFonts w:hint="eastAsia"/>
        </w:rPr>
      </w:pPr>
      <w:r>
        <w:t>Déménagement de l'université à Saint-Denis en 1980.</w:t>
      </w:r>
    </w:p>
    <w:p w14:paraId="022FC1A2" w14:textId="77777777" w:rsidR="00AF4F92" w:rsidRDefault="00AF4F92">
      <w:pPr>
        <w:pStyle w:val="Standard"/>
        <w:rPr>
          <w:rFonts w:hint="eastAsia"/>
        </w:rPr>
      </w:pPr>
    </w:p>
    <w:p w14:paraId="7D24092A" w14:textId="77777777" w:rsidR="00AF4F92" w:rsidRDefault="0030193F">
      <w:pPr>
        <w:pStyle w:val="Standard"/>
        <w:rPr>
          <w:rFonts w:hint="eastAsia"/>
        </w:rPr>
      </w:pPr>
      <w:r>
        <w:t xml:space="preserve">Fondation des IUT de Montreuil et de Tremblay-en-France en 1992.  </w:t>
      </w:r>
    </w:p>
    <w:p w14:paraId="6A807BA1" w14:textId="77777777" w:rsidR="00AF4F92" w:rsidRDefault="00AF4F92">
      <w:pPr>
        <w:pStyle w:val="Standard"/>
        <w:rPr>
          <w:rFonts w:hint="eastAsia"/>
        </w:rPr>
      </w:pPr>
    </w:p>
    <w:p w14:paraId="5E13CB7E" w14:textId="77777777" w:rsidR="00AF4F92" w:rsidRDefault="0030193F">
      <w:pPr>
        <w:pStyle w:val="Standard"/>
        <w:rPr>
          <w:rFonts w:hint="eastAsia"/>
        </w:rPr>
      </w:pPr>
      <w:r>
        <w:t>Refondation de l'IUT de Montreuil en 1998.</w:t>
      </w:r>
    </w:p>
    <w:p w14:paraId="38729237" w14:textId="77777777" w:rsidR="00AF4F92" w:rsidRDefault="00AF4F92">
      <w:pPr>
        <w:pStyle w:val="Standard"/>
        <w:rPr>
          <w:rFonts w:hint="eastAsia"/>
        </w:rPr>
      </w:pPr>
    </w:p>
    <w:p w14:paraId="1E6021F9" w14:textId="77777777" w:rsidR="00AF4F92" w:rsidRDefault="0030193F">
      <w:pPr>
        <w:pStyle w:val="Standard"/>
      </w:pPr>
      <w:r>
        <w:t>Présentation des différentes formations par campus.</w:t>
      </w:r>
    </w:p>
    <w:p w14:paraId="467E1FFA" w14:textId="77777777" w:rsidR="00523E0A" w:rsidRDefault="00523E0A">
      <w:pPr>
        <w:pStyle w:val="Standard"/>
      </w:pPr>
    </w:p>
    <w:p w14:paraId="6F9D9F58" w14:textId="7990C8A8" w:rsidR="00523E0A" w:rsidRDefault="00523E0A">
      <w:pPr>
        <w:pStyle w:val="Standard"/>
      </w:pPr>
      <w:r>
        <w:t>1 Brève histoire et chiffres de Paris 8</w:t>
      </w:r>
    </w:p>
    <w:p w14:paraId="0CF6F7E5" w14:textId="77777777" w:rsidR="00523E0A" w:rsidRDefault="00523E0A">
      <w:pPr>
        <w:pStyle w:val="Standard"/>
      </w:pPr>
    </w:p>
    <w:p w14:paraId="426EC546" w14:textId="2E92EC2B" w:rsidR="00523E0A" w:rsidRDefault="00523E0A">
      <w:pPr>
        <w:pStyle w:val="Standard"/>
        <w:rPr>
          <w:rFonts w:hint="eastAsia"/>
        </w:rPr>
      </w:pPr>
      <w:r>
        <w:t>2 Présentation des différentes formations et des différents campus</w:t>
      </w:r>
    </w:p>
    <w:p w14:paraId="690406B3" w14:textId="77777777" w:rsidR="00AF4F92" w:rsidRDefault="00AF4F92">
      <w:pPr>
        <w:pStyle w:val="Standard"/>
        <w:rPr>
          <w:rFonts w:hint="eastAsia"/>
        </w:rPr>
      </w:pPr>
    </w:p>
    <w:p w14:paraId="5A81F889" w14:textId="77777777" w:rsidR="00AF4F92" w:rsidRDefault="0030193F">
      <w:pPr>
        <w:pStyle w:val="Standard"/>
        <w:rPr>
          <w:rFonts w:hint="eastAsia"/>
        </w:rPr>
      </w:pPr>
      <w:r>
        <w:t>B Une ouverture sur le monde permettant une mixité sans égale.</w:t>
      </w:r>
    </w:p>
    <w:p w14:paraId="4728951B" w14:textId="77777777" w:rsidR="00AF4F92" w:rsidRDefault="00AF4F92">
      <w:pPr>
        <w:pStyle w:val="Standard"/>
      </w:pPr>
    </w:p>
    <w:p w14:paraId="557AEA03" w14:textId="3D837138" w:rsidR="00523E0A" w:rsidRDefault="00523E0A">
      <w:pPr>
        <w:pStyle w:val="Standard"/>
      </w:pPr>
      <w:r>
        <w:t>1 Un partenariat avec des universités mondialement reconnues</w:t>
      </w:r>
    </w:p>
    <w:p w14:paraId="5CE0F77D" w14:textId="77777777" w:rsidR="00523E0A" w:rsidRDefault="00523E0A">
      <w:pPr>
        <w:pStyle w:val="Standard"/>
      </w:pPr>
    </w:p>
    <w:p w14:paraId="769B4004" w14:textId="6865A8FA" w:rsidR="00523E0A" w:rsidRDefault="00523E0A">
      <w:pPr>
        <w:pStyle w:val="Standard"/>
      </w:pPr>
      <w:r>
        <w:t>2 Des étudiants de tous les horizons étudient au sein de l</w:t>
      </w:r>
      <w:r>
        <w:rPr>
          <w:rFonts w:hint="eastAsia"/>
        </w:rPr>
        <w:t>’</w:t>
      </w:r>
      <w:r>
        <w:t>université.</w:t>
      </w:r>
    </w:p>
    <w:p w14:paraId="67705E5D" w14:textId="77777777" w:rsidR="00523E0A" w:rsidRDefault="00523E0A">
      <w:pPr>
        <w:pStyle w:val="Standard"/>
      </w:pPr>
    </w:p>
    <w:p w14:paraId="7AED17E1" w14:textId="77777777" w:rsidR="00AF4F92" w:rsidRDefault="0030193F">
      <w:pPr>
        <w:pStyle w:val="Standard"/>
        <w:rPr>
          <w:rFonts w:hint="eastAsia"/>
        </w:rPr>
      </w:pPr>
      <w:r>
        <w:t>Echange international favorisé par Paris 8 dans toutes ses formations.</w:t>
      </w:r>
    </w:p>
    <w:p w14:paraId="74BA023B" w14:textId="77777777" w:rsidR="00AF4F92" w:rsidRDefault="00AF4F92">
      <w:pPr>
        <w:pStyle w:val="Standard"/>
        <w:rPr>
          <w:rFonts w:hint="eastAsia"/>
        </w:rPr>
      </w:pPr>
    </w:p>
    <w:p w14:paraId="1EF47611" w14:textId="77777777" w:rsidR="00AF4F92" w:rsidRDefault="0030193F">
      <w:pPr>
        <w:pStyle w:val="Standard"/>
        <w:rPr>
          <w:rFonts w:hint="eastAsia"/>
        </w:rPr>
      </w:pPr>
      <w:r>
        <w:t>Quelques exemples d'universités partenaires.</w:t>
      </w:r>
    </w:p>
    <w:p w14:paraId="23621B8E" w14:textId="77777777" w:rsidR="00AF4F92" w:rsidRDefault="00AF4F92">
      <w:pPr>
        <w:pStyle w:val="Standard"/>
        <w:rPr>
          <w:rFonts w:hint="eastAsia"/>
        </w:rPr>
      </w:pPr>
    </w:p>
    <w:p w14:paraId="05C7E4F7" w14:textId="77777777" w:rsidR="00AF4F92" w:rsidRDefault="0030193F">
      <w:pPr>
        <w:pStyle w:val="Standard"/>
        <w:rPr>
          <w:rFonts w:hint="eastAsia"/>
        </w:rPr>
      </w:pPr>
      <w:r>
        <w:t>Accueil d'étudiants de différentes horizons.</w:t>
      </w:r>
    </w:p>
    <w:p w14:paraId="60A78B0E" w14:textId="77777777" w:rsidR="00AF4F92" w:rsidRDefault="00AF4F92">
      <w:pPr>
        <w:pStyle w:val="Standard"/>
        <w:rPr>
          <w:rFonts w:hint="eastAsia"/>
        </w:rPr>
      </w:pPr>
    </w:p>
    <w:p w14:paraId="168E8230" w14:textId="77777777" w:rsidR="00AF4F92" w:rsidRDefault="0030193F">
      <w:pPr>
        <w:pStyle w:val="Standard"/>
      </w:pPr>
      <w:r>
        <w:t>C Une politique sur le handicap en avance sur d'autres universités</w:t>
      </w:r>
    </w:p>
    <w:p w14:paraId="1F1072A9" w14:textId="77777777" w:rsidR="00523E0A" w:rsidRDefault="00523E0A">
      <w:pPr>
        <w:pStyle w:val="Standard"/>
      </w:pPr>
    </w:p>
    <w:p w14:paraId="550B9030" w14:textId="2E7EB543" w:rsidR="00523E0A" w:rsidRDefault="00523E0A">
      <w:pPr>
        <w:pStyle w:val="Standard"/>
      </w:pPr>
      <w:r>
        <w:t>1 Présentation du service et de ses missions</w:t>
      </w:r>
    </w:p>
    <w:p w14:paraId="37A776A0" w14:textId="77777777" w:rsidR="00523E0A" w:rsidRDefault="00523E0A">
      <w:pPr>
        <w:pStyle w:val="Standard"/>
      </w:pPr>
    </w:p>
    <w:p w14:paraId="4DFC9CB6" w14:textId="6F14D5FE" w:rsidR="00523E0A" w:rsidRDefault="00523E0A">
      <w:pPr>
        <w:pStyle w:val="Standard"/>
        <w:rPr>
          <w:rFonts w:hint="eastAsia"/>
        </w:rPr>
      </w:pPr>
      <w:r>
        <w:t>2 Position occupée au sein du service</w:t>
      </w:r>
    </w:p>
    <w:p w14:paraId="742526B4" w14:textId="77777777" w:rsidR="00AF4F92" w:rsidRDefault="00AF4F92">
      <w:pPr>
        <w:pStyle w:val="Standard"/>
        <w:rPr>
          <w:rFonts w:hint="eastAsia"/>
        </w:rPr>
      </w:pPr>
    </w:p>
    <w:p w14:paraId="504ABB3B" w14:textId="77777777" w:rsidR="00AF4F92" w:rsidRDefault="0030193F">
      <w:pPr>
        <w:pStyle w:val="Standard"/>
        <w:rPr>
          <w:rFonts w:hint="eastAsia"/>
        </w:rPr>
      </w:pPr>
      <w:r>
        <w:t>Présentation du service Accueil-Handicap.</w:t>
      </w:r>
    </w:p>
    <w:p w14:paraId="5DFD9961" w14:textId="77777777" w:rsidR="00AF4F92" w:rsidRDefault="00AF4F92">
      <w:pPr>
        <w:pStyle w:val="Standard"/>
        <w:rPr>
          <w:rFonts w:hint="eastAsia"/>
        </w:rPr>
      </w:pPr>
    </w:p>
    <w:p w14:paraId="64F1FAFF" w14:textId="77777777" w:rsidR="00AF4F92" w:rsidRDefault="0030193F">
      <w:pPr>
        <w:pStyle w:val="Standard"/>
        <w:rPr>
          <w:rFonts w:hint="eastAsia"/>
        </w:rPr>
      </w:pPr>
      <w:r>
        <w:lastRenderedPageBreak/>
        <w:t>Présentation des missions du service et des différentes aides qu'il peut apporter aux étudiants.</w:t>
      </w:r>
    </w:p>
    <w:p w14:paraId="323703E5" w14:textId="77777777" w:rsidR="00AF4F92" w:rsidRDefault="00AF4F92">
      <w:pPr>
        <w:pStyle w:val="Standard"/>
        <w:rPr>
          <w:rFonts w:hint="eastAsia"/>
        </w:rPr>
      </w:pPr>
    </w:p>
    <w:p w14:paraId="039D3A51" w14:textId="77777777" w:rsidR="00AF4F92" w:rsidRDefault="0030193F">
      <w:pPr>
        <w:pStyle w:val="Standard"/>
        <w:rPr>
          <w:rFonts w:hint="eastAsia"/>
        </w:rPr>
      </w:pPr>
      <w:r>
        <w:t>Situation par rapport au service (en tant que stagiaire : sous quelle direction)</w:t>
      </w:r>
    </w:p>
    <w:p w14:paraId="41D2EBE6" w14:textId="77777777" w:rsidR="00AF4F92" w:rsidRDefault="00AF4F92">
      <w:pPr>
        <w:pStyle w:val="Standard"/>
        <w:rPr>
          <w:rFonts w:hint="eastAsia"/>
        </w:rPr>
      </w:pPr>
    </w:p>
    <w:p w14:paraId="53B0B26A" w14:textId="77777777" w:rsidR="00AF4F92" w:rsidRDefault="0030193F">
      <w:pPr>
        <w:pStyle w:val="Standard"/>
        <w:rPr>
          <w:rFonts w:hint="eastAsia"/>
        </w:rPr>
      </w:pPr>
      <w:r>
        <w:t>II Un projet de développement très utile et pratique pour l'accueil-handicap</w:t>
      </w:r>
    </w:p>
    <w:p w14:paraId="3CB980DF" w14:textId="77777777" w:rsidR="00AF4F92" w:rsidRDefault="00AF4F92">
      <w:pPr>
        <w:pStyle w:val="Standard"/>
        <w:rPr>
          <w:rFonts w:hint="eastAsia"/>
        </w:rPr>
      </w:pPr>
    </w:p>
    <w:p w14:paraId="3391C839" w14:textId="77777777" w:rsidR="00AF4F92" w:rsidRDefault="0030193F">
      <w:pPr>
        <w:pStyle w:val="Standard"/>
        <w:rPr>
          <w:rFonts w:hint="eastAsia"/>
        </w:rPr>
      </w:pPr>
      <w:r>
        <w:t>A Présentation de l'application et de son fonctionnement</w:t>
      </w:r>
    </w:p>
    <w:p w14:paraId="7ABB0B0B" w14:textId="77777777" w:rsidR="00AF4F92" w:rsidRDefault="00AF4F92">
      <w:pPr>
        <w:pStyle w:val="Standard"/>
        <w:rPr>
          <w:rFonts w:hint="eastAsia"/>
        </w:rPr>
      </w:pPr>
    </w:p>
    <w:p w14:paraId="74A3AB1D" w14:textId="77777777" w:rsidR="00AF4F92" w:rsidRDefault="0030193F">
      <w:pPr>
        <w:pStyle w:val="Standard"/>
        <w:rPr>
          <w:rFonts w:hint="eastAsia"/>
        </w:rPr>
      </w:pPr>
      <w:r>
        <w:t>Application de gestion des informations des étudiants en situation de handicap de l'université.</w:t>
      </w:r>
    </w:p>
    <w:p w14:paraId="45E87D22" w14:textId="77777777" w:rsidR="00AF4F92" w:rsidRDefault="00AF4F92">
      <w:pPr>
        <w:pStyle w:val="Standard"/>
        <w:rPr>
          <w:rFonts w:hint="eastAsia"/>
        </w:rPr>
      </w:pPr>
    </w:p>
    <w:p w14:paraId="03155619" w14:textId="77777777" w:rsidR="00AF4F92" w:rsidRDefault="0030193F">
      <w:pPr>
        <w:pStyle w:val="Standard"/>
        <w:rPr>
          <w:rFonts w:hint="eastAsia"/>
        </w:rPr>
      </w:pPr>
      <w:r>
        <w:t>Recherche d'un étudiant par son numéro, son nom et/ou son prénom.</w:t>
      </w:r>
    </w:p>
    <w:p w14:paraId="6494C144" w14:textId="77777777" w:rsidR="00AF4F92" w:rsidRDefault="00AF4F92">
      <w:pPr>
        <w:pStyle w:val="Standard"/>
        <w:rPr>
          <w:rFonts w:hint="eastAsia"/>
        </w:rPr>
      </w:pPr>
    </w:p>
    <w:p w14:paraId="39C732C9" w14:textId="77777777" w:rsidR="00AF4F92" w:rsidRDefault="0030193F">
      <w:pPr>
        <w:pStyle w:val="Standard"/>
        <w:rPr>
          <w:rFonts w:hint="eastAsia"/>
        </w:rPr>
      </w:pPr>
      <w:r>
        <w:t>Fenêtre d'accueil avec des onglets, un pour chaque écran demandé de l'université. (présentation de chaque onglet).</w:t>
      </w:r>
    </w:p>
    <w:p w14:paraId="29F414C6" w14:textId="77777777" w:rsidR="00AF4F92" w:rsidRDefault="00AF4F92">
      <w:pPr>
        <w:pStyle w:val="Standard"/>
        <w:rPr>
          <w:rFonts w:hint="eastAsia"/>
        </w:rPr>
      </w:pPr>
    </w:p>
    <w:p w14:paraId="13CDBBE9" w14:textId="0D627659" w:rsidR="00AF4F92" w:rsidRDefault="0030193F" w:rsidP="00523E0A">
      <w:pPr>
        <w:pStyle w:val="Standard"/>
        <w:tabs>
          <w:tab w:val="left" w:pos="6773"/>
        </w:tabs>
      </w:pPr>
      <w:r>
        <w:t>Utilisation de fichiers csv pour stocker des informations de test.</w:t>
      </w:r>
      <w:r w:rsidR="00523E0A">
        <w:rPr>
          <w:rFonts w:hint="eastAsia"/>
        </w:rPr>
        <w:tab/>
      </w:r>
    </w:p>
    <w:p w14:paraId="1562FE97" w14:textId="77777777" w:rsidR="00523E0A" w:rsidRDefault="00523E0A" w:rsidP="00523E0A">
      <w:pPr>
        <w:pStyle w:val="Standard"/>
        <w:tabs>
          <w:tab w:val="left" w:pos="6773"/>
        </w:tabs>
      </w:pPr>
    </w:p>
    <w:p w14:paraId="11CD9A8F" w14:textId="634A0733" w:rsidR="00523E0A" w:rsidRDefault="00523E0A" w:rsidP="00523E0A">
      <w:pPr>
        <w:pStyle w:val="Standard"/>
        <w:tabs>
          <w:tab w:val="left" w:pos="6773"/>
        </w:tabs>
      </w:pPr>
      <w:r>
        <w:t>1 Présentation de l</w:t>
      </w:r>
      <w:r>
        <w:rPr>
          <w:rFonts w:hint="eastAsia"/>
        </w:rPr>
        <w:t>’</w:t>
      </w:r>
      <w:r>
        <w:t>application</w:t>
      </w:r>
    </w:p>
    <w:p w14:paraId="6E19DF3E" w14:textId="77777777" w:rsidR="00835EA3" w:rsidRDefault="00835EA3" w:rsidP="00523E0A">
      <w:pPr>
        <w:pStyle w:val="Standard"/>
        <w:tabs>
          <w:tab w:val="left" w:pos="6773"/>
        </w:tabs>
      </w:pPr>
    </w:p>
    <w:p w14:paraId="71963E4A" w14:textId="75B505A0" w:rsidR="00835EA3" w:rsidRDefault="00835EA3" w:rsidP="00523E0A">
      <w:pPr>
        <w:pStyle w:val="Standard"/>
        <w:tabs>
          <w:tab w:val="left" w:pos="6773"/>
        </w:tabs>
      </w:pPr>
      <w:r>
        <w:t>2 Fonctionnement de l</w:t>
      </w:r>
      <w:r>
        <w:rPr>
          <w:rFonts w:hint="eastAsia"/>
        </w:rPr>
        <w:t>’</w:t>
      </w:r>
      <w:r>
        <w:t>application</w:t>
      </w:r>
    </w:p>
    <w:p w14:paraId="56AE942A" w14:textId="77777777" w:rsidR="00AF4F92" w:rsidRDefault="00AF4F92">
      <w:pPr>
        <w:pStyle w:val="Standard"/>
        <w:rPr>
          <w:rFonts w:hint="eastAsia"/>
        </w:rPr>
      </w:pPr>
    </w:p>
    <w:p w14:paraId="0276E3C8" w14:textId="77777777" w:rsidR="00AF4F92" w:rsidRDefault="0030193F">
      <w:pPr>
        <w:pStyle w:val="Standard"/>
        <w:rPr>
          <w:rFonts w:hint="eastAsia"/>
        </w:rPr>
      </w:pPr>
      <w:r>
        <w:t>B Le langage java : un choix stratégique par rapport à d'autres langages</w:t>
      </w:r>
    </w:p>
    <w:p w14:paraId="260D1EF0" w14:textId="77777777" w:rsidR="00AF4F92" w:rsidRDefault="00AF4F92">
      <w:pPr>
        <w:pStyle w:val="Standard"/>
        <w:rPr>
          <w:rFonts w:hint="eastAsia"/>
        </w:rPr>
      </w:pPr>
    </w:p>
    <w:p w14:paraId="6068A844" w14:textId="77777777" w:rsidR="00AF4F92" w:rsidRDefault="0030193F">
      <w:pPr>
        <w:pStyle w:val="Standard"/>
        <w:rPr>
          <w:rFonts w:hint="eastAsia"/>
        </w:rPr>
      </w:pPr>
      <w:r>
        <w:t>Langage orienté objet (explication du paradigme plus loin dans le paragraphe) permettant une division plus grande du code = plus grande lisibilité (comparaison avec d'autres langages).</w:t>
      </w:r>
    </w:p>
    <w:p w14:paraId="2A0C29B2" w14:textId="77777777" w:rsidR="00AF4F92" w:rsidRDefault="00AF4F92">
      <w:pPr>
        <w:pStyle w:val="Standard"/>
        <w:rPr>
          <w:rFonts w:hint="eastAsia"/>
        </w:rPr>
      </w:pPr>
    </w:p>
    <w:p w14:paraId="2FA86835" w14:textId="77777777" w:rsidR="00AF4F92" w:rsidRDefault="0030193F">
      <w:pPr>
        <w:pStyle w:val="Standard"/>
        <w:rPr>
          <w:rFonts w:hint="eastAsia"/>
        </w:rPr>
      </w:pPr>
      <w:r>
        <w:t>Langage multi-plateforme = application compatible sur tous les types d'ordinateurs (explication technique suite à cet argument).</w:t>
      </w:r>
    </w:p>
    <w:p w14:paraId="6AB28B39" w14:textId="77777777" w:rsidR="00AF4F92" w:rsidRDefault="00AF4F92">
      <w:pPr>
        <w:pStyle w:val="Standard"/>
        <w:rPr>
          <w:rFonts w:hint="eastAsia"/>
        </w:rPr>
      </w:pPr>
    </w:p>
    <w:p w14:paraId="5E93FEF8" w14:textId="77777777" w:rsidR="00AF4F92" w:rsidRDefault="0030193F">
      <w:pPr>
        <w:pStyle w:val="Standard"/>
        <w:rPr>
          <w:rFonts w:hint="eastAsia"/>
        </w:rPr>
      </w:pPr>
      <w:r>
        <w:t>La plate-forme apogée est elle-même codée en java.</w:t>
      </w:r>
    </w:p>
    <w:p w14:paraId="6EA95432" w14:textId="77777777" w:rsidR="00AF4F92" w:rsidRDefault="00AF4F92">
      <w:pPr>
        <w:pStyle w:val="Standard"/>
        <w:rPr>
          <w:rFonts w:hint="eastAsia"/>
        </w:rPr>
      </w:pPr>
    </w:p>
    <w:p w14:paraId="710FF5C7" w14:textId="77777777" w:rsidR="00AF4F92" w:rsidRDefault="0030193F">
      <w:pPr>
        <w:pStyle w:val="Standard"/>
      </w:pPr>
      <w:r>
        <w:t>Un langage très utilisé sur le marché du travail.</w:t>
      </w:r>
    </w:p>
    <w:p w14:paraId="3CA5D30C" w14:textId="77777777" w:rsidR="00835EA3" w:rsidRDefault="00835EA3">
      <w:pPr>
        <w:pStyle w:val="Standard"/>
      </w:pPr>
    </w:p>
    <w:p w14:paraId="409E3A04" w14:textId="42C0ECE8" w:rsidR="00835EA3" w:rsidRDefault="00835EA3">
      <w:pPr>
        <w:pStyle w:val="Standard"/>
      </w:pPr>
      <w:r>
        <w:t>1 Un langage multi-plateforme très utilisé sur le monde du travail</w:t>
      </w:r>
    </w:p>
    <w:p w14:paraId="1124904F" w14:textId="77777777" w:rsidR="00835EA3" w:rsidRDefault="00835EA3">
      <w:pPr>
        <w:pStyle w:val="Standard"/>
      </w:pPr>
    </w:p>
    <w:p w14:paraId="7E4D61AF" w14:textId="3B272738" w:rsidR="00835EA3" w:rsidRDefault="00835EA3">
      <w:pPr>
        <w:pStyle w:val="Standard"/>
        <w:rPr>
          <w:rFonts w:hint="eastAsia"/>
        </w:rPr>
      </w:pPr>
      <w:r>
        <w:t>2 Un paradigme de programmation rendu relativement simple par le langage</w:t>
      </w:r>
      <w:r>
        <w:rPr>
          <w:rFonts w:hint="eastAsia"/>
        </w:rPr>
        <w:t> </w:t>
      </w:r>
      <w:r>
        <w:t>: la POO</w:t>
      </w:r>
    </w:p>
    <w:p w14:paraId="0C54B7A0" w14:textId="77777777" w:rsidR="00AF4F92" w:rsidRDefault="00AF4F92">
      <w:pPr>
        <w:pStyle w:val="Standard"/>
        <w:rPr>
          <w:rFonts w:hint="eastAsia"/>
        </w:rPr>
      </w:pPr>
    </w:p>
    <w:p w14:paraId="291530FF" w14:textId="77777777" w:rsidR="00AF4F92" w:rsidRDefault="0030193F">
      <w:pPr>
        <w:pStyle w:val="Standard"/>
        <w:rPr>
          <w:rFonts w:hint="eastAsia"/>
        </w:rPr>
      </w:pPr>
      <w:r>
        <w:t>C Des contraintes précises à respecter rendant le projet plus difficile que prévu</w:t>
      </w:r>
    </w:p>
    <w:p w14:paraId="2D055F22" w14:textId="77777777" w:rsidR="00AF4F92" w:rsidRDefault="00AF4F92">
      <w:pPr>
        <w:pStyle w:val="Standard"/>
        <w:rPr>
          <w:rFonts w:hint="eastAsia"/>
        </w:rPr>
      </w:pPr>
    </w:p>
    <w:p w14:paraId="421F738B" w14:textId="77777777" w:rsidR="00AF4F92" w:rsidRDefault="0030193F">
      <w:pPr>
        <w:pStyle w:val="Standard"/>
        <w:rPr>
          <w:rFonts w:hint="eastAsia"/>
        </w:rPr>
      </w:pPr>
      <w:r>
        <w:t>Interdiction de créer une base de données ou d'utiliser la base existante de l'université = développement du programme en utilisant des fichiers csv créés « à la main ».</w:t>
      </w:r>
    </w:p>
    <w:p w14:paraId="4BA06D51" w14:textId="77777777" w:rsidR="00AF4F92" w:rsidRDefault="00AF4F92">
      <w:pPr>
        <w:pStyle w:val="Standard"/>
        <w:rPr>
          <w:rFonts w:hint="eastAsia"/>
        </w:rPr>
      </w:pPr>
    </w:p>
    <w:p w14:paraId="648EA3C0" w14:textId="77777777" w:rsidR="00AF4F92" w:rsidRDefault="0030193F">
      <w:pPr>
        <w:pStyle w:val="Standard"/>
        <w:rPr>
          <w:rFonts w:hint="eastAsia"/>
        </w:rPr>
      </w:pPr>
      <w:r>
        <w:t>Type d'application qui se prêtait plus à du développement web (PHP, SQL, etc. + explications).</w:t>
      </w:r>
    </w:p>
    <w:p w14:paraId="4F2CE919" w14:textId="77777777" w:rsidR="00AF4F92" w:rsidRDefault="00AF4F92">
      <w:pPr>
        <w:pStyle w:val="Standard"/>
        <w:rPr>
          <w:rFonts w:hint="eastAsia"/>
        </w:rPr>
      </w:pPr>
    </w:p>
    <w:p w14:paraId="08F73096" w14:textId="77777777" w:rsidR="00AF4F92" w:rsidRDefault="0030193F">
      <w:pPr>
        <w:pStyle w:val="Standard"/>
        <w:rPr>
          <w:rFonts w:hint="eastAsia"/>
        </w:rPr>
      </w:pPr>
      <w:r>
        <w:t>Les écrans conçus dés le départ doivent parfois être retravaillés car ne plaisent pas.</w:t>
      </w:r>
    </w:p>
    <w:p w14:paraId="0E0FAF6E" w14:textId="77777777" w:rsidR="00AF4F92" w:rsidRDefault="00AF4F92">
      <w:pPr>
        <w:pStyle w:val="Standard"/>
        <w:rPr>
          <w:rFonts w:hint="eastAsia"/>
        </w:rPr>
      </w:pPr>
    </w:p>
    <w:p w14:paraId="68186655" w14:textId="0001F7F8" w:rsidR="00835EA3" w:rsidRDefault="00835EA3">
      <w:pPr>
        <w:pStyle w:val="Standard"/>
      </w:pPr>
      <w:r>
        <w:t>1 Développement initialement prévu de l</w:t>
      </w:r>
      <w:r>
        <w:rPr>
          <w:rFonts w:hint="eastAsia"/>
        </w:rPr>
        <w:t>’</w:t>
      </w:r>
      <w:r>
        <w:t>application</w:t>
      </w:r>
    </w:p>
    <w:p w14:paraId="56F7EB12" w14:textId="77777777" w:rsidR="00835EA3" w:rsidRDefault="00835EA3">
      <w:pPr>
        <w:pStyle w:val="Standard"/>
      </w:pPr>
    </w:p>
    <w:p w14:paraId="6692A42E" w14:textId="77DA9DF4" w:rsidR="00835EA3" w:rsidRDefault="00835EA3">
      <w:pPr>
        <w:pStyle w:val="Standard"/>
      </w:pPr>
      <w:r>
        <w:t>2 Des difficultés causées par les contraintes empêchant le développement initial</w:t>
      </w:r>
    </w:p>
    <w:p w14:paraId="0B1AC6AA" w14:textId="77777777" w:rsidR="00835EA3" w:rsidRDefault="00835EA3">
      <w:pPr>
        <w:pStyle w:val="Standard"/>
      </w:pPr>
    </w:p>
    <w:p w14:paraId="1DFB75AD" w14:textId="211BDE8B" w:rsidR="00495019" w:rsidRDefault="00495019">
      <w:pPr>
        <w:pStyle w:val="Standard"/>
      </w:pPr>
      <w:r>
        <w:t>III Un stage qui se différencie des précédents</w:t>
      </w:r>
    </w:p>
    <w:p w14:paraId="328B3277" w14:textId="77777777" w:rsidR="00495019" w:rsidRDefault="00495019">
      <w:pPr>
        <w:pStyle w:val="Standard"/>
      </w:pPr>
    </w:p>
    <w:p w14:paraId="45352FC5" w14:textId="4E0156F4" w:rsidR="00495019" w:rsidRDefault="00495019">
      <w:pPr>
        <w:pStyle w:val="Standard"/>
      </w:pPr>
      <w:r>
        <w:t xml:space="preserve">A </w:t>
      </w:r>
      <w:r w:rsidR="00523E0A">
        <w:t>Une grande autonomie nécessaire</w:t>
      </w:r>
    </w:p>
    <w:p w14:paraId="18EA87DD" w14:textId="77777777" w:rsidR="00835EA3" w:rsidRDefault="00835EA3">
      <w:pPr>
        <w:pStyle w:val="Standard"/>
      </w:pPr>
    </w:p>
    <w:p w14:paraId="786AE440" w14:textId="1E041198" w:rsidR="00835EA3" w:rsidRDefault="00835EA3">
      <w:pPr>
        <w:pStyle w:val="Standard"/>
      </w:pPr>
      <w:r>
        <w:t>1 Un stage réalisé de A à Z grâce à des automatismes acquis lors des stages précédents</w:t>
      </w:r>
      <w:r>
        <w:rPr>
          <w:rFonts w:hint="eastAsia"/>
        </w:rPr>
        <w:t>…</w:t>
      </w:r>
    </w:p>
    <w:p w14:paraId="37C36994" w14:textId="77777777" w:rsidR="00835EA3" w:rsidRDefault="00835EA3">
      <w:pPr>
        <w:pStyle w:val="Standard"/>
      </w:pPr>
    </w:p>
    <w:p w14:paraId="0F49F76E" w14:textId="63A6FE08" w:rsidR="00835EA3" w:rsidRDefault="00835EA3">
      <w:pPr>
        <w:pStyle w:val="Standard"/>
      </w:pPr>
      <w:r>
        <w:t xml:space="preserve">2 </w:t>
      </w:r>
      <w:r>
        <w:rPr>
          <w:rFonts w:hint="eastAsia"/>
        </w:rPr>
        <w:t>…</w:t>
      </w:r>
      <w:r>
        <w:t>Tel un projet d</w:t>
      </w:r>
      <w:r>
        <w:rPr>
          <w:rFonts w:hint="eastAsia"/>
        </w:rPr>
        <w:t>’</w:t>
      </w:r>
      <w:r>
        <w:t>université</w:t>
      </w:r>
    </w:p>
    <w:p w14:paraId="24767807" w14:textId="77777777" w:rsidR="00495019" w:rsidRDefault="00495019">
      <w:pPr>
        <w:pStyle w:val="Standard"/>
      </w:pPr>
    </w:p>
    <w:p w14:paraId="1B842E55" w14:textId="2471A76F" w:rsidR="00495019" w:rsidRDefault="00495019">
      <w:pPr>
        <w:pStyle w:val="Standard"/>
      </w:pPr>
      <w:r>
        <w:t>B</w:t>
      </w:r>
      <w:r w:rsidR="00523E0A">
        <w:t xml:space="preserve"> Une gestion personnalisée et libre du temps</w:t>
      </w:r>
    </w:p>
    <w:p w14:paraId="186C7776" w14:textId="77777777" w:rsidR="00835EA3" w:rsidRDefault="00835EA3">
      <w:pPr>
        <w:pStyle w:val="Standard"/>
      </w:pPr>
    </w:p>
    <w:p w14:paraId="686E94AF" w14:textId="6ADCE464" w:rsidR="00835EA3" w:rsidRDefault="00835EA3">
      <w:pPr>
        <w:pStyle w:val="Standard"/>
      </w:pPr>
      <w:r>
        <w:t>1 Un stage réalisé grâce à des pistes</w:t>
      </w:r>
    </w:p>
    <w:p w14:paraId="754AF070" w14:textId="77777777" w:rsidR="00835EA3" w:rsidRDefault="00835EA3">
      <w:pPr>
        <w:pStyle w:val="Standard"/>
      </w:pPr>
    </w:p>
    <w:p w14:paraId="142FBBB1" w14:textId="06403644" w:rsidR="00835EA3" w:rsidRDefault="00835EA3">
      <w:pPr>
        <w:pStyle w:val="Standard"/>
      </w:pPr>
      <w:r>
        <w:t>2 La découverte du télétravail</w:t>
      </w:r>
    </w:p>
    <w:p w14:paraId="38F236D7" w14:textId="77777777" w:rsidR="00495019" w:rsidRDefault="00495019">
      <w:pPr>
        <w:pStyle w:val="Standard"/>
      </w:pPr>
    </w:p>
    <w:p w14:paraId="7BADD944" w14:textId="4121BDE0" w:rsidR="00495019" w:rsidRDefault="00495019">
      <w:pPr>
        <w:pStyle w:val="Standard"/>
      </w:pPr>
      <w:r>
        <w:t>C</w:t>
      </w:r>
      <w:r w:rsidR="00523E0A">
        <w:t xml:space="preserve"> L</w:t>
      </w:r>
      <w:r w:rsidR="00523E0A">
        <w:rPr>
          <w:rFonts w:hint="eastAsia"/>
        </w:rPr>
        <w:t>’</w:t>
      </w:r>
      <w:r w:rsidR="00523E0A">
        <w:t>après stage</w:t>
      </w:r>
      <w:r w:rsidR="00523E0A">
        <w:rPr>
          <w:rFonts w:hint="eastAsia"/>
        </w:rPr>
        <w:t> </w:t>
      </w:r>
      <w:r w:rsidR="00523E0A">
        <w:t>: un code qui se veut le plus clair et lisible possibles</w:t>
      </w:r>
    </w:p>
    <w:p w14:paraId="3732CF7B" w14:textId="77777777" w:rsidR="00835EA3" w:rsidRDefault="00835EA3">
      <w:pPr>
        <w:pStyle w:val="Standard"/>
      </w:pPr>
    </w:p>
    <w:p w14:paraId="334E84F7" w14:textId="443E98D3" w:rsidR="00835EA3" w:rsidRDefault="00835EA3">
      <w:pPr>
        <w:pStyle w:val="Standard"/>
      </w:pPr>
      <w:r>
        <w:t>1 Rédaction de la documentation + expication javadoc</w:t>
      </w:r>
      <w:bookmarkStart w:id="0" w:name="_GoBack"/>
      <w:bookmarkEnd w:id="0"/>
    </w:p>
    <w:p w14:paraId="1D23A646" w14:textId="77777777" w:rsidR="00835EA3" w:rsidRDefault="00835EA3">
      <w:pPr>
        <w:pStyle w:val="Standard"/>
      </w:pPr>
    </w:p>
    <w:p w14:paraId="7BAE8BCA" w14:textId="7235C5B5" w:rsidR="00835EA3" w:rsidRDefault="00835EA3">
      <w:pPr>
        <w:pStyle w:val="Standard"/>
      </w:pPr>
      <w:r>
        <w:t>2 Un code très, voire trop, concis</w:t>
      </w:r>
    </w:p>
    <w:p w14:paraId="52DE3B06" w14:textId="77777777" w:rsidR="00495019" w:rsidRDefault="00495019">
      <w:pPr>
        <w:pStyle w:val="Standard"/>
      </w:pPr>
    </w:p>
    <w:p w14:paraId="0AC9C6A3" w14:textId="77777777" w:rsidR="00AF4F92" w:rsidRDefault="0030193F">
      <w:pPr>
        <w:pStyle w:val="Standard"/>
        <w:rPr>
          <w:rFonts w:hint="eastAsia"/>
        </w:rPr>
      </w:pPr>
      <w:r>
        <w:t>Avantages :</w:t>
      </w:r>
    </w:p>
    <w:p w14:paraId="79D60D1D" w14:textId="77777777" w:rsidR="00AF4F92" w:rsidRDefault="0030193F">
      <w:pPr>
        <w:pStyle w:val="Standard"/>
        <w:rPr>
          <w:rFonts w:hint="eastAsia"/>
        </w:rPr>
      </w:pPr>
      <w:r>
        <w:t>-projet réalisé de A à Z. Du coup, liberté d'utilisation d'outils et de logiciels + application des « bonnes méthodes de programmation » (explication en citant un exemple tiré d'un précédent stage) ;</w:t>
      </w:r>
    </w:p>
    <w:p w14:paraId="23C210B1" w14:textId="77777777" w:rsidR="00AF4F92" w:rsidRDefault="0030193F">
      <w:pPr>
        <w:pStyle w:val="Standard"/>
        <w:rPr>
          <w:rFonts w:hint="eastAsia"/>
        </w:rPr>
      </w:pPr>
      <w:r>
        <w:t>-grande marge d'autonomie car pas de personnel informatique dans le service.</w:t>
      </w:r>
    </w:p>
    <w:p w14:paraId="67071337" w14:textId="77777777" w:rsidR="00AF4F92" w:rsidRDefault="00AF4F92">
      <w:pPr>
        <w:pStyle w:val="Standard"/>
        <w:rPr>
          <w:rFonts w:hint="eastAsia"/>
        </w:rPr>
      </w:pPr>
    </w:p>
    <w:p w14:paraId="157918AC" w14:textId="77777777" w:rsidR="00AF4F92" w:rsidRDefault="0030193F">
      <w:pPr>
        <w:pStyle w:val="Standard"/>
        <w:rPr>
          <w:rFonts w:hint="eastAsia"/>
        </w:rPr>
      </w:pPr>
      <w:r>
        <w:t>Inconvénients :</w:t>
      </w:r>
    </w:p>
    <w:p w14:paraId="61B44357" w14:textId="77777777" w:rsidR="00AF4F92" w:rsidRDefault="0030193F">
      <w:pPr>
        <w:pStyle w:val="Standard"/>
        <w:rPr>
          <w:rFonts w:hint="eastAsia"/>
        </w:rPr>
      </w:pPr>
      <w:r>
        <w:t>-le fait de ne pas avoir d'informaticien dans le service où l'on se trouve peut parfois se révéler un problème car certaines questions techniques nécessitent parfois d'avoir l'encadrant à côté de soi.</w:t>
      </w:r>
    </w:p>
    <w:p w14:paraId="5B885E09" w14:textId="77777777" w:rsidR="00AF4F92" w:rsidRDefault="00AF4F92">
      <w:pPr>
        <w:pStyle w:val="Standard"/>
        <w:rPr>
          <w:rFonts w:hint="eastAsia"/>
        </w:rPr>
      </w:pPr>
    </w:p>
    <w:p w14:paraId="198C5BA9" w14:textId="77777777" w:rsidR="00AF4F92" w:rsidRDefault="0030193F">
      <w:pPr>
        <w:pStyle w:val="Standard"/>
        <w:rPr>
          <w:rFonts w:hint="eastAsia"/>
        </w:rPr>
      </w:pPr>
      <w:r>
        <w:t>Conclusion :</w:t>
      </w:r>
    </w:p>
    <w:p w14:paraId="38A51473" w14:textId="77777777" w:rsidR="00AF4F92" w:rsidRDefault="00AF4F92">
      <w:pPr>
        <w:pStyle w:val="Standard"/>
        <w:rPr>
          <w:rFonts w:hint="eastAsia"/>
        </w:rPr>
      </w:pPr>
    </w:p>
    <w:p w14:paraId="300E4024" w14:textId="77777777" w:rsidR="00AF4F92" w:rsidRDefault="0030193F">
      <w:pPr>
        <w:pStyle w:val="Standard"/>
        <w:rPr>
          <w:rFonts w:hint="eastAsia"/>
        </w:rPr>
      </w:pPr>
      <w:r>
        <w:t>Implémentation fonctionnelle dans l'environnement apogée car lui-même développé en java.</w:t>
      </w:r>
    </w:p>
    <w:p w14:paraId="2DBF800B" w14:textId="77777777" w:rsidR="00AF4F92" w:rsidRDefault="00AF4F92">
      <w:pPr>
        <w:pStyle w:val="Standard"/>
        <w:rPr>
          <w:rFonts w:hint="eastAsia"/>
        </w:rPr>
      </w:pPr>
    </w:p>
    <w:p w14:paraId="269FED1B" w14:textId="77777777" w:rsidR="00AF4F92" w:rsidRDefault="0030193F">
      <w:pPr>
        <w:pStyle w:val="Standard"/>
        <w:rPr>
          <w:rFonts w:hint="eastAsia"/>
        </w:rPr>
      </w:pPr>
      <w:r>
        <w:t>Application compatible avec un nombre maximal de machines.</w:t>
      </w:r>
    </w:p>
    <w:p w14:paraId="6057E6BE" w14:textId="77777777" w:rsidR="00AF4F92" w:rsidRDefault="00AF4F92">
      <w:pPr>
        <w:pStyle w:val="Standard"/>
        <w:rPr>
          <w:rFonts w:hint="eastAsia"/>
        </w:rPr>
      </w:pPr>
    </w:p>
    <w:p w14:paraId="273C013C" w14:textId="77777777" w:rsidR="00AF4F92" w:rsidRDefault="0030193F">
      <w:pPr>
        <w:pStyle w:val="Standard"/>
        <w:rPr>
          <w:rFonts w:hint="eastAsia"/>
        </w:rPr>
      </w:pPr>
      <w:r>
        <w:t>Un refactoring (explication du terme dans le paragraphe) serait à privilégier si possible (le fonctionnel passant en priorité pour le moment).</w:t>
      </w:r>
    </w:p>
    <w:p w14:paraId="44081817" w14:textId="77777777" w:rsidR="00AF4F92" w:rsidRDefault="00AF4F92">
      <w:pPr>
        <w:pStyle w:val="Standard"/>
        <w:rPr>
          <w:rFonts w:hint="eastAsia"/>
        </w:rPr>
      </w:pPr>
    </w:p>
    <w:p w14:paraId="0590F42A" w14:textId="77777777" w:rsidR="00AF4F92" w:rsidRDefault="0030193F">
      <w:pPr>
        <w:pStyle w:val="Standard"/>
        <w:rPr>
          <w:rFonts w:hint="eastAsia"/>
        </w:rPr>
      </w:pPr>
      <w:r>
        <w:t>Annexes :</w:t>
      </w:r>
    </w:p>
    <w:p w14:paraId="24F39F83" w14:textId="77777777" w:rsidR="00AF4F92" w:rsidRDefault="0030193F">
      <w:pPr>
        <w:pStyle w:val="Standard"/>
        <w:rPr>
          <w:rFonts w:hint="eastAsia"/>
        </w:rPr>
      </w:pPr>
      <w:r>
        <w:t>-organigramme du service Accueil-Handicap ;</w:t>
      </w:r>
    </w:p>
    <w:p w14:paraId="313B3D88" w14:textId="77777777" w:rsidR="00AF4F92" w:rsidRDefault="0030193F">
      <w:pPr>
        <w:pStyle w:val="Standard"/>
        <w:rPr>
          <w:rFonts w:hint="eastAsia"/>
        </w:rPr>
      </w:pPr>
      <w:r>
        <w:t>-journal de bord détaillé du stage ;</w:t>
      </w:r>
    </w:p>
    <w:p w14:paraId="48B4552F" w14:textId="77777777" w:rsidR="00AF4F92" w:rsidRDefault="0030193F">
      <w:pPr>
        <w:pStyle w:val="Standard"/>
        <w:rPr>
          <w:rFonts w:hint="eastAsia"/>
        </w:rPr>
      </w:pPr>
      <w:r>
        <w:t>-quelques captures d'écrans pour illustrer certains points du rapport ;</w:t>
      </w:r>
    </w:p>
    <w:p w14:paraId="4934D08E" w14:textId="77777777" w:rsidR="00AF4F92" w:rsidRDefault="0030193F">
      <w:pPr>
        <w:pStyle w:val="Standard"/>
        <w:rPr>
          <w:rFonts w:hint="eastAsia"/>
        </w:rPr>
      </w:pPr>
      <w:r>
        <w:t>-glossaire détaillé des termes techniques</w:t>
      </w:r>
    </w:p>
    <w:sectPr w:rsidR="00AF4F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C14BC" w14:textId="77777777" w:rsidR="007D2085" w:rsidRDefault="007D2085">
      <w:pPr>
        <w:rPr>
          <w:rFonts w:hint="eastAsia"/>
        </w:rPr>
      </w:pPr>
      <w:r>
        <w:separator/>
      </w:r>
    </w:p>
  </w:endnote>
  <w:endnote w:type="continuationSeparator" w:id="0">
    <w:p w14:paraId="7A04FFE6" w14:textId="77777777" w:rsidR="007D2085" w:rsidRDefault="007D20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954F" w14:textId="77777777" w:rsidR="007D2085" w:rsidRDefault="007D20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0B0A1B0" w14:textId="77777777" w:rsidR="007D2085" w:rsidRDefault="007D20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92"/>
    <w:rsid w:val="00063D82"/>
    <w:rsid w:val="0030193F"/>
    <w:rsid w:val="00495019"/>
    <w:rsid w:val="00523E0A"/>
    <w:rsid w:val="007327E6"/>
    <w:rsid w:val="007D2085"/>
    <w:rsid w:val="00835EA3"/>
    <w:rsid w:val="00AF4F92"/>
    <w:rsid w:val="00C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3A1A7"/>
  <w15:docId w15:val="{720330B4-D868-4A56-8BAB-C59A0E69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765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Zurawska</cp:lastModifiedBy>
  <cp:revision>3</cp:revision>
  <dcterms:created xsi:type="dcterms:W3CDTF">2016-07-25T12:59:00Z</dcterms:created>
  <dcterms:modified xsi:type="dcterms:W3CDTF">2016-08-19T21:57:00Z</dcterms:modified>
</cp:coreProperties>
</file>