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델타 고객 경험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귀하의 여정 전반에 대한 고객 지원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내항공편을 취소/변경할 수 있나요?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궁금한 점이 많으실 것으로 생각됩니다. 수수료 면제 절차 간소화에 대해 알아보고 예정된 항공편이 규정에 해당되는지 확인하시길 바랍니다.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어떻게 내 항공편을 변경하고 전자 크레딧을 확인하나요?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여행이 코로나바이러스의 영향을 받은 경우 항공편을 취소 또는 변경할 수 있습니다. 델타항공의 단계별 안내에 따라 여행 변경 방법을 알아보고 전자 크레딧을 사용하여 재예약하시기 바랍니다.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여행 업데이트란 무엇인가요?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궁금한 점이 많으실 것으로 생각됩니다. 수수료 면제 절차 간소화에 대해 알아보고 예정된 항공편이 규정에 해당되는지 확인하시길 바랍니다.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서비스가 변경됩니다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델타항공이 승객 여러분의 안전을 위해 CDC 및 WHO와 긴밀하게 협조하면서 어떻게 여행 서비스를 지속적으로 평가하고 조정하는지 확인하실 수 있습니다.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승객 여러분을 안전하게 모시기 위해 노력합니다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델타항공은 승객 여러분이 청결한 환경에서 안전하고 건강하게 여행하실 수 있도록 서비스를 제공하기 위해 최선을 다하고 있습니다. 고객과 직원을 배려하는 것이 델타항공의 최우선 과제입니다.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플라이 델타 앱 다운로드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앱을 다운로드하면 항공편 업데이트 알림을 받아보고, 터치스크린 셀프 서비스 체크인 기기를 이용하지 않고도 모바일 탑승권을 이용하실 수 있습니다.모바일 탑승권을 이용하실 수 있습니다.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믿고 예약하세요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고객님이 준비되는 순간 델타도 준비됩니다. 델타항공은 광범위하게 변경 수수료를 면제하고 있으며, 무엇보다 항공권을 변경해야 하는 경우에도 항공권의 가치는 소멸되지 않으니 안심하시기 바랍니다.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 검색...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인기주제어: 도움말 코로나바이러스 전자 크레딧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회사소개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회사소개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채용정보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뉴스허브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 관계(IR)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출장여행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여행사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모바일앱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서비스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도움말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트위터로 문의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의견/고객의 말씀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 지원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도움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 호환성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접근성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정보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약속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활주로 지체 대책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법적 고지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지속 가능성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운송 계약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쿠키/개인정보 보호정책/보안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인신 매매 성명서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항공기 등록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손해 배상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서비스 및 비상 대책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© 2020 Delta Air Lines, Inc. | 다른 항공사의 항공편이 여행에 포함될 수도 있습니다.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서비스 내용과 스카이마일스 혜택은 약관을 기준으로 합니다. 특정 혜택별 상세정보 확인하고 스카이마일스 멤버십 안내서 및 프로그램 규정보기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한국,한국어English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79.8425196850394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