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1946" w14:textId="2536CCB8" w:rsidR="00F5445A" w:rsidRPr="0017535B" w:rsidRDefault="008C283B" w:rsidP="00DE5675">
      <w:pPr>
        <w:pStyle w:val="Heading1"/>
        <w:spacing w:before="0" w:line="240" w:lineRule="auto"/>
        <w:jc w:val="center"/>
        <w:rPr>
          <w:rFonts w:cstheme="majorHAnsi"/>
        </w:rPr>
      </w:pPr>
      <w:r w:rsidRPr="0017535B">
        <w:rPr>
          <w:rFonts w:cstheme="majorHAnsi"/>
          <w:b/>
          <w:bCs/>
        </w:rPr>
        <w:t>8.1</w:t>
      </w:r>
      <w:r w:rsidRPr="0017535B">
        <w:rPr>
          <w:rFonts w:cstheme="majorHAnsi"/>
        </w:rPr>
        <w:t xml:space="preserve"> </w:t>
      </w:r>
      <w:r w:rsidR="00D86B58" w:rsidRPr="0017535B">
        <w:rPr>
          <w:rFonts w:cstheme="majorHAnsi"/>
        </w:rPr>
        <w:t>Build a</w:t>
      </w:r>
      <w:r w:rsidR="008023AB" w:rsidRPr="0017535B">
        <w:rPr>
          <w:rFonts w:cstheme="majorHAnsi"/>
        </w:rPr>
        <w:t xml:space="preserve"> </w:t>
      </w:r>
      <w:r w:rsidR="00EC1488">
        <w:rPr>
          <w:rFonts w:cstheme="majorHAnsi"/>
        </w:rPr>
        <w:t xml:space="preserve">Multi-Container </w:t>
      </w:r>
      <w:r w:rsidR="008023AB" w:rsidRPr="0017535B">
        <w:rPr>
          <w:rFonts w:cstheme="majorHAnsi"/>
        </w:rPr>
        <w:t xml:space="preserve">Docker </w:t>
      </w:r>
      <w:r w:rsidR="0069761D" w:rsidRPr="0017535B">
        <w:rPr>
          <w:rFonts w:cstheme="majorHAnsi"/>
        </w:rPr>
        <w:t>A</w:t>
      </w:r>
      <w:r w:rsidR="00D86B58" w:rsidRPr="0017535B">
        <w:rPr>
          <w:rFonts w:cstheme="majorHAnsi"/>
        </w:rPr>
        <w:t xml:space="preserve">pplication </w:t>
      </w:r>
      <w:r w:rsidR="0069761D" w:rsidRPr="0017535B">
        <w:rPr>
          <w:rFonts w:cstheme="majorHAnsi"/>
        </w:rPr>
        <w:t>L</w:t>
      </w:r>
      <w:r w:rsidR="0050781C" w:rsidRPr="0017535B">
        <w:rPr>
          <w:rFonts w:cstheme="majorHAnsi"/>
        </w:rPr>
        <w:t>ocally</w:t>
      </w:r>
    </w:p>
    <w:p w14:paraId="1257ED24" w14:textId="77777777" w:rsidR="00400F14" w:rsidRDefault="00400F14" w:rsidP="00400F14"/>
    <w:p w14:paraId="4AFCC43E" w14:textId="31032EC9" w:rsidR="00DE5675" w:rsidRDefault="00EC1488" w:rsidP="00EC1488">
      <w:pPr>
        <w:jc w:val="center"/>
      </w:pPr>
      <w:r>
        <w:rPr>
          <w:noProof/>
        </w:rPr>
        <w:drawing>
          <wp:inline distT="0" distB="0" distL="0" distR="0" wp14:anchorId="61A3A2E6" wp14:editId="5DAD4398">
            <wp:extent cx="5153025" cy="1905000"/>
            <wp:effectExtent l="0" t="0" r="9525" b="0"/>
            <wp:docPr id="826356012" name="Picture 1" descr="A green arrow pointing to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56012" name="Picture 1" descr="A green arrow pointing to a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65A" w14:textId="77777777" w:rsidR="00EC1488" w:rsidRPr="00DE5675" w:rsidRDefault="00EC1488" w:rsidP="00EC1488">
      <w:pPr>
        <w:jc w:val="center"/>
      </w:pPr>
    </w:p>
    <w:p w14:paraId="5F232BA3" w14:textId="12993619" w:rsidR="0069761D" w:rsidRPr="0069761D" w:rsidRDefault="0069761D" w:rsidP="00DE56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61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4B212C8" w14:textId="3169B940" w:rsidR="0069761D" w:rsidRDefault="00553DE6" w:rsidP="00DE5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container image and create an application locally.</w:t>
      </w:r>
    </w:p>
    <w:p w14:paraId="47812518" w14:textId="01CB0BC0" w:rsidR="00797E57" w:rsidRDefault="00797E57" w:rsidP="00DE5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application and rebuild the image.</w:t>
      </w:r>
    </w:p>
    <w:p w14:paraId="56012ABB" w14:textId="415786AF" w:rsidR="00797E57" w:rsidRDefault="00797E57" w:rsidP="00DE56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E57">
        <w:rPr>
          <w:rFonts w:ascii="Times New Roman" w:hAnsi="Times New Roman" w:cs="Times New Roman"/>
          <w:sz w:val="24"/>
          <w:szCs w:val="24"/>
        </w:rPr>
        <w:t>Push the local image to Docker Hub.</w:t>
      </w:r>
    </w:p>
    <w:p w14:paraId="50F94EE0" w14:textId="77777777" w:rsidR="00CF43C5" w:rsidRDefault="00CF43C5" w:rsidP="00CF43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sz w:val="24"/>
          <w:szCs w:val="24"/>
        </w:rPr>
        <w:t>Build an application locally with Docker Hub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67954" w14:textId="4782F0E4" w:rsidR="00CF43C5" w:rsidRPr="00CF43C5" w:rsidRDefault="00CF43C5" w:rsidP="00CF43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images locally.</w:t>
      </w:r>
    </w:p>
    <w:p w14:paraId="40D97933" w14:textId="77777777" w:rsidR="00205579" w:rsidRDefault="00205579" w:rsidP="00DE5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B6488" w14:textId="2F368916" w:rsidR="00AC4C42" w:rsidRPr="0061353C" w:rsidRDefault="00AC4C42" w:rsidP="00DE5675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1353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 1.</w:t>
      </w:r>
      <w:r w:rsidR="0061353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Build an Application Locally</w:t>
      </w:r>
    </w:p>
    <w:p w14:paraId="2711B05C" w14:textId="77777777" w:rsidR="00AC4C42" w:rsidRPr="0069761D" w:rsidRDefault="00AC4C42" w:rsidP="00DE5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3A9DF" w14:textId="42A8988F" w:rsidR="00205579" w:rsidRPr="0069761D" w:rsidRDefault="00205579" w:rsidP="00DE56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Start Docker Desktop</w:t>
      </w:r>
    </w:p>
    <w:p w14:paraId="3D696504" w14:textId="340CA0C8" w:rsidR="0050781C" w:rsidRPr="0069761D" w:rsidRDefault="00484E93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Download</w:t>
      </w:r>
      <w:r w:rsidR="0069761D">
        <w:rPr>
          <w:rFonts w:ascii="Times New Roman" w:hAnsi="Times New Roman" w:cs="Times New Roman"/>
          <w:sz w:val="24"/>
          <w:szCs w:val="24"/>
        </w:rPr>
        <w:t xml:space="preserve"> file</w:t>
      </w:r>
      <w:r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Pr="0069761D">
        <w:rPr>
          <w:rFonts w:ascii="Times New Roman" w:hAnsi="Times New Roman" w:cs="Times New Roman"/>
          <w:b/>
          <w:bCs/>
          <w:sz w:val="24"/>
          <w:szCs w:val="24"/>
        </w:rPr>
        <w:t>voting_redis.zip</w:t>
      </w:r>
      <w:r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="0069761D">
        <w:rPr>
          <w:rFonts w:ascii="Times New Roman" w:hAnsi="Times New Roman" w:cs="Times New Roman"/>
          <w:sz w:val="24"/>
          <w:szCs w:val="24"/>
        </w:rPr>
        <w:t xml:space="preserve">given online </w:t>
      </w:r>
      <w:r w:rsidRPr="0069761D">
        <w:rPr>
          <w:rFonts w:ascii="Times New Roman" w:hAnsi="Times New Roman" w:cs="Times New Roman"/>
          <w:sz w:val="24"/>
          <w:szCs w:val="24"/>
        </w:rPr>
        <w:t>and unzip it.</w:t>
      </w:r>
    </w:p>
    <w:p w14:paraId="2A26CB98" w14:textId="46F190DB" w:rsidR="0050781C" w:rsidRPr="0069761D" w:rsidRDefault="00484E93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Using command line, s</w:t>
      </w:r>
      <w:r w:rsidR="0050781C" w:rsidRPr="0069761D">
        <w:rPr>
          <w:rFonts w:ascii="Times New Roman" w:hAnsi="Times New Roman" w:cs="Times New Roman"/>
          <w:sz w:val="24"/>
          <w:szCs w:val="24"/>
        </w:rPr>
        <w:t xml:space="preserve">witch to </w:t>
      </w:r>
      <w:r w:rsidRPr="0069761D">
        <w:rPr>
          <w:rFonts w:ascii="Times New Roman" w:hAnsi="Times New Roman" w:cs="Times New Roman"/>
          <w:sz w:val="24"/>
          <w:szCs w:val="24"/>
        </w:rPr>
        <w:t xml:space="preserve">directory </w:t>
      </w:r>
      <w:r w:rsidR="0050781C" w:rsidRPr="0069761D">
        <w:rPr>
          <w:rFonts w:ascii="Times New Roman" w:hAnsi="Times New Roman" w:cs="Times New Roman"/>
          <w:b/>
          <w:bCs/>
          <w:sz w:val="24"/>
          <w:szCs w:val="24"/>
        </w:rPr>
        <w:t>voting_redis</w:t>
      </w:r>
      <w:r w:rsidRPr="0069761D">
        <w:rPr>
          <w:rFonts w:ascii="Times New Roman" w:hAnsi="Times New Roman" w:cs="Times New Roman"/>
          <w:sz w:val="24"/>
          <w:szCs w:val="24"/>
        </w:rPr>
        <w:t>.</w:t>
      </w:r>
    </w:p>
    <w:p w14:paraId="61296EBE" w14:textId="5869C2E9" w:rsidR="0069761D" w:rsidRDefault="0069761D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code files in this directory.</w:t>
      </w:r>
    </w:p>
    <w:p w14:paraId="66CE8262" w14:textId="0A74899A" w:rsidR="0050781C" w:rsidRDefault="0050781C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 xml:space="preserve">The following command uses the  </w:t>
      </w:r>
      <w:r w:rsidRPr="006976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docker-compose.yaml</w:t>
      </w:r>
      <w:r w:rsidRPr="006976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9761D">
        <w:rPr>
          <w:rFonts w:ascii="Times New Roman" w:hAnsi="Times New Roman" w:cs="Times New Roman"/>
          <w:sz w:val="24"/>
          <w:szCs w:val="24"/>
        </w:rPr>
        <w:t>file to create the container image, download the Redis image, and start the application.</w:t>
      </w:r>
    </w:p>
    <w:p w14:paraId="1625F251" w14:textId="77777777" w:rsidR="0069761D" w:rsidRPr="0069761D" w:rsidRDefault="0069761D" w:rsidP="006976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13D38B" w14:textId="29699937" w:rsidR="0050781C" w:rsidRPr="0069761D" w:rsidRDefault="007D0B30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69761D">
        <w:rPr>
          <w:rFonts w:ascii="Times New Roman" w:hAnsi="Times New Roman" w:cs="Times New Roman"/>
          <w:color w:val="FF0000"/>
          <w:sz w:val="32"/>
          <w:szCs w:val="32"/>
        </w:rPr>
        <w:t xml:space="preserve">$ </w:t>
      </w:r>
      <w:r w:rsidR="0050781C" w:rsidRPr="0069761D">
        <w:rPr>
          <w:rFonts w:ascii="Times New Roman" w:hAnsi="Times New Roman" w:cs="Times New Roman"/>
          <w:color w:val="FF0000"/>
          <w:sz w:val="32"/>
          <w:szCs w:val="32"/>
        </w:rPr>
        <w:t>docker compose up -d</w:t>
      </w:r>
    </w:p>
    <w:p w14:paraId="177F9A54" w14:textId="77777777" w:rsidR="0069761D" w:rsidRPr="0069761D" w:rsidRDefault="0069761D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713AB6A1" w14:textId="4912A058" w:rsidR="0050781C" w:rsidRDefault="00553DE6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se the </w:t>
      </w:r>
      <w:r w:rsidR="007D0B30" w:rsidRPr="00553DE6">
        <w:rPr>
          <w:rFonts w:ascii="Times New Roman" w:hAnsi="Times New Roman" w:cs="Times New Roman"/>
          <w:color w:val="FF0000"/>
          <w:sz w:val="24"/>
          <w:szCs w:val="24"/>
        </w:rPr>
        <w:t xml:space="preserve">docker images 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command to see the created images. </w:t>
      </w:r>
      <w:r w:rsidR="00F82CF6">
        <w:rPr>
          <w:rFonts w:ascii="Times New Roman" w:hAnsi="Times New Roman" w:cs="Times New Roman"/>
          <w:sz w:val="24"/>
          <w:szCs w:val="24"/>
        </w:rPr>
        <w:t>One image is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="00F82CF6" w:rsidRPr="0069761D">
        <w:rPr>
          <w:rFonts w:ascii="Times New Roman" w:hAnsi="Times New Roman" w:cs="Times New Roman"/>
          <w:sz w:val="24"/>
          <w:szCs w:val="24"/>
        </w:rPr>
        <w:t>downloaded</w:t>
      </w:r>
      <w:r w:rsidR="00F82CF6">
        <w:rPr>
          <w:rFonts w:ascii="Times New Roman" w:hAnsi="Times New Roman" w:cs="Times New Roman"/>
          <w:sz w:val="24"/>
          <w:szCs w:val="24"/>
        </w:rPr>
        <w:t xml:space="preserve"> from Microsoft repository</w:t>
      </w:r>
      <w:r w:rsidR="00F82CF6" w:rsidRPr="0069761D">
        <w:rPr>
          <w:rFonts w:ascii="Times New Roman" w:hAnsi="Times New Roman" w:cs="Times New Roman"/>
          <w:sz w:val="24"/>
          <w:szCs w:val="24"/>
        </w:rPr>
        <w:t>,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="00F82CF6">
        <w:rPr>
          <w:rFonts w:ascii="Times New Roman" w:hAnsi="Times New Roman" w:cs="Times New Roman"/>
          <w:sz w:val="24"/>
          <w:szCs w:val="24"/>
        </w:rPr>
        <w:t xml:space="preserve">and one image is </w:t>
      </w:r>
      <w:r w:rsidR="007D0B30" w:rsidRPr="0069761D">
        <w:rPr>
          <w:rFonts w:ascii="Times New Roman" w:hAnsi="Times New Roman" w:cs="Times New Roman"/>
          <w:sz w:val="24"/>
          <w:szCs w:val="24"/>
        </w:rPr>
        <w:t>created</w:t>
      </w:r>
      <w:r w:rsidR="00F82CF6">
        <w:rPr>
          <w:rFonts w:ascii="Times New Roman" w:hAnsi="Times New Roman" w:cs="Times New Roman"/>
          <w:sz w:val="24"/>
          <w:szCs w:val="24"/>
        </w:rPr>
        <w:t xml:space="preserve"> locally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. The </w:t>
      </w:r>
      <w:r w:rsidR="007D0B30" w:rsidRPr="00F82C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vote</w:t>
      </w:r>
      <w:r w:rsidRPr="00F82C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 w:rsidR="007D0B30" w:rsidRPr="00F82CF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front </w:t>
      </w:r>
      <w:r w:rsidR="007D0B30" w:rsidRPr="00F82CF6">
        <w:rPr>
          <w:rFonts w:ascii="Times New Roman" w:hAnsi="Times New Roman" w:cs="Times New Roman"/>
          <w:color w:val="FF0000"/>
          <w:sz w:val="24"/>
          <w:szCs w:val="24"/>
        </w:rPr>
        <w:t>image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 contains the front-end application. The </w:t>
      </w:r>
      <w:r w:rsidR="007D0B30" w:rsidRPr="00F82C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redis</w:t>
      </w:r>
      <w:r w:rsidR="007D0B30" w:rsidRPr="00553DE6">
        <w:rPr>
          <w:rFonts w:ascii="Times New Roman" w:hAnsi="Times New Roman" w:cs="Times New Roman"/>
          <w:color w:val="FF0000"/>
          <w:sz w:val="24"/>
          <w:szCs w:val="24"/>
        </w:rPr>
        <w:t xml:space="preserve"> image </w:t>
      </w:r>
      <w:r w:rsidR="007D0B30" w:rsidRPr="0069761D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the backend database service</w:t>
      </w:r>
      <w:r w:rsidR="007D0B30" w:rsidRPr="0069761D">
        <w:rPr>
          <w:rFonts w:ascii="Times New Roman" w:hAnsi="Times New Roman" w:cs="Times New Roman"/>
          <w:sz w:val="24"/>
          <w:szCs w:val="24"/>
        </w:rPr>
        <w:t>.</w:t>
      </w:r>
    </w:p>
    <w:p w14:paraId="6CD48645" w14:textId="77777777" w:rsidR="00553DE6" w:rsidRPr="0069761D" w:rsidRDefault="00553DE6" w:rsidP="00553D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5C61ED" w14:textId="1DC64FCD" w:rsidR="007D0B30" w:rsidRPr="00553DE6" w:rsidRDefault="007D0B30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553DE6">
        <w:rPr>
          <w:rFonts w:ascii="Times New Roman" w:hAnsi="Times New Roman" w:cs="Times New Roman"/>
          <w:color w:val="FF0000"/>
          <w:sz w:val="32"/>
          <w:szCs w:val="32"/>
        </w:rPr>
        <w:t>$ docker images</w:t>
      </w:r>
    </w:p>
    <w:p w14:paraId="36423392" w14:textId="77777777" w:rsidR="007D0B30" w:rsidRPr="0069761D" w:rsidRDefault="007D0B30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93767" w14:textId="2696F91E" w:rsidR="00765D7E" w:rsidRDefault="00765D7E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FAF3F" wp14:editId="6BA86DE4">
            <wp:extent cx="5362042" cy="599220"/>
            <wp:effectExtent l="0" t="0" r="0" b="0"/>
            <wp:docPr id="18131901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9016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992" cy="6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976" w14:textId="77777777" w:rsidR="00553DE6" w:rsidRPr="0069761D" w:rsidRDefault="00553DE6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40942" w14:textId="17B425D5" w:rsidR="007D0B30" w:rsidRDefault="007D0B30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553DE6">
        <w:rPr>
          <w:rFonts w:ascii="Times New Roman" w:hAnsi="Times New Roman" w:cs="Times New Roman"/>
          <w:color w:val="FF0000"/>
          <w:sz w:val="24"/>
          <w:szCs w:val="24"/>
        </w:rPr>
        <w:t xml:space="preserve">docker ps </w:t>
      </w:r>
      <w:r w:rsidRPr="0069761D">
        <w:rPr>
          <w:rFonts w:ascii="Times New Roman" w:hAnsi="Times New Roman" w:cs="Times New Roman"/>
          <w:sz w:val="24"/>
          <w:szCs w:val="24"/>
        </w:rPr>
        <w:t>command to see the running containers.</w:t>
      </w:r>
    </w:p>
    <w:p w14:paraId="5B21D15F" w14:textId="77777777" w:rsidR="00553DE6" w:rsidRPr="0069761D" w:rsidRDefault="00553DE6" w:rsidP="00553D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64454C" w14:textId="04C67EA2" w:rsidR="007D0B30" w:rsidRPr="00553DE6" w:rsidRDefault="00553DE6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553DE6">
        <w:rPr>
          <w:rFonts w:ascii="Times New Roman" w:hAnsi="Times New Roman" w:cs="Times New Roman"/>
          <w:color w:val="FF0000"/>
          <w:sz w:val="32"/>
          <w:szCs w:val="32"/>
        </w:rPr>
        <w:t xml:space="preserve">$ </w:t>
      </w:r>
      <w:r w:rsidR="007D0B30" w:rsidRPr="00553DE6">
        <w:rPr>
          <w:rFonts w:ascii="Times New Roman" w:hAnsi="Times New Roman" w:cs="Times New Roman"/>
          <w:color w:val="FF0000"/>
          <w:sz w:val="32"/>
          <w:szCs w:val="32"/>
        </w:rPr>
        <w:t>docker ps</w:t>
      </w:r>
    </w:p>
    <w:p w14:paraId="719B90FD" w14:textId="77777777" w:rsidR="00553DE6" w:rsidRPr="0069761D" w:rsidRDefault="00553DE6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2C2151" w14:textId="75BA7291" w:rsidR="00765D7E" w:rsidRPr="0069761D" w:rsidRDefault="00765D7E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A20B0" wp14:editId="4154A4BA">
            <wp:extent cx="5915025" cy="714375"/>
            <wp:effectExtent l="0" t="0" r="9525" b="9525"/>
            <wp:docPr id="137673472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472" name="Picture 1" descr="A close up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B03" w14:textId="77777777" w:rsidR="00765D7E" w:rsidRPr="0069761D" w:rsidRDefault="00765D7E" w:rsidP="0069761D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375B251" w14:textId="652DD8D1" w:rsidR="0050781C" w:rsidRPr="0069761D" w:rsidRDefault="007D0B30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 xml:space="preserve">To </w:t>
      </w:r>
      <w:r w:rsidR="00096EEA">
        <w:rPr>
          <w:rFonts w:ascii="Times New Roman" w:hAnsi="Times New Roman" w:cs="Times New Roman"/>
          <w:sz w:val="24"/>
          <w:szCs w:val="24"/>
        </w:rPr>
        <w:t>test</w:t>
      </w:r>
      <w:r w:rsidRPr="0069761D">
        <w:rPr>
          <w:rFonts w:ascii="Times New Roman" w:hAnsi="Times New Roman" w:cs="Times New Roman"/>
          <w:sz w:val="24"/>
          <w:szCs w:val="24"/>
        </w:rPr>
        <w:t xml:space="preserve"> your application</w:t>
      </w:r>
      <w:r w:rsidR="007F7E46">
        <w:rPr>
          <w:rFonts w:ascii="Times New Roman" w:hAnsi="Times New Roman" w:cs="Times New Roman"/>
          <w:sz w:val="24"/>
          <w:szCs w:val="24"/>
        </w:rPr>
        <w:t xml:space="preserve"> lo</w:t>
      </w:r>
      <w:r w:rsidR="00EA41CD">
        <w:rPr>
          <w:rFonts w:ascii="Times New Roman" w:hAnsi="Times New Roman" w:cs="Times New Roman"/>
          <w:sz w:val="24"/>
          <w:szCs w:val="24"/>
        </w:rPr>
        <w:t>cally</w:t>
      </w:r>
      <w:r w:rsidRPr="0069761D">
        <w:rPr>
          <w:rFonts w:ascii="Times New Roman" w:hAnsi="Times New Roman" w:cs="Times New Roman"/>
          <w:sz w:val="24"/>
          <w:szCs w:val="24"/>
        </w:rPr>
        <w:t xml:space="preserve">, navigate to </w:t>
      </w:r>
      <w:r w:rsidRPr="00096EEA">
        <w:rPr>
          <w:rFonts w:ascii="Times New Roman" w:hAnsi="Times New Roman" w:cs="Times New Roman"/>
          <w:color w:val="FF0000"/>
          <w:sz w:val="24"/>
          <w:szCs w:val="24"/>
        </w:rPr>
        <w:t xml:space="preserve">http://localhost:8080 </w:t>
      </w:r>
      <w:r w:rsidRPr="0069761D">
        <w:rPr>
          <w:rFonts w:ascii="Times New Roman" w:hAnsi="Times New Roman" w:cs="Times New Roman"/>
          <w:sz w:val="24"/>
          <w:szCs w:val="24"/>
        </w:rPr>
        <w:t>in a web browser.</w:t>
      </w:r>
    </w:p>
    <w:p w14:paraId="2C2EBF19" w14:textId="77777777" w:rsidR="007D0B30" w:rsidRPr="0069761D" w:rsidRDefault="007D0B30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1E8FC" w14:textId="7BC9C2C7" w:rsidR="007D0B30" w:rsidRPr="0069761D" w:rsidRDefault="0083144F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25617" wp14:editId="31921036">
            <wp:extent cx="5943600" cy="3710940"/>
            <wp:effectExtent l="0" t="0" r="0" b="3810"/>
            <wp:docPr id="993060907" name="Picture 1" descr="A green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0907" name="Picture 1" descr="A green rectangular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7974" w14:textId="77777777" w:rsidR="008C3D98" w:rsidRPr="0069761D" w:rsidRDefault="008C3D98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14D7D" w14:textId="14E4CD42" w:rsidR="00DD50EB" w:rsidRDefault="00DD50EB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From Docker Desktop, delete the container.</w:t>
      </w:r>
    </w:p>
    <w:p w14:paraId="47B29114" w14:textId="77777777" w:rsidR="00096EEA" w:rsidRPr="0069761D" w:rsidRDefault="00096EEA" w:rsidP="00096EE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07CE99" w14:textId="31B6412D" w:rsidR="00DD50EB" w:rsidRDefault="00DD50EB" w:rsidP="00096E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5CC90" wp14:editId="743C84EF">
            <wp:extent cx="5734050" cy="1668723"/>
            <wp:effectExtent l="0" t="0" r="0" b="8255"/>
            <wp:docPr id="161986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26" cy="16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4C42" w14:textId="77777777" w:rsidR="00096EEA" w:rsidRPr="0069761D" w:rsidRDefault="00096EEA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F1BE" w14:textId="2CB2972D" w:rsidR="00DD50EB" w:rsidRPr="0069761D" w:rsidRDefault="00DD50EB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From Docker Desktop, delete the images.</w:t>
      </w:r>
    </w:p>
    <w:p w14:paraId="74C9265B" w14:textId="00F38218" w:rsidR="00DD50EB" w:rsidRPr="0069761D" w:rsidRDefault="00DD50EB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DE72F" wp14:editId="504FC988">
            <wp:extent cx="5686425" cy="2068123"/>
            <wp:effectExtent l="0" t="0" r="0" b="8890"/>
            <wp:docPr id="1202737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52" cy="20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2C39" w14:textId="4BCDFDC9" w:rsidR="00DD50EB" w:rsidRPr="0069761D" w:rsidRDefault="00DD50EB" w:rsidP="006976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8C6CE1" w14:textId="6E7ACFAE" w:rsidR="00EF1D5B" w:rsidRPr="00670FC8" w:rsidRDefault="00EF1D5B" w:rsidP="00670FC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 </w:t>
      </w:r>
      <w:r w:rsid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>. Modify the Application</w:t>
      </w:r>
    </w:p>
    <w:p w14:paraId="6764910B" w14:textId="77777777" w:rsidR="00EF1D5B" w:rsidRPr="00EF1D5B" w:rsidRDefault="00EF1D5B" w:rsidP="00EF1D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32CC6C" w14:textId="1920641A" w:rsidR="008C3D98" w:rsidRPr="0069761D" w:rsidRDefault="006944E0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Modify the configuration file at voting_redis</w:t>
      </w:r>
      <w:r w:rsidRPr="0069761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9761D">
        <w:rPr>
          <w:rFonts w:ascii="Times New Roman" w:hAnsi="Times New Roman" w:cs="Times New Roman"/>
          <w:sz w:val="24"/>
          <w:szCs w:val="24"/>
        </w:rPr>
        <w:t>vote</w:t>
      </w:r>
      <w:r w:rsidRPr="0069761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9761D">
        <w:rPr>
          <w:rFonts w:ascii="Times New Roman" w:hAnsi="Times New Roman" w:cs="Times New Roman"/>
          <w:sz w:val="24"/>
          <w:szCs w:val="24"/>
        </w:rPr>
        <w:t>voting</w:t>
      </w:r>
      <w:r w:rsidRPr="0069761D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Pr="0069761D">
        <w:rPr>
          <w:rFonts w:ascii="Times New Roman" w:hAnsi="Times New Roman" w:cs="Times New Roman"/>
          <w:color w:val="FF0000"/>
          <w:sz w:val="24"/>
          <w:szCs w:val="24"/>
        </w:rPr>
        <w:t>config_file.cfg</w:t>
      </w:r>
      <w:r w:rsidRPr="0069761D">
        <w:rPr>
          <w:rFonts w:ascii="Times New Roman" w:hAnsi="Times New Roman" w:cs="Times New Roman"/>
          <w:sz w:val="24"/>
          <w:szCs w:val="24"/>
        </w:rPr>
        <w:t>, change ‘Owls’ to “Robots”.</w:t>
      </w:r>
      <w:r w:rsidR="00821D1A" w:rsidRPr="0069761D">
        <w:rPr>
          <w:rFonts w:ascii="Times New Roman" w:hAnsi="Times New Roman" w:cs="Times New Roman"/>
          <w:sz w:val="24"/>
          <w:szCs w:val="24"/>
        </w:rPr>
        <w:t xml:space="preserve"> Save the changes.</w:t>
      </w:r>
    </w:p>
    <w:p w14:paraId="4A40A3F2" w14:textId="3C551E8F" w:rsidR="00821D1A" w:rsidRDefault="00821D1A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Create new images with the following command.</w:t>
      </w:r>
    </w:p>
    <w:p w14:paraId="210EFD6D" w14:textId="77777777" w:rsidR="00EF1D5B" w:rsidRPr="0069761D" w:rsidRDefault="00EF1D5B" w:rsidP="00EF1D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5388E8" w14:textId="1641B8F8" w:rsidR="00821D1A" w:rsidRPr="00E4468F" w:rsidRDefault="00821D1A" w:rsidP="0069761D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4468F">
        <w:rPr>
          <w:rFonts w:ascii="Times New Roman" w:hAnsi="Times New Roman" w:cs="Times New Roman"/>
          <w:b/>
          <w:bCs/>
          <w:color w:val="FF0000"/>
          <w:sz w:val="32"/>
          <w:szCs w:val="32"/>
        </w:rPr>
        <w:t>$ docker compose up -d</w:t>
      </w:r>
    </w:p>
    <w:p w14:paraId="0DDE44CD" w14:textId="77777777" w:rsidR="00EF1D5B" w:rsidRPr="0069761D" w:rsidRDefault="00EF1D5B" w:rsidP="0069761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82CE52" w14:textId="14428ADB" w:rsidR="00821D1A" w:rsidRPr="00520D2D" w:rsidRDefault="00EF1D5B" w:rsidP="0069761D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21D1A" w:rsidRPr="0069761D">
        <w:rPr>
          <w:rFonts w:ascii="Times New Roman" w:hAnsi="Times New Roman" w:cs="Times New Roman"/>
          <w:sz w:val="24"/>
          <w:szCs w:val="24"/>
        </w:rPr>
        <w:t xml:space="preserve">avigate to </w:t>
      </w:r>
      <w:hyperlink r:id="rId11" w:history="1">
        <w:r w:rsidR="00520D2D" w:rsidRPr="00417562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</w:t>
        </w:r>
      </w:hyperlink>
      <w:r w:rsidR="00520D2D">
        <w:rPr>
          <w:rFonts w:ascii="Times New Roman" w:hAnsi="Times New Roman" w:cs="Times New Roman"/>
          <w:sz w:val="24"/>
          <w:szCs w:val="24"/>
        </w:rPr>
        <w:t xml:space="preserve">. </w:t>
      </w:r>
      <w:r w:rsidR="00520D2D" w:rsidRPr="00520D2D">
        <w:rPr>
          <w:rFonts w:ascii="Times New Roman" w:hAnsi="Times New Roman" w:cs="Times New Roman"/>
          <w:sz w:val="24"/>
          <w:szCs w:val="24"/>
        </w:rPr>
        <w:t>You will see the new web page.</w:t>
      </w:r>
    </w:p>
    <w:p w14:paraId="113506E4" w14:textId="77777777" w:rsidR="00520D2D" w:rsidRPr="0069761D" w:rsidRDefault="00520D2D" w:rsidP="00520D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C0E856" w14:textId="4A1D7A5B" w:rsidR="00821D1A" w:rsidRPr="0069761D" w:rsidRDefault="00821D1A" w:rsidP="00520D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BC77A" wp14:editId="36678E94">
            <wp:extent cx="5314880" cy="4095750"/>
            <wp:effectExtent l="0" t="0" r="635" b="0"/>
            <wp:docPr id="70840683" name="Picture 1" descr="A green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683" name="Picture 1" descr="A green rectangular object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521" cy="4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F1B3" w14:textId="77777777" w:rsidR="00821D1A" w:rsidRPr="0069761D" w:rsidRDefault="00821D1A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D0CFB" w14:textId="2DF18A3D" w:rsidR="008320CF" w:rsidRPr="00670FC8" w:rsidRDefault="008320CF" w:rsidP="008320CF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Push a local image to Docker Hub</w:t>
      </w:r>
    </w:p>
    <w:p w14:paraId="4B694F98" w14:textId="450FAD02" w:rsidR="00FF709E" w:rsidRPr="0069761D" w:rsidRDefault="00FF709E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07C39" w14:textId="690699EF" w:rsidR="003F2B79" w:rsidRPr="0069761D" w:rsidRDefault="003F2B79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Sign into Docker hub from a web browser.</w:t>
      </w:r>
    </w:p>
    <w:p w14:paraId="322A634F" w14:textId="07083CA2" w:rsidR="003F2B79" w:rsidRDefault="003F2B79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Click “Create repository”.</w:t>
      </w:r>
    </w:p>
    <w:p w14:paraId="34C3890E" w14:textId="77777777" w:rsidR="00E4468F" w:rsidRPr="0069761D" w:rsidRDefault="00E4468F" w:rsidP="00E446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CB19F5" w14:textId="31950D3A" w:rsidR="003F2B79" w:rsidRDefault="003F2B79" w:rsidP="00E446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936B9" wp14:editId="67F187E8">
            <wp:extent cx="1657350" cy="457200"/>
            <wp:effectExtent l="0" t="0" r="0" b="0"/>
            <wp:docPr id="1792353841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3841" name="Picture 1" descr="A blue rectangle with white text&#10;&#10;Description automatically generated"/>
                    <pic:cNvPicPr/>
                  </pic:nvPicPr>
                  <pic:blipFill rotWithShape="1">
                    <a:blip r:embed="rId13"/>
                    <a:srcRect t="17391" b="13043"/>
                    <a:stretch/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67ED0" w14:textId="77777777" w:rsidR="00E4468F" w:rsidRPr="0069761D" w:rsidRDefault="00E4468F" w:rsidP="00E446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241F7DE" w14:textId="034DC73D" w:rsidR="003F2B79" w:rsidRDefault="009A063D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Repository name is same as your</w:t>
      </w:r>
      <w:r w:rsidR="00E4468F">
        <w:rPr>
          <w:rFonts w:ascii="Times New Roman" w:hAnsi="Times New Roman" w:cs="Times New Roman"/>
          <w:sz w:val="24"/>
          <w:szCs w:val="24"/>
        </w:rPr>
        <w:t xml:space="preserve"> local</w:t>
      </w:r>
      <w:r w:rsidRPr="0069761D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7104350B" w14:textId="77777777" w:rsidR="00E4468F" w:rsidRPr="0069761D" w:rsidRDefault="00E4468F" w:rsidP="00E446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05225D" w14:textId="0480F5E6" w:rsidR="009A063D" w:rsidRDefault="00B22316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52E09" wp14:editId="5E87381F">
            <wp:extent cx="5939790" cy="3101340"/>
            <wp:effectExtent l="0" t="0" r="3810" b="3810"/>
            <wp:docPr id="17522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3143" w14:textId="77777777" w:rsidR="00E4468F" w:rsidRPr="0069761D" w:rsidRDefault="00E4468F" w:rsidP="006976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D8C16" w14:textId="77C23A0D" w:rsidR="00FF709E" w:rsidRPr="0069761D" w:rsidRDefault="00FF709E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Sign into Docker hub from Docker Desktop</w:t>
      </w:r>
      <w:r w:rsidR="009A063D" w:rsidRPr="0069761D">
        <w:rPr>
          <w:rFonts w:ascii="Times New Roman" w:hAnsi="Times New Roman" w:cs="Times New Roman"/>
          <w:sz w:val="24"/>
          <w:szCs w:val="24"/>
        </w:rPr>
        <w:t>.</w:t>
      </w:r>
    </w:p>
    <w:p w14:paraId="69B26C3B" w14:textId="234D2CA0" w:rsidR="009A063D" w:rsidRDefault="002B7944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From command line, u</w:t>
      </w:r>
      <w:r w:rsidR="009A063D" w:rsidRPr="0069761D">
        <w:rPr>
          <w:rFonts w:ascii="Times New Roman" w:hAnsi="Times New Roman" w:cs="Times New Roman"/>
          <w:sz w:val="24"/>
          <w:szCs w:val="24"/>
        </w:rPr>
        <w:t xml:space="preserve">se the docker tag command to </w:t>
      </w:r>
      <w:r w:rsidR="00414E17" w:rsidRPr="0069761D">
        <w:rPr>
          <w:rFonts w:ascii="Times New Roman" w:hAnsi="Times New Roman" w:cs="Times New Roman"/>
          <w:sz w:val="24"/>
          <w:szCs w:val="24"/>
        </w:rPr>
        <w:t xml:space="preserve">associate your </w:t>
      </w:r>
      <w:r w:rsidR="00414E17" w:rsidRPr="0069761D">
        <w:rPr>
          <w:rFonts w:ascii="Times New Roman" w:hAnsi="Times New Roman" w:cs="Times New Roman"/>
          <w:color w:val="0070C0"/>
          <w:sz w:val="24"/>
          <w:szCs w:val="24"/>
        </w:rPr>
        <w:t>local</w:t>
      </w:r>
      <w:r w:rsidR="009A063D" w:rsidRPr="0069761D">
        <w:rPr>
          <w:rFonts w:ascii="Times New Roman" w:hAnsi="Times New Roman" w:cs="Times New Roman"/>
          <w:color w:val="0070C0"/>
          <w:sz w:val="24"/>
          <w:szCs w:val="24"/>
        </w:rPr>
        <w:t xml:space="preserve"> image </w:t>
      </w:r>
      <w:r w:rsidR="00414E17" w:rsidRPr="0069761D">
        <w:rPr>
          <w:rFonts w:ascii="Times New Roman" w:hAnsi="Times New Roman" w:cs="Times New Roman"/>
          <w:sz w:val="24"/>
          <w:szCs w:val="24"/>
        </w:rPr>
        <w:t xml:space="preserve">with the </w:t>
      </w:r>
      <w:r w:rsidR="00414E17" w:rsidRPr="0069761D">
        <w:rPr>
          <w:rFonts w:ascii="Times New Roman" w:hAnsi="Times New Roman" w:cs="Times New Roman"/>
          <w:color w:val="FF0000"/>
          <w:sz w:val="24"/>
          <w:szCs w:val="24"/>
        </w:rPr>
        <w:t>remote image</w:t>
      </w:r>
      <w:r w:rsidR="009A063D" w:rsidRPr="0069761D">
        <w:rPr>
          <w:rFonts w:ascii="Times New Roman" w:hAnsi="Times New Roman" w:cs="Times New Roman"/>
          <w:sz w:val="24"/>
          <w:szCs w:val="24"/>
        </w:rPr>
        <w:t xml:space="preserve">. </w:t>
      </w:r>
      <w:r w:rsidR="00E4468F">
        <w:rPr>
          <w:rFonts w:ascii="Times New Roman" w:hAnsi="Times New Roman" w:cs="Times New Roman"/>
          <w:sz w:val="24"/>
          <w:szCs w:val="24"/>
        </w:rPr>
        <w:t>Replace</w:t>
      </w:r>
      <w:r w:rsidR="009A063D" w:rsidRPr="0069761D">
        <w:rPr>
          <w:rFonts w:ascii="Times New Roman" w:hAnsi="Times New Roman" w:cs="Times New Roman"/>
          <w:sz w:val="24"/>
          <w:szCs w:val="24"/>
        </w:rPr>
        <w:t xml:space="preserve"> </w:t>
      </w:r>
      <w:r w:rsidR="009A063D" w:rsidRPr="0069761D">
        <w:rPr>
          <w:rFonts w:ascii="Times New Roman" w:hAnsi="Times New Roman" w:cs="Times New Roman"/>
          <w:color w:val="FF0000"/>
          <w:sz w:val="24"/>
          <w:szCs w:val="24"/>
        </w:rPr>
        <w:t>YOUR-</w:t>
      </w:r>
      <w:r w:rsidR="00E4468F">
        <w:rPr>
          <w:rFonts w:ascii="Times New Roman" w:hAnsi="Times New Roman" w:cs="Times New Roman"/>
          <w:color w:val="FF0000"/>
          <w:sz w:val="24"/>
          <w:szCs w:val="24"/>
        </w:rPr>
        <w:t>DID</w:t>
      </w:r>
      <w:r w:rsidR="009A063D" w:rsidRPr="006976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A063D" w:rsidRPr="0069761D">
        <w:rPr>
          <w:rFonts w:ascii="Times New Roman" w:hAnsi="Times New Roman" w:cs="Times New Roman"/>
          <w:sz w:val="24"/>
          <w:szCs w:val="24"/>
        </w:rPr>
        <w:t xml:space="preserve">with your </w:t>
      </w:r>
      <w:r w:rsidR="009A063D" w:rsidRPr="0069761D">
        <w:rPr>
          <w:rFonts w:ascii="Times New Roman" w:hAnsi="Times New Roman" w:cs="Times New Roman"/>
          <w:color w:val="FF0000"/>
          <w:sz w:val="24"/>
          <w:szCs w:val="24"/>
        </w:rPr>
        <w:t>Docker ID</w:t>
      </w:r>
      <w:r w:rsidR="00414E17" w:rsidRPr="006976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4E17" w:rsidRPr="0069761D">
        <w:rPr>
          <w:rFonts w:ascii="Times New Roman" w:hAnsi="Times New Roman" w:cs="Times New Roman"/>
          <w:sz w:val="24"/>
          <w:szCs w:val="24"/>
        </w:rPr>
        <w:t>(Namespace)</w:t>
      </w:r>
      <w:r w:rsidR="009A063D" w:rsidRPr="0069761D">
        <w:rPr>
          <w:rFonts w:ascii="Times New Roman" w:hAnsi="Times New Roman" w:cs="Times New Roman"/>
          <w:sz w:val="24"/>
          <w:szCs w:val="24"/>
        </w:rPr>
        <w:t>.</w:t>
      </w:r>
      <w:r w:rsidR="00B22316" w:rsidRPr="0069761D">
        <w:rPr>
          <w:rFonts w:ascii="Times New Roman" w:hAnsi="Times New Roman" w:cs="Times New Roman"/>
          <w:sz w:val="24"/>
          <w:szCs w:val="24"/>
        </w:rPr>
        <w:t xml:space="preserve"> In my case, </w:t>
      </w:r>
      <w:r w:rsidR="00B22316" w:rsidRPr="0069761D">
        <w:rPr>
          <w:rFonts w:ascii="Times New Roman" w:hAnsi="Times New Roman" w:cs="Times New Roman"/>
          <w:color w:val="FF0000"/>
          <w:sz w:val="24"/>
          <w:szCs w:val="24"/>
        </w:rPr>
        <w:t>YOUR-</w:t>
      </w:r>
      <w:r w:rsidR="00E4468F">
        <w:rPr>
          <w:rFonts w:ascii="Times New Roman" w:hAnsi="Times New Roman" w:cs="Times New Roman"/>
          <w:color w:val="FF0000"/>
          <w:sz w:val="24"/>
          <w:szCs w:val="24"/>
        </w:rPr>
        <w:t>DID</w:t>
      </w:r>
      <w:r w:rsidR="00B22316" w:rsidRPr="006976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2316" w:rsidRPr="0069761D">
        <w:rPr>
          <w:rFonts w:ascii="Times New Roman" w:hAnsi="Times New Roman" w:cs="Times New Roman"/>
          <w:sz w:val="24"/>
          <w:szCs w:val="24"/>
        </w:rPr>
        <w:t xml:space="preserve">is </w:t>
      </w:r>
      <w:r w:rsidR="00B22316" w:rsidRPr="0069761D">
        <w:rPr>
          <w:rFonts w:ascii="Times New Roman" w:hAnsi="Times New Roman" w:cs="Times New Roman"/>
          <w:b/>
          <w:bCs/>
          <w:sz w:val="24"/>
          <w:szCs w:val="24"/>
        </w:rPr>
        <w:t>azurebook</w:t>
      </w:r>
      <w:r w:rsidR="00B22316" w:rsidRPr="0069761D">
        <w:rPr>
          <w:rFonts w:ascii="Times New Roman" w:hAnsi="Times New Roman" w:cs="Times New Roman"/>
          <w:sz w:val="24"/>
          <w:szCs w:val="24"/>
        </w:rPr>
        <w:t>.</w:t>
      </w:r>
    </w:p>
    <w:p w14:paraId="27B02883" w14:textId="77777777" w:rsidR="00E4468F" w:rsidRPr="0069761D" w:rsidRDefault="00E4468F" w:rsidP="00E446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B69709" w14:textId="76D980F3" w:rsidR="009A063D" w:rsidRPr="00E4468F" w:rsidRDefault="002B7944" w:rsidP="006976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468F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="009A063D" w:rsidRPr="00E4468F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E4468F">
        <w:rPr>
          <w:rFonts w:ascii="Times New Roman" w:hAnsi="Times New Roman" w:cs="Times New Roman"/>
          <w:b/>
          <w:bCs/>
          <w:sz w:val="28"/>
          <w:szCs w:val="28"/>
        </w:rPr>
        <w:t xml:space="preserve"> tag</w:t>
      </w:r>
      <w:r w:rsidR="009A063D" w:rsidRPr="00E4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E17" w:rsidRPr="00E4468F">
        <w:rPr>
          <w:rFonts w:ascii="Times New Roman" w:hAnsi="Times New Roman" w:cs="Times New Roman"/>
          <w:b/>
          <w:bCs/>
          <w:color w:val="0070C0"/>
          <w:sz w:val="28"/>
          <w:szCs w:val="28"/>
        </w:rPr>
        <w:t>voting_redis-vote_front</w:t>
      </w:r>
      <w:r w:rsidR="009A063D" w:rsidRPr="00E4468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9A063D" w:rsidRPr="00E44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YOUR-</w:t>
      </w:r>
      <w:r w:rsidR="00E4468F" w:rsidRPr="00E44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DID</w:t>
      </w:r>
      <w:r w:rsidR="009A063D" w:rsidRPr="00E44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  <w:r w:rsidR="00414E17" w:rsidRPr="00E44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voting_redis-vote_front</w:t>
      </w:r>
    </w:p>
    <w:p w14:paraId="544EA3CD" w14:textId="77777777" w:rsidR="00E4468F" w:rsidRPr="0069761D" w:rsidRDefault="00E4468F" w:rsidP="006976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99C214" w14:textId="5393DDD1" w:rsidR="00FF709E" w:rsidRDefault="002B7944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 xml:space="preserve">From command line, </w:t>
      </w:r>
      <w:r w:rsidR="00B22316" w:rsidRPr="0069761D">
        <w:rPr>
          <w:rFonts w:ascii="Times New Roman" w:hAnsi="Times New Roman" w:cs="Times New Roman"/>
          <w:sz w:val="24"/>
          <w:szCs w:val="24"/>
        </w:rPr>
        <w:t>push the local image to Docker Hub.</w:t>
      </w:r>
    </w:p>
    <w:p w14:paraId="4DF8BBE2" w14:textId="77777777" w:rsidR="00E4468F" w:rsidRPr="0069761D" w:rsidRDefault="00E4468F" w:rsidP="00E446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538B62" w14:textId="63A08EA6" w:rsidR="00B22316" w:rsidRPr="00E4468F" w:rsidRDefault="00E4468F" w:rsidP="0069761D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4468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$ </w:t>
      </w:r>
      <w:r w:rsidR="00B22316" w:rsidRPr="00E4468F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docker push YOUR-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DID</w:t>
      </w:r>
      <w:r w:rsidR="00B22316" w:rsidRPr="00E4468F">
        <w:rPr>
          <w:rFonts w:ascii="Times New Roman" w:hAnsi="Times New Roman" w:cs="Times New Roman"/>
          <w:b/>
          <w:bCs/>
          <w:color w:val="FF0000"/>
          <w:sz w:val="32"/>
          <w:szCs w:val="32"/>
        </w:rPr>
        <w:t>/voting_redis-vote_front</w:t>
      </w:r>
    </w:p>
    <w:p w14:paraId="4845ED63" w14:textId="77777777" w:rsidR="00E4468F" w:rsidRPr="0069761D" w:rsidRDefault="00E4468F" w:rsidP="0069761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183B03" w14:textId="4B1E8A3B" w:rsidR="00B22316" w:rsidRDefault="00735DFE" w:rsidP="006976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sz w:val="24"/>
          <w:szCs w:val="24"/>
        </w:rPr>
        <w:t>From Docker hub web page, you can see the image</w:t>
      </w:r>
      <w:r w:rsidR="00E4468F">
        <w:rPr>
          <w:rFonts w:ascii="Times New Roman" w:hAnsi="Times New Roman" w:cs="Times New Roman"/>
          <w:sz w:val="24"/>
          <w:szCs w:val="24"/>
        </w:rPr>
        <w:t>.</w:t>
      </w:r>
    </w:p>
    <w:p w14:paraId="0C316AB5" w14:textId="77777777" w:rsidR="00E4468F" w:rsidRPr="0069761D" w:rsidRDefault="00E4468F" w:rsidP="00E446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D79FF5" w14:textId="61E6D1AA" w:rsidR="00735DFE" w:rsidRDefault="00735DFE" w:rsidP="00E446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65A26" wp14:editId="42B28924">
            <wp:extent cx="5943600" cy="3491865"/>
            <wp:effectExtent l="0" t="0" r="0" b="0"/>
            <wp:docPr id="8575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109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2396"/>
                    <a:stretch/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198A6" w14:textId="77777777" w:rsidR="00E4468F" w:rsidRPr="0069761D" w:rsidRDefault="00E4468F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D2E0A" w14:textId="77777777" w:rsidR="00F22906" w:rsidRDefault="00C22454" w:rsidP="00EE6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B3">
        <w:rPr>
          <w:rFonts w:ascii="Times New Roman" w:hAnsi="Times New Roman" w:cs="Times New Roman"/>
          <w:sz w:val="24"/>
          <w:szCs w:val="24"/>
        </w:rPr>
        <w:t>From Docker Desktop, delete the container and delete all local images.</w:t>
      </w:r>
    </w:p>
    <w:p w14:paraId="40DDBAB1" w14:textId="76BC0FD8" w:rsidR="00277CDB" w:rsidRPr="00E849B3" w:rsidRDefault="00277CDB" w:rsidP="00EE6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9B3">
        <w:rPr>
          <w:rFonts w:ascii="Times New Roman" w:hAnsi="Times New Roman" w:cs="Times New Roman"/>
          <w:sz w:val="24"/>
          <w:szCs w:val="24"/>
        </w:rPr>
        <w:t>Note here, your remote image at Docker Hub is not deleted.</w:t>
      </w:r>
    </w:p>
    <w:p w14:paraId="401665EB" w14:textId="77777777" w:rsidR="0069785C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34EC0" w14:textId="77777777" w:rsidR="00F22906" w:rsidRDefault="00F22906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617B0" w14:textId="5EAB97BA" w:rsidR="00E849B3" w:rsidRPr="00670FC8" w:rsidRDefault="00E849B3" w:rsidP="00E849B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670FC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Build an Application locally with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Docker Hub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image</w:t>
      </w:r>
    </w:p>
    <w:p w14:paraId="75357D37" w14:textId="77777777" w:rsidR="0069785C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C6DCF" w14:textId="77777777" w:rsidR="0069785C" w:rsidRPr="00D85312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sz w:val="24"/>
          <w:szCs w:val="24"/>
        </w:rPr>
        <w:t>Start Command Line.</w:t>
      </w:r>
    </w:p>
    <w:p w14:paraId="0CCD81DB" w14:textId="77777777" w:rsidR="0069785C" w:rsidRPr="00D85312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sz w:val="24"/>
          <w:szCs w:val="24"/>
        </w:rPr>
        <w:t xml:space="preserve">Create a new directory, say </w:t>
      </w:r>
      <w:r w:rsidRPr="00493A42">
        <w:rPr>
          <w:rFonts w:ascii="Times New Roman" w:hAnsi="Times New Roman" w:cs="Times New Roman"/>
          <w:color w:val="FF0000"/>
          <w:sz w:val="24"/>
          <w:szCs w:val="24"/>
        </w:rPr>
        <w:t>voting2</w:t>
      </w:r>
      <w:r w:rsidRPr="00D85312">
        <w:rPr>
          <w:rFonts w:ascii="Times New Roman" w:hAnsi="Times New Roman" w:cs="Times New Roman"/>
          <w:sz w:val="24"/>
          <w:szCs w:val="24"/>
        </w:rPr>
        <w:t>, on your local drive.</w:t>
      </w:r>
    </w:p>
    <w:p w14:paraId="42FB785D" w14:textId="77777777" w:rsidR="0069785C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Pr="00D85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85312">
        <w:rPr>
          <w:rFonts w:ascii="Times New Roman" w:hAnsi="Times New Roman" w:cs="Times New Roman"/>
          <w:sz w:val="24"/>
          <w:szCs w:val="24"/>
        </w:rPr>
        <w:t xml:space="preserve">ile </w:t>
      </w:r>
      <w:r w:rsidRPr="00D853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docker-compose.yaml</w:t>
      </w:r>
      <w:r w:rsidRPr="00D85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online</w:t>
      </w:r>
      <w:r w:rsidRPr="00D85312">
        <w:rPr>
          <w:rFonts w:ascii="Times New Roman" w:hAnsi="Times New Roman" w:cs="Times New Roman"/>
          <w:sz w:val="24"/>
          <w:szCs w:val="24"/>
        </w:rPr>
        <w:t>.</w:t>
      </w:r>
    </w:p>
    <w:p w14:paraId="44455E67" w14:textId="77777777" w:rsidR="0069785C" w:rsidRPr="00D85312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436E5C" w14:textId="77777777" w:rsidR="0069785C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4EC0A" wp14:editId="05C281C9">
            <wp:extent cx="5754937" cy="1562100"/>
            <wp:effectExtent l="0" t="0" r="0" b="0"/>
            <wp:docPr id="1787023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317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9081"/>
                    <a:stretch/>
                  </pic:blipFill>
                  <pic:spPr bwMode="auto">
                    <a:xfrm>
                      <a:off x="0" y="0"/>
                      <a:ext cx="5763310" cy="156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8A34" w14:textId="77777777" w:rsidR="0069785C" w:rsidRPr="00D8531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DBAB02" w14:textId="3A654F37" w:rsidR="0069785C" w:rsidRPr="00D85312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D85312">
        <w:rPr>
          <w:rFonts w:ascii="Times New Roman" w:hAnsi="Times New Roman" w:cs="Times New Roman"/>
          <w:color w:val="FF0000"/>
          <w:sz w:val="24"/>
          <w:szCs w:val="24"/>
        </w:rPr>
        <w:t>docker-compose.yaml</w:t>
      </w:r>
      <w:r>
        <w:rPr>
          <w:rFonts w:ascii="Times New Roman" w:hAnsi="Times New Roman" w:cs="Times New Roman"/>
          <w:sz w:val="24"/>
          <w:szCs w:val="24"/>
        </w:rPr>
        <w:t xml:space="preserve"> with a text editor. Compared with </w:t>
      </w:r>
      <w:r w:rsidR="00E849B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file given in </w:t>
      </w:r>
      <w:r w:rsidR="00E849B3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1, the </w:t>
      </w:r>
      <w:r w:rsidRPr="00D85312">
        <w:rPr>
          <w:rFonts w:ascii="Times New Roman" w:hAnsi="Times New Roman" w:cs="Times New Roman"/>
          <w:sz w:val="24"/>
          <w:szCs w:val="24"/>
        </w:rPr>
        <w:t xml:space="preserve"> build command </w:t>
      </w:r>
      <w:r>
        <w:rPr>
          <w:rFonts w:ascii="Times New Roman" w:hAnsi="Times New Roman" w:cs="Times New Roman"/>
          <w:sz w:val="24"/>
          <w:szCs w:val="24"/>
        </w:rPr>
        <w:t>line is replaced with an image source</w:t>
      </w:r>
      <w:r w:rsidRPr="00D85312">
        <w:rPr>
          <w:rFonts w:ascii="Times New Roman" w:hAnsi="Times New Roman" w:cs="Times New Roman"/>
          <w:sz w:val="24"/>
          <w:szCs w:val="24"/>
        </w:rPr>
        <w:t xml:space="preserve"> on Docker hub.</w:t>
      </w:r>
      <w:r>
        <w:rPr>
          <w:rFonts w:ascii="Times New Roman" w:hAnsi="Times New Roman" w:cs="Times New Roman"/>
          <w:sz w:val="24"/>
          <w:szCs w:val="24"/>
        </w:rPr>
        <w:t xml:space="preserve"> See the two files below.</w:t>
      </w:r>
    </w:p>
    <w:p w14:paraId="1350CC87" w14:textId="77777777" w:rsidR="00D4762E" w:rsidRDefault="00D4762E" w:rsidP="0069785C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br w:type="page"/>
      </w:r>
    </w:p>
    <w:p w14:paraId="2E3C3575" w14:textId="1349DA85" w:rsidR="0069785C" w:rsidRPr="00493A4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</w:pPr>
      <w:r w:rsidRPr="00493A4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lastRenderedPageBreak/>
        <w:t xml:space="preserve">Compose file used in </w:t>
      </w:r>
      <w:r w:rsidR="00E849B3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t>Part</w:t>
      </w:r>
      <w:r w:rsidRPr="00493A4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t xml:space="preserve"> 1:</w:t>
      </w:r>
    </w:p>
    <w:p w14:paraId="56DB9927" w14:textId="77777777" w:rsidR="0069785C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EC456" wp14:editId="1B1EDC1B">
            <wp:extent cx="4564380" cy="2545715"/>
            <wp:effectExtent l="0" t="0" r="7620" b="6985"/>
            <wp:docPr id="15647219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1987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4A3B" w14:textId="77777777" w:rsidR="0069785C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F83D7" w14:textId="7210FE5E" w:rsidR="0069785C" w:rsidRPr="00493A4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</w:pPr>
      <w:r w:rsidRPr="00493A4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t xml:space="preserve">Compose file used in </w:t>
      </w:r>
      <w:r w:rsidR="00D4762E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t>Part 4</w:t>
      </w:r>
      <w:r w:rsidRPr="00493A42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t>:</w:t>
      </w:r>
    </w:p>
    <w:p w14:paraId="211190BF" w14:textId="77777777" w:rsidR="0069785C" w:rsidRPr="00D8531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EA884" wp14:editId="23C385FA">
            <wp:extent cx="4591050" cy="2495550"/>
            <wp:effectExtent l="0" t="0" r="0" b="0"/>
            <wp:docPr id="13045050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5015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A75C" w14:textId="77777777" w:rsidR="0069785C" w:rsidRPr="00D85312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34232" w14:textId="0E8172DD" w:rsidR="0069785C" w:rsidRDefault="0095163B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</w:t>
      </w:r>
      <w:r w:rsidR="0069785C" w:rsidRPr="00D85312">
        <w:rPr>
          <w:rFonts w:ascii="Times New Roman" w:hAnsi="Times New Roman" w:cs="Times New Roman"/>
          <w:sz w:val="24"/>
          <w:szCs w:val="24"/>
        </w:rPr>
        <w:t>he following command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="0069785C" w:rsidRPr="00D85312">
        <w:rPr>
          <w:rFonts w:ascii="Times New Roman" w:hAnsi="Times New Roman" w:cs="Times New Roman"/>
          <w:sz w:val="24"/>
          <w:szCs w:val="24"/>
        </w:rPr>
        <w:t xml:space="preserve">uses the </w:t>
      </w:r>
      <w:r w:rsidR="0069785C" w:rsidRPr="0029052F">
        <w:rPr>
          <w:rFonts w:ascii="Times New Roman" w:hAnsi="Times New Roman" w:cs="Times New Roman"/>
          <w:color w:val="FF0000"/>
          <w:sz w:val="24"/>
          <w:szCs w:val="24"/>
        </w:rPr>
        <w:t xml:space="preserve">docker-compose.yaml </w:t>
      </w:r>
      <w:r w:rsidR="0069785C" w:rsidRPr="00D85312">
        <w:rPr>
          <w:rFonts w:ascii="Times New Roman" w:hAnsi="Times New Roman" w:cs="Times New Roman"/>
          <w:sz w:val="24"/>
          <w:szCs w:val="24"/>
        </w:rPr>
        <w:t>file to create the container image, download the Redis image, and start the application.</w:t>
      </w:r>
    </w:p>
    <w:p w14:paraId="35AF66D6" w14:textId="77777777" w:rsidR="0069785C" w:rsidRPr="00D85312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08DE29" w14:textId="77777777" w:rsidR="0069785C" w:rsidRPr="0029052F" w:rsidRDefault="0069785C" w:rsidP="0069785C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905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$ docker compose up -d</w:t>
      </w:r>
    </w:p>
    <w:p w14:paraId="603F8A22" w14:textId="77777777" w:rsidR="0069785C" w:rsidRPr="00D85312" w:rsidRDefault="0069785C" w:rsidP="0069785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A31FE2" w14:textId="172040A2" w:rsidR="0069785C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85312">
        <w:rPr>
          <w:rFonts w:ascii="Times New Roman" w:hAnsi="Times New Roman" w:cs="Times New Roman"/>
          <w:sz w:val="24"/>
          <w:szCs w:val="24"/>
        </w:rPr>
        <w:t xml:space="preserve">se the </w:t>
      </w:r>
      <w:r w:rsidRPr="0029052F">
        <w:rPr>
          <w:rFonts w:ascii="Times New Roman" w:hAnsi="Times New Roman" w:cs="Times New Roman"/>
          <w:color w:val="FF0000"/>
          <w:sz w:val="24"/>
          <w:szCs w:val="24"/>
        </w:rPr>
        <w:t xml:space="preserve">docker images </w:t>
      </w:r>
      <w:r w:rsidRPr="00D85312">
        <w:rPr>
          <w:rFonts w:ascii="Times New Roman" w:hAnsi="Times New Roman" w:cs="Times New Roman"/>
          <w:sz w:val="24"/>
          <w:szCs w:val="24"/>
        </w:rPr>
        <w:t xml:space="preserve">command to see the images. Two images are downloaded. The </w:t>
      </w:r>
      <w:r w:rsidRPr="0095163B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vote_front</w:t>
      </w:r>
      <w:r w:rsidRPr="009516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5312">
        <w:rPr>
          <w:rFonts w:ascii="Times New Roman" w:hAnsi="Times New Roman" w:cs="Times New Roman"/>
          <w:sz w:val="24"/>
          <w:szCs w:val="24"/>
        </w:rPr>
        <w:t xml:space="preserve">image contains the front-end application. The </w:t>
      </w:r>
      <w:r w:rsidRPr="0095163B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redis</w:t>
      </w:r>
      <w:r w:rsidRPr="00D85312">
        <w:rPr>
          <w:rFonts w:ascii="Times New Roman" w:hAnsi="Times New Roman" w:cs="Times New Roman"/>
          <w:sz w:val="24"/>
          <w:szCs w:val="24"/>
        </w:rPr>
        <w:t xml:space="preserve"> image</w:t>
      </w:r>
      <w:r>
        <w:rPr>
          <w:rFonts w:ascii="Times New Roman" w:hAnsi="Times New Roman" w:cs="Times New Roman"/>
          <w:sz w:val="24"/>
          <w:szCs w:val="24"/>
        </w:rPr>
        <w:t xml:space="preserve"> provides the backend database service</w:t>
      </w:r>
      <w:r w:rsidRPr="00D85312">
        <w:rPr>
          <w:rFonts w:ascii="Times New Roman" w:hAnsi="Times New Roman" w:cs="Times New Roman"/>
          <w:sz w:val="24"/>
          <w:szCs w:val="24"/>
        </w:rPr>
        <w:t>.</w:t>
      </w:r>
    </w:p>
    <w:p w14:paraId="0D0AD94D" w14:textId="77777777" w:rsidR="0069785C" w:rsidRPr="00D85312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3F1B4A" w14:textId="77777777" w:rsidR="0069785C" w:rsidRPr="00D00A19" w:rsidRDefault="0069785C" w:rsidP="0069785C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00A19">
        <w:rPr>
          <w:rFonts w:ascii="Times New Roman" w:hAnsi="Times New Roman" w:cs="Times New Roman"/>
          <w:b/>
          <w:bCs/>
          <w:color w:val="FF0000"/>
          <w:sz w:val="32"/>
          <w:szCs w:val="32"/>
        </w:rPr>
        <w:t>$ docker images</w:t>
      </w:r>
    </w:p>
    <w:p w14:paraId="3406D3B1" w14:textId="77777777" w:rsidR="0069785C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3FB74" w14:textId="77777777" w:rsidR="0069785C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output.</w:t>
      </w:r>
    </w:p>
    <w:p w14:paraId="1F0255ED" w14:textId="77777777" w:rsidR="0069785C" w:rsidRPr="00BC76FF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A73532" w14:textId="77777777" w:rsidR="0069785C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7A03D" wp14:editId="1CCB0487">
            <wp:extent cx="6205220" cy="838200"/>
            <wp:effectExtent l="0" t="0" r="0" b="0"/>
            <wp:docPr id="5520843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4319" name="Picture 1" descr="A black text on a white background&#10;&#10;Description automatically generated"/>
                    <pic:cNvPicPr/>
                  </pic:nvPicPr>
                  <pic:blipFill rotWithShape="1">
                    <a:blip r:embed="rId19"/>
                    <a:srcRect t="-1" r="-2386" b="7245"/>
                    <a:stretch/>
                  </pic:blipFill>
                  <pic:spPr bwMode="auto">
                    <a:xfrm>
                      <a:off x="0" y="0"/>
                      <a:ext cx="620522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9FAC" w14:textId="77777777" w:rsidR="0069785C" w:rsidRPr="00D8531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A6187" w14:textId="77777777" w:rsidR="0069785C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sz w:val="24"/>
          <w:szCs w:val="24"/>
        </w:rPr>
        <w:t xml:space="preserve">Run the </w:t>
      </w:r>
      <w:r w:rsidRPr="00EA229E">
        <w:rPr>
          <w:rFonts w:ascii="Times New Roman" w:hAnsi="Times New Roman" w:cs="Times New Roman"/>
          <w:color w:val="FF0000"/>
          <w:sz w:val="24"/>
          <w:szCs w:val="24"/>
        </w:rPr>
        <w:t xml:space="preserve">docker ps </w:t>
      </w:r>
      <w:r w:rsidRPr="00D85312">
        <w:rPr>
          <w:rFonts w:ascii="Times New Roman" w:hAnsi="Times New Roman" w:cs="Times New Roman"/>
          <w:sz w:val="24"/>
          <w:szCs w:val="24"/>
        </w:rPr>
        <w:t>command to see the running containers.</w:t>
      </w:r>
    </w:p>
    <w:p w14:paraId="08AC3BEF" w14:textId="77777777" w:rsidR="0069785C" w:rsidRPr="00D85312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83E2AA" w14:textId="77777777" w:rsidR="0069785C" w:rsidRDefault="0069785C" w:rsidP="0069785C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A229E">
        <w:rPr>
          <w:rFonts w:ascii="Times New Roman" w:hAnsi="Times New Roman" w:cs="Times New Roman"/>
          <w:b/>
          <w:bCs/>
          <w:color w:val="FF0000"/>
          <w:sz w:val="32"/>
          <w:szCs w:val="32"/>
        </w:rPr>
        <w:t>$ docker ps</w:t>
      </w:r>
    </w:p>
    <w:p w14:paraId="289B7F5B" w14:textId="77777777" w:rsidR="0069785C" w:rsidRPr="00EA229E" w:rsidRDefault="0069785C" w:rsidP="0069785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1999A" w14:textId="77777777" w:rsidR="0069785C" w:rsidRPr="00EA229E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29E">
        <w:rPr>
          <w:rFonts w:ascii="Times New Roman" w:hAnsi="Times New Roman" w:cs="Times New Roman"/>
          <w:sz w:val="24"/>
          <w:szCs w:val="24"/>
        </w:rPr>
        <w:t>The output looks like the following.</w:t>
      </w:r>
    </w:p>
    <w:p w14:paraId="511E9717" w14:textId="77777777" w:rsidR="0069785C" w:rsidRPr="00EA229E" w:rsidRDefault="0069785C" w:rsidP="0069785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D9727CC" w14:textId="77777777" w:rsidR="0069785C" w:rsidRDefault="0069785C" w:rsidP="0069785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963A5" wp14:editId="52F0780C">
            <wp:extent cx="5943600" cy="694690"/>
            <wp:effectExtent l="0" t="0" r="0" b="0"/>
            <wp:docPr id="18574820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2024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79CD" w14:textId="77777777" w:rsidR="0069785C" w:rsidRPr="00D85312" w:rsidRDefault="0069785C" w:rsidP="0069785C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3F38C42" w14:textId="402373D3" w:rsidR="0069785C" w:rsidRPr="00D85312" w:rsidRDefault="0069785C" w:rsidP="006978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D85312">
        <w:rPr>
          <w:rFonts w:ascii="Times New Roman" w:hAnsi="Times New Roman" w:cs="Times New Roman"/>
          <w:sz w:val="24"/>
          <w:szCs w:val="24"/>
        </w:rPr>
        <w:t xml:space="preserve">your application, navigate to </w:t>
      </w:r>
      <w:hyperlink r:id="rId21" w:history="1">
        <w:r w:rsidR="007648C2" w:rsidRPr="00417562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</w:t>
        </w:r>
      </w:hyperlink>
      <w:r w:rsidR="007648C2">
        <w:rPr>
          <w:rFonts w:ascii="Times New Roman" w:hAnsi="Times New Roman" w:cs="Times New Roman"/>
          <w:sz w:val="24"/>
          <w:szCs w:val="24"/>
        </w:rPr>
        <w:t xml:space="preserve"> </w:t>
      </w:r>
      <w:r w:rsidRPr="00D85312">
        <w:rPr>
          <w:rFonts w:ascii="Times New Roman" w:hAnsi="Times New Roman" w:cs="Times New Roman"/>
          <w:sz w:val="24"/>
          <w:szCs w:val="24"/>
        </w:rPr>
        <w:t>in a web browser.</w:t>
      </w:r>
    </w:p>
    <w:p w14:paraId="41589133" w14:textId="77777777" w:rsidR="0069785C" w:rsidRPr="00D85312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72777" w14:textId="77777777" w:rsidR="0069785C" w:rsidRPr="00D85312" w:rsidRDefault="0069785C" w:rsidP="00697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A4CA8" wp14:editId="4D9BC33D">
            <wp:extent cx="5712384" cy="3733800"/>
            <wp:effectExtent l="0" t="0" r="3175" b="0"/>
            <wp:docPr id="56485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673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6806" cy="37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D8B" w14:textId="77777777" w:rsidR="0069785C" w:rsidRPr="00D85312" w:rsidRDefault="0069785C" w:rsidP="00697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CF1D0" w14:textId="2614F8E1" w:rsidR="00C22454" w:rsidRPr="007648C2" w:rsidRDefault="0069785C" w:rsidP="00F365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8C2">
        <w:rPr>
          <w:rFonts w:ascii="Times New Roman" w:hAnsi="Times New Roman" w:cs="Times New Roman"/>
          <w:sz w:val="24"/>
          <w:szCs w:val="24"/>
        </w:rPr>
        <w:t>From Docker Desktop, delete the container and delete all local images.</w:t>
      </w:r>
    </w:p>
    <w:p w14:paraId="1CBF1E9C" w14:textId="77777777" w:rsidR="00C22454" w:rsidRPr="0069761D" w:rsidRDefault="00C22454" w:rsidP="00697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22454" w:rsidRPr="0069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2169"/>
    <w:multiLevelType w:val="hybridMultilevel"/>
    <w:tmpl w:val="ECA0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012C"/>
    <w:multiLevelType w:val="hybridMultilevel"/>
    <w:tmpl w:val="E7ECF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3428076">
    <w:abstractNumId w:val="1"/>
  </w:num>
  <w:num w:numId="2" w16cid:durableId="21232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7B"/>
    <w:rsid w:val="00096EEA"/>
    <w:rsid w:val="000A124D"/>
    <w:rsid w:val="0017535B"/>
    <w:rsid w:val="00205579"/>
    <w:rsid w:val="0026227B"/>
    <w:rsid w:val="00275654"/>
    <w:rsid w:val="00277CDB"/>
    <w:rsid w:val="002B7944"/>
    <w:rsid w:val="003E4794"/>
    <w:rsid w:val="003F2B79"/>
    <w:rsid w:val="00400F14"/>
    <w:rsid w:val="00414E17"/>
    <w:rsid w:val="00484E93"/>
    <w:rsid w:val="0050781C"/>
    <w:rsid w:val="00520D2D"/>
    <w:rsid w:val="00553DE6"/>
    <w:rsid w:val="0061353C"/>
    <w:rsid w:val="00667703"/>
    <w:rsid w:val="00670FC8"/>
    <w:rsid w:val="006944E0"/>
    <w:rsid w:val="0069761D"/>
    <w:rsid w:val="0069785C"/>
    <w:rsid w:val="00735DFE"/>
    <w:rsid w:val="007648C2"/>
    <w:rsid w:val="00765D7E"/>
    <w:rsid w:val="00797E57"/>
    <w:rsid w:val="007D0B30"/>
    <w:rsid w:val="007F7E46"/>
    <w:rsid w:val="008023AB"/>
    <w:rsid w:val="00821D1A"/>
    <w:rsid w:val="0083144F"/>
    <w:rsid w:val="008320CF"/>
    <w:rsid w:val="008C283B"/>
    <w:rsid w:val="008C3D98"/>
    <w:rsid w:val="0095163B"/>
    <w:rsid w:val="009A063D"/>
    <w:rsid w:val="00AC4C42"/>
    <w:rsid w:val="00B22316"/>
    <w:rsid w:val="00C22454"/>
    <w:rsid w:val="00CF43C5"/>
    <w:rsid w:val="00D4762E"/>
    <w:rsid w:val="00D86B58"/>
    <w:rsid w:val="00DD50EB"/>
    <w:rsid w:val="00DE5675"/>
    <w:rsid w:val="00E4468F"/>
    <w:rsid w:val="00E849B3"/>
    <w:rsid w:val="00EA41CD"/>
    <w:rsid w:val="00EC1488"/>
    <w:rsid w:val="00EF1D5B"/>
    <w:rsid w:val="00F22906"/>
    <w:rsid w:val="00F5445A"/>
    <w:rsid w:val="00F82CF6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2B79"/>
  <w15:chartTrackingRefBased/>
  <w15:docId w15:val="{A7EC3B7A-302E-4D24-ADF5-E080E162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B3"/>
  </w:style>
  <w:style w:type="paragraph" w:styleId="Heading1">
    <w:name w:val="heading 1"/>
    <w:basedOn w:val="Normal"/>
    <w:next w:val="Normal"/>
    <w:link w:val="Heading1Char"/>
    <w:uiPriority w:val="9"/>
    <w:qFormat/>
    <w:rsid w:val="00D86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D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808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Liguo</dc:creator>
  <cp:keywords/>
  <dc:description/>
  <cp:lastModifiedBy>Yu, Liguo</cp:lastModifiedBy>
  <cp:revision>50</cp:revision>
  <dcterms:created xsi:type="dcterms:W3CDTF">2023-08-07T02:19:00Z</dcterms:created>
  <dcterms:modified xsi:type="dcterms:W3CDTF">2023-12-26T16:33:00Z</dcterms:modified>
</cp:coreProperties>
</file>