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316" w:rsidRDefault="0031650A" w:rsidP="00306C8C">
      <w:pPr>
        <w:rPr>
          <w:noProof/>
        </w:rPr>
      </w:pPr>
      <w:r>
        <w:rPr>
          <w:noProof/>
        </w:rPr>
        <w:t>This</w:t>
      </w:r>
      <w:r w:rsidR="00E73316">
        <w:rPr>
          <w:noProof/>
        </w:rPr>
        <w:t xml:space="preserve"> document will </w:t>
      </w:r>
      <w:r>
        <w:rPr>
          <w:noProof/>
        </w:rPr>
        <w:t>helps us in</w:t>
      </w:r>
      <w:r w:rsidR="00E73316">
        <w:rPr>
          <w:noProof/>
        </w:rPr>
        <w:t xml:space="preserve"> integrating Hive </w:t>
      </w:r>
      <w:r w:rsidR="00314F79">
        <w:rPr>
          <w:noProof/>
        </w:rPr>
        <w:t>data wareho</w:t>
      </w:r>
      <w:bookmarkStart w:id="0" w:name="_GoBack"/>
      <w:bookmarkEnd w:id="0"/>
      <w:r w:rsidR="00314F79">
        <w:rPr>
          <w:noProof/>
        </w:rPr>
        <w:t xml:space="preserve">use </w:t>
      </w:r>
      <w:r w:rsidR="00E73316">
        <w:rPr>
          <w:noProof/>
        </w:rPr>
        <w:t>with Microsoft Power BI, Microsoft Excel and custom .net Applcation.</w:t>
      </w:r>
    </w:p>
    <w:p w:rsidR="00E73316" w:rsidRDefault="00E73316" w:rsidP="00306C8C">
      <w:pPr>
        <w:rPr>
          <w:noProof/>
        </w:rPr>
      </w:pPr>
    </w:p>
    <w:p w:rsidR="00CC5492" w:rsidRDefault="00306C8C" w:rsidP="00306C8C">
      <w:pPr>
        <w:rPr>
          <w:noProof/>
        </w:rPr>
      </w:pPr>
      <w:r>
        <w:rPr>
          <w:noProof/>
        </w:rPr>
        <w:t>1.</w:t>
      </w:r>
      <w:r w:rsidR="00CC5492">
        <w:rPr>
          <w:noProof/>
        </w:rPr>
        <w:t>Download ODBC Driver from microsoft website.</w:t>
      </w:r>
    </w:p>
    <w:p w:rsidR="00CC5492" w:rsidRDefault="00CC5492" w:rsidP="00CC5492">
      <w:pPr>
        <w:pStyle w:val="ListParagraph"/>
        <w:ind w:left="1440"/>
        <w:rPr>
          <w:noProof/>
        </w:rPr>
      </w:pPr>
    </w:p>
    <w:p w:rsidR="00CC5492" w:rsidRDefault="00314F79" w:rsidP="00CC5492">
      <w:pPr>
        <w:pStyle w:val="ListParagraph"/>
        <w:ind w:left="1440"/>
        <w:rPr>
          <w:noProof/>
        </w:rPr>
      </w:pPr>
      <w:hyperlink r:id="rId5" w:history="1">
        <w:r w:rsidR="00CC5492" w:rsidRPr="00CA0C82">
          <w:rPr>
            <w:rStyle w:val="Hyperlink"/>
            <w:noProof/>
          </w:rPr>
          <w:t>https://www.microsoft.com/en-in/download/details.aspx?id=40886</w:t>
        </w:r>
      </w:hyperlink>
    </w:p>
    <w:p w:rsidR="00CC5492" w:rsidRDefault="00306C8C">
      <w:pPr>
        <w:rPr>
          <w:noProof/>
        </w:rPr>
      </w:pPr>
      <w:r>
        <w:rPr>
          <w:noProof/>
        </w:rPr>
        <w:t>2. Open ODBC data sources in your machince.</w:t>
      </w:r>
    </w:p>
    <w:p w:rsidR="00851E32" w:rsidRDefault="00851E32">
      <w:pPr>
        <w:rPr>
          <w:noProof/>
        </w:rPr>
      </w:pPr>
      <w:r>
        <w:rPr>
          <w:noProof/>
        </w:rPr>
        <w:drawing>
          <wp:inline distT="0" distB="0" distL="0" distR="0" wp14:anchorId="44E2EE80" wp14:editId="0251DE40">
            <wp:extent cx="594360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32" w:rsidRDefault="00851E32">
      <w:pPr>
        <w:rPr>
          <w:noProof/>
        </w:rPr>
      </w:pPr>
    </w:p>
    <w:p w:rsidR="00851E32" w:rsidRDefault="00851E32">
      <w:pPr>
        <w:rPr>
          <w:noProof/>
        </w:rPr>
      </w:pPr>
      <w:r>
        <w:rPr>
          <w:noProof/>
        </w:rPr>
        <w:t>Add a new data souce name by clicking Add button</w:t>
      </w:r>
      <w:r w:rsidR="00C726B2">
        <w:rPr>
          <w:noProof/>
        </w:rPr>
        <w:t>.</w:t>
      </w:r>
    </w:p>
    <w:p w:rsidR="002F025A" w:rsidRDefault="00912CA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958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A4" w:rsidRDefault="00912CA4">
      <w:pPr>
        <w:rPr>
          <w:noProof/>
        </w:rPr>
      </w:pPr>
      <w:r>
        <w:rPr>
          <w:noProof/>
        </w:rPr>
        <w:t>From the above image select Hive ODBC Driver.</w:t>
      </w:r>
    </w:p>
    <w:p w:rsidR="00FB2D8E" w:rsidRDefault="00FB2D8E">
      <w:pPr>
        <w:rPr>
          <w:noProof/>
        </w:rPr>
      </w:pPr>
      <w:r>
        <w:rPr>
          <w:noProof/>
        </w:rPr>
        <w:t>Now you can see the following screen.</w:t>
      </w:r>
    </w:p>
    <w:p w:rsidR="00FB2D8E" w:rsidRDefault="00FB2D8E">
      <w:pPr>
        <w:rPr>
          <w:noProof/>
        </w:rPr>
      </w:pPr>
    </w:p>
    <w:p w:rsidR="00FB2D8E" w:rsidRDefault="00FB2D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3C60A3" wp14:editId="1C83B33C">
            <wp:extent cx="4333875" cy="607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8E" w:rsidRDefault="007F5656">
      <w:pPr>
        <w:rPr>
          <w:noProof/>
        </w:rPr>
      </w:pPr>
      <w:r>
        <w:rPr>
          <w:noProof/>
        </w:rPr>
        <w:t>Please fll the above form with all details.</w:t>
      </w:r>
    </w:p>
    <w:p w:rsidR="00CC5492" w:rsidRDefault="009477A2">
      <w:r>
        <w:t>Now form looks like this</w:t>
      </w:r>
    </w:p>
    <w:p w:rsidR="009477A2" w:rsidRDefault="009477A2">
      <w:r>
        <w:rPr>
          <w:noProof/>
        </w:rPr>
        <w:lastRenderedPageBreak/>
        <w:drawing>
          <wp:inline distT="0" distB="0" distL="0" distR="0" wp14:anchorId="677EBB7F" wp14:editId="241FE528">
            <wp:extent cx="4124325" cy="613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A2" w:rsidRDefault="009477A2">
      <w:r>
        <w:t xml:space="preserve">Go for Test Connection by clicking </w:t>
      </w:r>
      <w:r w:rsidRPr="009477A2">
        <w:rPr>
          <w:b/>
        </w:rPr>
        <w:t>Test</w:t>
      </w:r>
      <w:r>
        <w:rPr>
          <w:b/>
        </w:rPr>
        <w:t xml:space="preserve"> </w:t>
      </w:r>
      <w:r w:rsidRPr="009477A2">
        <w:t>button</w:t>
      </w:r>
      <w:r>
        <w:t>.</w:t>
      </w:r>
    </w:p>
    <w:p w:rsidR="00A67E27" w:rsidRDefault="00A67E27">
      <w:r>
        <w:t>You can see the following screen.</w:t>
      </w:r>
    </w:p>
    <w:p w:rsidR="00A67E27" w:rsidRDefault="00FC496F">
      <w:r>
        <w:rPr>
          <w:noProof/>
        </w:rPr>
        <w:lastRenderedPageBreak/>
        <w:drawing>
          <wp:inline distT="0" distB="0" distL="0" distR="0">
            <wp:extent cx="44481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76" w:rsidRDefault="001A6F01">
      <w:r>
        <w:t>Then click OK button.</w:t>
      </w:r>
    </w:p>
    <w:p w:rsidR="009013DB" w:rsidRDefault="009013DB">
      <w:r>
        <w:t>Now we try to integrate this with Power BI.</w:t>
      </w:r>
    </w:p>
    <w:p w:rsidR="003B327A" w:rsidRDefault="00C747A0">
      <w:r>
        <w:t xml:space="preserve">Click </w:t>
      </w:r>
      <w:r w:rsidRPr="00C747A0">
        <w:rPr>
          <w:b/>
        </w:rPr>
        <w:t>GetData</w:t>
      </w:r>
      <w:r>
        <w:rPr>
          <w:b/>
        </w:rPr>
        <w:t xml:space="preserve"> </w:t>
      </w:r>
      <w:r>
        <w:t xml:space="preserve">and Select </w:t>
      </w:r>
      <w:r w:rsidRPr="00C747A0">
        <w:rPr>
          <w:b/>
        </w:rPr>
        <w:t>Other</w:t>
      </w:r>
      <w:r>
        <w:t xml:space="preserve"> and Select </w:t>
      </w:r>
      <w:r w:rsidRPr="00C747A0">
        <w:rPr>
          <w:b/>
        </w:rPr>
        <w:t>ODBC</w:t>
      </w:r>
      <w:r>
        <w:t>.</w:t>
      </w:r>
    </w:p>
    <w:p w:rsidR="00A26101" w:rsidRDefault="00A26101">
      <w:r>
        <w:rPr>
          <w:noProof/>
        </w:rPr>
        <w:lastRenderedPageBreak/>
        <w:drawing>
          <wp:inline distT="0" distB="0" distL="0" distR="0" wp14:anchorId="116B8C55" wp14:editId="73083644">
            <wp:extent cx="5705475" cy="6219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91" w:rsidRDefault="00D77E8A">
      <w:r>
        <w:t>Click connect button, then it will display all the all the data sources as follows.</w:t>
      </w:r>
    </w:p>
    <w:p w:rsidR="00D77E8A" w:rsidRDefault="00122516">
      <w:r>
        <w:rPr>
          <w:noProof/>
        </w:rPr>
        <w:lastRenderedPageBreak/>
        <w:drawing>
          <wp:inline distT="0" distB="0" distL="0" distR="0">
            <wp:extent cx="5943600" cy="3076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16" w:rsidRDefault="00122516">
      <w:r>
        <w:t>Here  I am selecting my DSN, HDInsightDSN for connecting to Hive.</w:t>
      </w:r>
    </w:p>
    <w:p w:rsidR="00244465" w:rsidRDefault="00244465">
      <w:r>
        <w:t>Following Screen will be displayed..</w:t>
      </w:r>
    </w:p>
    <w:p w:rsidR="00244465" w:rsidRDefault="00244465">
      <w:r>
        <w:rPr>
          <w:noProof/>
        </w:rPr>
        <w:drawing>
          <wp:inline distT="0" distB="0" distL="0" distR="0" wp14:anchorId="49870DBC" wp14:editId="5BA5EADC">
            <wp:extent cx="5943600" cy="3957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65" w:rsidRDefault="00244465">
      <w:r>
        <w:t>Enter your cluster credentials. After entering your credentials, the following screen will be displayed</w:t>
      </w:r>
      <w:r w:rsidR="002F51B5">
        <w:t xml:space="preserve"> and select your table</w:t>
      </w:r>
      <w:r>
        <w:t>.</w:t>
      </w:r>
    </w:p>
    <w:p w:rsidR="001C7FEC" w:rsidRDefault="001C7FEC">
      <w:r>
        <w:rPr>
          <w:noProof/>
        </w:rPr>
        <w:lastRenderedPageBreak/>
        <w:drawing>
          <wp:inline distT="0" distB="0" distL="0" distR="0" wp14:anchorId="06A37974" wp14:editId="41AFEE31">
            <wp:extent cx="5943600" cy="4695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EC" w:rsidRDefault="001C7FEC">
      <w:r>
        <w:t>Here we can Edit for ETL or we can directly load the to Model, In this I am going to directly load into Model.</w:t>
      </w:r>
    </w:p>
    <w:p w:rsidR="001C7FEC" w:rsidRDefault="001C7FEC">
      <w:r>
        <w:rPr>
          <w:noProof/>
        </w:rPr>
        <w:drawing>
          <wp:inline distT="0" distB="0" distL="0" distR="0" wp14:anchorId="5ED021D7" wp14:editId="6DB35F22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EC" w:rsidRDefault="001C7FEC">
      <w:r>
        <w:lastRenderedPageBreak/>
        <w:t>Now we have data in our data model, now we can go for visualizations and dashboards. Similarly we do have CloudEra Hive ODBC Driver.</w:t>
      </w:r>
    </w:p>
    <w:p w:rsidR="00550D32" w:rsidRDefault="00550D32"/>
    <w:p w:rsidR="00550D32" w:rsidRDefault="00550D32">
      <w:r>
        <w:t>Now we will look at integrating HIVE with Microsoft Excel.</w:t>
      </w:r>
    </w:p>
    <w:p w:rsidR="004A02A1" w:rsidRDefault="004A201C" w:rsidP="004A201C">
      <w:pPr>
        <w:pStyle w:val="ListParagraph"/>
        <w:numPr>
          <w:ilvl w:val="0"/>
          <w:numId w:val="3"/>
        </w:numPr>
      </w:pPr>
      <w:r>
        <w:t>Open Excel</w:t>
      </w:r>
      <w:r w:rsidR="00760267">
        <w:t xml:space="preserve"> and follow these steps.</w:t>
      </w:r>
    </w:p>
    <w:p w:rsidR="00760267" w:rsidRDefault="00760267" w:rsidP="00760267"/>
    <w:p w:rsidR="00760267" w:rsidRDefault="00774D6D" w:rsidP="00774D6D">
      <w:r>
        <w:rPr>
          <w:noProof/>
        </w:rPr>
        <w:drawing>
          <wp:inline distT="0" distB="0" distL="0" distR="0">
            <wp:extent cx="5943600" cy="514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67" w:rsidRPr="00C747A0" w:rsidRDefault="00760267" w:rsidP="00760267">
      <w:pPr>
        <w:pStyle w:val="ListParagraph"/>
      </w:pPr>
    </w:p>
    <w:p w:rsidR="00AC0D04" w:rsidRDefault="00CC5492" w:rsidP="00CC5492">
      <w:pPr>
        <w:tabs>
          <w:tab w:val="left" w:pos="2040"/>
        </w:tabs>
        <w:rPr>
          <w:noProof/>
        </w:rPr>
      </w:pPr>
      <w:r>
        <w:tab/>
      </w:r>
    </w:p>
    <w:p w:rsidR="00774D6D" w:rsidRDefault="00774D6D">
      <w:pPr>
        <w:rPr>
          <w:noProof/>
        </w:rPr>
      </w:pPr>
      <w:r>
        <w:rPr>
          <w:noProof/>
        </w:rPr>
        <w:t>After selecting From Microsoft Query, i</w:t>
      </w:r>
      <w:r w:rsidR="00817AF5">
        <w:rPr>
          <w:noProof/>
        </w:rPr>
        <w:t>t displays all the data sources as follows.</w:t>
      </w:r>
    </w:p>
    <w:p w:rsidR="00817AF5" w:rsidRDefault="00D6634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771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45" w:rsidRDefault="00B517E6">
      <w:pPr>
        <w:rPr>
          <w:noProof/>
        </w:rPr>
      </w:pPr>
      <w:r>
        <w:rPr>
          <w:noProof/>
        </w:rPr>
        <w:t>Select your</w:t>
      </w:r>
      <w:r w:rsidR="00D66345">
        <w:rPr>
          <w:noProof/>
        </w:rPr>
        <w:t xml:space="preserve"> HIVE DSN and click OK then the following screen will be displayed</w:t>
      </w:r>
      <w:r w:rsidR="0050606D">
        <w:rPr>
          <w:noProof/>
        </w:rPr>
        <w:t xml:space="preserve"> and please enter your pass word</w:t>
      </w:r>
      <w:r w:rsidR="00D66345">
        <w:rPr>
          <w:noProof/>
        </w:rPr>
        <w:t>.</w:t>
      </w:r>
    </w:p>
    <w:p w:rsidR="00D66345" w:rsidRDefault="005060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0C1F41" wp14:editId="3F9F4D49">
            <wp:extent cx="4867275" cy="624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04" w:rsidRDefault="00AC0D04">
      <w:pPr>
        <w:rPr>
          <w:noProof/>
        </w:rPr>
      </w:pPr>
    </w:p>
    <w:p w:rsidR="00AC0D04" w:rsidRDefault="00AC0D04">
      <w:pPr>
        <w:rPr>
          <w:noProof/>
        </w:rPr>
      </w:pPr>
    </w:p>
    <w:p w:rsidR="00451E65" w:rsidRDefault="00451E65"/>
    <w:p w:rsidR="0018482E" w:rsidRDefault="00647F1F">
      <w:r>
        <w:t xml:space="preserve">After connecting </w:t>
      </w:r>
      <w:r w:rsidR="00D866A5">
        <w:t>successfully,</w:t>
      </w:r>
      <w:r>
        <w:t xml:space="preserve"> you will be displayed tables and select your table.</w:t>
      </w:r>
    </w:p>
    <w:p w:rsidR="00D866A5" w:rsidRDefault="00D866A5">
      <w:r>
        <w:rPr>
          <w:noProof/>
        </w:rPr>
        <w:lastRenderedPageBreak/>
        <w:drawing>
          <wp:inline distT="0" distB="0" distL="0" distR="0" wp14:anchorId="6E8314E0" wp14:editId="10979524">
            <wp:extent cx="5943600" cy="2999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A5" w:rsidRDefault="00D866A5">
      <w:r>
        <w:t>Select table and columns and click next button.</w:t>
      </w:r>
    </w:p>
    <w:p w:rsidR="00403B66" w:rsidRDefault="00403B66">
      <w:r>
        <w:t>In the next dialog box you can for applying filters.</w:t>
      </w:r>
    </w:p>
    <w:p w:rsidR="00403B66" w:rsidRDefault="00403B66">
      <w:r>
        <w:rPr>
          <w:noProof/>
        </w:rPr>
        <w:drawing>
          <wp:inline distT="0" distB="0" distL="0" distR="0" wp14:anchorId="7A852287" wp14:editId="389A25A8">
            <wp:extent cx="5943600" cy="3027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66" w:rsidRDefault="00403B66">
      <w:r>
        <w:t>In next dialog box you can apply sort operations else just click next button.</w:t>
      </w:r>
      <w:r w:rsidR="00370277">
        <w:t xml:space="preserve"> In the next dialog box you can select the appropriate option, I am selecting return data to excel.</w:t>
      </w:r>
    </w:p>
    <w:p w:rsidR="00370277" w:rsidRDefault="00370277">
      <w:r>
        <w:rPr>
          <w:noProof/>
        </w:rPr>
        <w:lastRenderedPageBreak/>
        <w:drawing>
          <wp:inline distT="0" distB="0" distL="0" distR="0">
            <wp:extent cx="5943600" cy="3790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66" w:rsidRDefault="00403B66">
      <w:r>
        <w:rPr>
          <w:noProof/>
        </w:rPr>
        <w:drawing>
          <wp:inline distT="0" distB="0" distL="0" distR="0" wp14:anchorId="78A821CB" wp14:editId="27B086FF">
            <wp:extent cx="5943600" cy="2950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29" w:rsidRDefault="000C2D29">
      <w:r>
        <w:t>Now the will be loaded to Microsoft excel.</w:t>
      </w:r>
      <w:r w:rsidR="004B2A66">
        <w:t xml:space="preserve"> Please the data loaded into Excel.</w:t>
      </w:r>
    </w:p>
    <w:p w:rsidR="004B2A66" w:rsidRDefault="004B2A66"/>
    <w:p w:rsidR="004B2A66" w:rsidRDefault="004B2A66">
      <w:r>
        <w:rPr>
          <w:noProof/>
        </w:rPr>
        <w:lastRenderedPageBreak/>
        <w:drawing>
          <wp:inline distT="0" distB="0" distL="0" distR="0" wp14:anchorId="1730F1FC" wp14:editId="3C929913">
            <wp:extent cx="5943600" cy="2331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54" w:rsidRDefault="00063654"/>
    <w:p w:rsidR="00063654" w:rsidRDefault="00063654">
      <w:r>
        <w:t xml:space="preserve">Next we will table to integrate Hive in custom </w:t>
      </w:r>
      <w:r w:rsidR="00780D33">
        <w:t>dot net</w:t>
      </w:r>
      <w:r>
        <w:t xml:space="preserve"> application.</w:t>
      </w:r>
    </w:p>
    <w:p w:rsidR="00403B66" w:rsidRDefault="00403B66"/>
    <w:sectPr w:rsidR="0040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3905"/>
    <w:multiLevelType w:val="hybridMultilevel"/>
    <w:tmpl w:val="50DE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06A"/>
    <w:multiLevelType w:val="hybridMultilevel"/>
    <w:tmpl w:val="81C4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017D0"/>
    <w:multiLevelType w:val="hybridMultilevel"/>
    <w:tmpl w:val="66BA7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04"/>
    <w:rsid w:val="00063654"/>
    <w:rsid w:val="000C2D29"/>
    <w:rsid w:val="00122516"/>
    <w:rsid w:val="00160A91"/>
    <w:rsid w:val="0018482E"/>
    <w:rsid w:val="001A6F01"/>
    <w:rsid w:val="001C7FEC"/>
    <w:rsid w:val="00244465"/>
    <w:rsid w:val="002F025A"/>
    <w:rsid w:val="002F51B5"/>
    <w:rsid w:val="00306C8C"/>
    <w:rsid w:val="00314F79"/>
    <w:rsid w:val="0031650A"/>
    <w:rsid w:val="00370277"/>
    <w:rsid w:val="003B327A"/>
    <w:rsid w:val="00403B66"/>
    <w:rsid w:val="00451E65"/>
    <w:rsid w:val="004A02A1"/>
    <w:rsid w:val="004A201C"/>
    <w:rsid w:val="004B2A66"/>
    <w:rsid w:val="0050606D"/>
    <w:rsid w:val="00550D32"/>
    <w:rsid w:val="00647F1F"/>
    <w:rsid w:val="00760267"/>
    <w:rsid w:val="00774D6D"/>
    <w:rsid w:val="00780D33"/>
    <w:rsid w:val="007F5656"/>
    <w:rsid w:val="00817AF5"/>
    <w:rsid w:val="00851E32"/>
    <w:rsid w:val="009013DB"/>
    <w:rsid w:val="00912CA4"/>
    <w:rsid w:val="009477A2"/>
    <w:rsid w:val="00A26101"/>
    <w:rsid w:val="00A67E27"/>
    <w:rsid w:val="00AC0D04"/>
    <w:rsid w:val="00B517E6"/>
    <w:rsid w:val="00C726B2"/>
    <w:rsid w:val="00C747A0"/>
    <w:rsid w:val="00CC5492"/>
    <w:rsid w:val="00D66345"/>
    <w:rsid w:val="00D77E8A"/>
    <w:rsid w:val="00D866A5"/>
    <w:rsid w:val="00E73316"/>
    <w:rsid w:val="00FA4976"/>
    <w:rsid w:val="00FB2D8E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BCE2"/>
  <w15:chartTrackingRefBased/>
  <w15:docId w15:val="{F333CB61-05AD-4919-8D8D-0A52280A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microsoft.com/en-in/download/details.aspx?id=4088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152</cp:revision>
  <dcterms:created xsi:type="dcterms:W3CDTF">2017-05-22T01:51:00Z</dcterms:created>
  <dcterms:modified xsi:type="dcterms:W3CDTF">2017-05-22T06:42:00Z</dcterms:modified>
</cp:coreProperties>
</file>