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A122" w14:textId="29791903" w:rsidR="00214B27" w:rsidRDefault="0069738B">
      <w:r>
        <w:t xml:space="preserve">Project 1 </w:t>
      </w:r>
      <w:bookmarkStart w:id="0" w:name="_GoBack"/>
      <w:bookmarkEnd w:id="0"/>
    </w:p>
    <w:sectPr w:rsidR="00214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8B"/>
    <w:rsid w:val="002F27F6"/>
    <w:rsid w:val="004421AB"/>
    <w:rsid w:val="004B286C"/>
    <w:rsid w:val="0069738B"/>
    <w:rsid w:val="00E77D08"/>
    <w:rsid w:val="00F8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4907"/>
  <w15:chartTrackingRefBased/>
  <w15:docId w15:val="{D63DC18D-F017-4780-9B31-25E99705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divay pandey</dc:creator>
  <cp:keywords/>
  <dc:description/>
  <cp:lastModifiedBy>divay pandey</cp:lastModifiedBy>
  <cp:revision>1</cp:revision>
  <dcterms:created xsi:type="dcterms:W3CDTF">2019-09-22T06:43:00Z</dcterms:created>
  <dcterms:modified xsi:type="dcterms:W3CDTF">2019-09-22T06:44:00Z</dcterms:modified>
</cp:coreProperties>
</file>