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B34D" w14:textId="007BDE28" w:rsidR="002B1F9E" w:rsidRPr="00C43FD8" w:rsidRDefault="002B1F9E" w:rsidP="002B1F9E">
      <w:pPr>
        <w:rPr>
          <w:rFonts w:ascii="Avenir Book" w:hAnsi="Avenir Book"/>
          <w:b/>
          <w:bCs/>
          <w:sz w:val="28"/>
          <w:szCs w:val="28"/>
        </w:rPr>
      </w:pPr>
      <w:r w:rsidRPr="00C43FD8">
        <w:rPr>
          <w:rFonts w:ascii="Avenir Book" w:hAnsi="Avenir Book"/>
          <w:b/>
          <w:bCs/>
          <w:sz w:val="28"/>
          <w:szCs w:val="28"/>
        </w:rPr>
        <w:t>CRISP-DM ml project development framework (modified IBM</w:t>
      </w:r>
      <w:r w:rsidR="00B77FB8">
        <w:rPr>
          <w:rFonts w:ascii="Avenir Book" w:hAnsi="Avenir Book"/>
          <w:b/>
          <w:bCs/>
          <w:sz w:val="28"/>
          <w:szCs w:val="28"/>
        </w:rPr>
        <w:t>-</w:t>
      </w:r>
      <w:r w:rsidRPr="00C43FD8">
        <w:rPr>
          <w:rFonts w:ascii="Avenir Book" w:hAnsi="Avenir Book"/>
          <w:b/>
          <w:bCs/>
          <w:sz w:val="28"/>
          <w:szCs w:val="28"/>
        </w:rPr>
        <w:t>modified)</w:t>
      </w:r>
    </w:p>
    <w:p w14:paraId="60D74A98" w14:textId="77777777" w:rsidR="00E939A7" w:rsidRPr="002B1F9E" w:rsidRDefault="00E939A7" w:rsidP="002B1F9E">
      <w:pPr>
        <w:rPr>
          <w:rFonts w:ascii="Avenir Book" w:hAnsi="Avenir Book"/>
        </w:rPr>
      </w:pPr>
    </w:p>
    <w:p w14:paraId="63DFD821" w14:textId="1157BD0E" w:rsidR="008E637C" w:rsidRPr="00453889" w:rsidRDefault="002B1F9E" w:rsidP="0059300E">
      <w:pPr>
        <w:pStyle w:val="ListParagraph"/>
        <w:numPr>
          <w:ilvl w:val="0"/>
          <w:numId w:val="5"/>
        </w:numPr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B</w:t>
      </w:r>
      <w:r w:rsidR="00C43FD8" w:rsidRPr="00453889">
        <w:rPr>
          <w:rFonts w:ascii="Avenir Book" w:hAnsi="Avenir Book"/>
          <w:b/>
          <w:bCs/>
        </w:rPr>
        <w:t>USINESS UNDERSTANDING</w:t>
      </w:r>
    </w:p>
    <w:p w14:paraId="6DFC8EA9" w14:textId="77777777" w:rsidR="00453889" w:rsidRPr="00453889" w:rsidRDefault="00453889" w:rsidP="00453889">
      <w:pPr>
        <w:rPr>
          <w:rFonts w:ascii="Avenir Book" w:hAnsi="Avenir Book"/>
          <w:b/>
          <w:bCs/>
        </w:rPr>
      </w:pPr>
    </w:p>
    <w:p w14:paraId="1972E83A" w14:textId="77777777" w:rsidR="002B1F9E" w:rsidRPr="00453889" w:rsidRDefault="002B1F9E" w:rsidP="00C43FD8">
      <w:pPr>
        <w:pStyle w:val="ListParagraph"/>
        <w:numPr>
          <w:ilvl w:val="1"/>
          <w:numId w:val="6"/>
        </w:numPr>
        <w:ind w:left="900"/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Business Situation</w:t>
      </w:r>
    </w:p>
    <w:p w14:paraId="167C1CBE" w14:textId="77777777" w:rsidR="002B1F9E" w:rsidRPr="00453889" w:rsidRDefault="002B1F9E" w:rsidP="00C43FD8">
      <w:pPr>
        <w:pStyle w:val="ListParagraph"/>
        <w:numPr>
          <w:ilvl w:val="2"/>
          <w:numId w:val="14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Needs and Pain Points</w:t>
      </w:r>
    </w:p>
    <w:p w14:paraId="7D7B62AA" w14:textId="77777777" w:rsidR="002B1F9E" w:rsidRPr="00453889" w:rsidRDefault="002B1F9E" w:rsidP="00C43FD8">
      <w:pPr>
        <w:pStyle w:val="ListParagraph"/>
        <w:numPr>
          <w:ilvl w:val="2"/>
          <w:numId w:val="14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Opportunities</w:t>
      </w:r>
    </w:p>
    <w:p w14:paraId="7CFE81CF" w14:textId="77777777" w:rsidR="002B1F9E" w:rsidRPr="00453889" w:rsidRDefault="002B1F9E" w:rsidP="00C43FD8">
      <w:pPr>
        <w:pStyle w:val="ListParagraph"/>
        <w:numPr>
          <w:ilvl w:val="4"/>
          <w:numId w:val="16"/>
        </w:numPr>
        <w:ind w:left="1980"/>
        <w:rPr>
          <w:rFonts w:ascii="Avenir Book" w:hAnsi="Avenir Book"/>
        </w:rPr>
      </w:pPr>
      <w:r w:rsidRPr="00453889">
        <w:rPr>
          <w:rFonts w:ascii="Avenir Book" w:hAnsi="Avenir Book"/>
        </w:rPr>
        <w:t>Increase revenue</w:t>
      </w:r>
    </w:p>
    <w:p w14:paraId="0130CE66" w14:textId="77777777" w:rsidR="002B1F9E" w:rsidRPr="00453889" w:rsidRDefault="002B1F9E" w:rsidP="00C43FD8">
      <w:pPr>
        <w:pStyle w:val="ListParagraph"/>
        <w:numPr>
          <w:ilvl w:val="4"/>
          <w:numId w:val="16"/>
        </w:numPr>
        <w:ind w:left="1980"/>
        <w:rPr>
          <w:rFonts w:ascii="Avenir Book" w:hAnsi="Avenir Book"/>
        </w:rPr>
      </w:pPr>
      <w:r w:rsidRPr="00453889">
        <w:rPr>
          <w:rFonts w:ascii="Avenir Book" w:hAnsi="Avenir Book"/>
        </w:rPr>
        <w:t>Decrease cost</w:t>
      </w:r>
      <w:r w:rsidRPr="00453889">
        <w:rPr>
          <w:rFonts w:ascii="Avenir Book" w:hAnsi="Avenir Book"/>
        </w:rPr>
        <w:t>s</w:t>
      </w:r>
    </w:p>
    <w:p w14:paraId="740D008C" w14:textId="77777777" w:rsidR="002B1F9E" w:rsidRPr="00453889" w:rsidRDefault="002B1F9E" w:rsidP="00C43FD8">
      <w:pPr>
        <w:pStyle w:val="ListParagraph"/>
        <w:numPr>
          <w:ilvl w:val="4"/>
          <w:numId w:val="16"/>
        </w:numPr>
        <w:ind w:left="1980"/>
        <w:rPr>
          <w:rFonts w:ascii="Avenir Book" w:hAnsi="Avenir Book"/>
        </w:rPr>
      </w:pPr>
      <w:r w:rsidRPr="00453889">
        <w:rPr>
          <w:rFonts w:ascii="Avenir Book" w:hAnsi="Avenir Book"/>
        </w:rPr>
        <w:t>Increase profits</w:t>
      </w:r>
    </w:p>
    <w:p w14:paraId="4145D2F2" w14:textId="77777777" w:rsidR="002B1F9E" w:rsidRPr="00453889" w:rsidRDefault="002B1F9E" w:rsidP="00C43FD8">
      <w:pPr>
        <w:pStyle w:val="ListParagraph"/>
        <w:numPr>
          <w:ilvl w:val="4"/>
          <w:numId w:val="16"/>
        </w:numPr>
        <w:ind w:left="1980"/>
        <w:rPr>
          <w:rFonts w:ascii="Avenir Book" w:hAnsi="Avenir Book"/>
        </w:rPr>
      </w:pPr>
      <w:r w:rsidRPr="00453889">
        <w:rPr>
          <w:rFonts w:ascii="Avenir Book" w:hAnsi="Avenir Book"/>
        </w:rPr>
        <w:t>Optimize resource allocation</w:t>
      </w:r>
    </w:p>
    <w:p w14:paraId="33245E57" w14:textId="77777777" w:rsidR="007F2B1D" w:rsidRPr="00453889" w:rsidRDefault="002B1F9E" w:rsidP="00C43FD8">
      <w:pPr>
        <w:pStyle w:val="ListParagraph"/>
        <w:numPr>
          <w:ilvl w:val="4"/>
          <w:numId w:val="16"/>
        </w:numPr>
        <w:ind w:left="1980"/>
        <w:rPr>
          <w:rFonts w:ascii="Avenir Book" w:hAnsi="Avenir Book"/>
        </w:rPr>
      </w:pPr>
      <w:r w:rsidRPr="00453889">
        <w:rPr>
          <w:rFonts w:ascii="Avenir Book" w:hAnsi="Avenir Book"/>
        </w:rPr>
        <w:t>Improve measurement</w:t>
      </w:r>
    </w:p>
    <w:p w14:paraId="255CA742" w14:textId="77777777" w:rsidR="007F2B1D" w:rsidRPr="00453889" w:rsidRDefault="002B1F9E" w:rsidP="00C43FD8">
      <w:pPr>
        <w:pStyle w:val="ListParagraph"/>
        <w:numPr>
          <w:ilvl w:val="4"/>
          <w:numId w:val="16"/>
        </w:numPr>
        <w:ind w:left="1980"/>
        <w:rPr>
          <w:rFonts w:ascii="Avenir Book" w:hAnsi="Avenir Book"/>
        </w:rPr>
      </w:pPr>
      <w:r w:rsidRPr="00453889">
        <w:rPr>
          <w:rFonts w:ascii="Avenir Book" w:hAnsi="Avenir Book"/>
        </w:rPr>
        <w:t>Reduce process time</w:t>
      </w:r>
    </w:p>
    <w:p w14:paraId="46F235D1" w14:textId="3E06C913" w:rsidR="002B1F9E" w:rsidRPr="00453889" w:rsidRDefault="002B1F9E" w:rsidP="00C43FD8">
      <w:pPr>
        <w:pStyle w:val="ListParagraph"/>
        <w:numPr>
          <w:ilvl w:val="4"/>
          <w:numId w:val="16"/>
        </w:numPr>
        <w:ind w:left="1980"/>
        <w:rPr>
          <w:rFonts w:ascii="Avenir Book" w:hAnsi="Avenir Book"/>
        </w:rPr>
      </w:pPr>
      <w:r w:rsidRPr="00453889">
        <w:rPr>
          <w:rFonts w:ascii="Avenir Book" w:hAnsi="Avenir Book"/>
        </w:rPr>
        <w:t>Reduce risk</w:t>
      </w:r>
    </w:p>
    <w:p w14:paraId="438D2A3D" w14:textId="15B9A955" w:rsidR="002B1F9E" w:rsidRPr="00453889" w:rsidRDefault="002B1F9E" w:rsidP="00C43FD8">
      <w:pPr>
        <w:pStyle w:val="ListParagraph"/>
        <w:numPr>
          <w:ilvl w:val="2"/>
          <w:numId w:val="17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Data assessment</w:t>
      </w:r>
    </w:p>
    <w:p w14:paraId="2E1D5247" w14:textId="699B4B37" w:rsidR="002B1F9E" w:rsidRPr="00453889" w:rsidRDefault="002B1F9E" w:rsidP="00C43FD8">
      <w:pPr>
        <w:pStyle w:val="ListParagraph"/>
        <w:numPr>
          <w:ilvl w:val="2"/>
          <w:numId w:val="17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Readiness assessment</w:t>
      </w:r>
      <w:r w:rsidR="0059300E" w:rsidRPr="00453889">
        <w:rPr>
          <w:rFonts w:ascii="Avenir Book" w:hAnsi="Avenir Book"/>
        </w:rPr>
        <w:t xml:space="preserve"> (see project candidate selection process)</w:t>
      </w:r>
    </w:p>
    <w:p w14:paraId="4EE471E2" w14:textId="2B92308B" w:rsidR="002B1F9E" w:rsidRPr="00453889" w:rsidRDefault="002B1F9E" w:rsidP="00C43FD8">
      <w:pPr>
        <w:pStyle w:val="ListParagraph"/>
        <w:numPr>
          <w:ilvl w:val="2"/>
          <w:numId w:val="17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Define Roadmap</w:t>
      </w:r>
    </w:p>
    <w:p w14:paraId="225CFF51" w14:textId="77777777" w:rsidR="008E637C" w:rsidRPr="00453889" w:rsidRDefault="008E637C" w:rsidP="0059300E">
      <w:pPr>
        <w:ind w:left="1260"/>
        <w:rPr>
          <w:rFonts w:ascii="Avenir Book" w:hAnsi="Avenir Book"/>
        </w:rPr>
      </w:pPr>
    </w:p>
    <w:p w14:paraId="0B6204DE" w14:textId="77777777" w:rsidR="002B1F9E" w:rsidRPr="00453889" w:rsidRDefault="002B1F9E" w:rsidP="00B502A0">
      <w:pPr>
        <w:pStyle w:val="ListParagraph"/>
        <w:numPr>
          <w:ilvl w:val="1"/>
          <w:numId w:val="6"/>
        </w:numPr>
        <w:ind w:left="900"/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Business Problem Definition</w:t>
      </w:r>
    </w:p>
    <w:p w14:paraId="5C71F68F" w14:textId="4C1AC23A" w:rsidR="002B1F9E" w:rsidRPr="00453889" w:rsidRDefault="00CE1D5D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>
        <w:rPr>
          <w:rFonts w:ascii="Avenir Book" w:hAnsi="Avenir Book"/>
        </w:rPr>
        <w:t>D</w:t>
      </w:r>
      <w:r w:rsidR="002B1F9E" w:rsidRPr="00453889">
        <w:rPr>
          <w:rFonts w:ascii="Avenir Book" w:hAnsi="Avenir Book"/>
        </w:rPr>
        <w:t>efine business objectives</w:t>
      </w:r>
    </w:p>
    <w:p w14:paraId="4C91D1A8" w14:textId="6D9BCEF0" w:rsidR="002B1F9E" w:rsidRPr="00453889" w:rsidRDefault="00CE1D5D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>
        <w:rPr>
          <w:rFonts w:ascii="Avenir Book" w:hAnsi="Avenir Book"/>
        </w:rPr>
        <w:t>D</w:t>
      </w:r>
      <w:r w:rsidR="002B1F9E" w:rsidRPr="00453889">
        <w:rPr>
          <w:rFonts w:ascii="Avenir Book" w:hAnsi="Avenir Book"/>
        </w:rPr>
        <w:t>efine problem and solution requirements</w:t>
      </w:r>
    </w:p>
    <w:p w14:paraId="56F6F3D6" w14:textId="77777777" w:rsidR="002B1F9E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Hypothesis generation and definition</w:t>
      </w:r>
    </w:p>
    <w:p w14:paraId="3FF8348F" w14:textId="0554FE46" w:rsidR="002B1F9E" w:rsidRPr="00453889" w:rsidRDefault="00CE1D5D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>
        <w:rPr>
          <w:rFonts w:ascii="Avenir Book" w:hAnsi="Avenir Book"/>
        </w:rPr>
        <w:t>D</w:t>
      </w:r>
      <w:r w:rsidR="002B1F9E" w:rsidRPr="00453889">
        <w:rPr>
          <w:rFonts w:ascii="Avenir Book" w:hAnsi="Avenir Book"/>
        </w:rPr>
        <w:t>efine project scop</w:t>
      </w:r>
      <w:r w:rsidR="002B1F9E" w:rsidRPr="00453889">
        <w:rPr>
          <w:rFonts w:ascii="Avenir Book" w:hAnsi="Avenir Book"/>
        </w:rPr>
        <w:t>e</w:t>
      </w:r>
    </w:p>
    <w:p w14:paraId="4783A9E2" w14:textId="77777777" w:rsidR="002B1F9E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Define success metrics and measurement plan</w:t>
      </w:r>
    </w:p>
    <w:p w14:paraId="349E4E1C" w14:textId="77777777" w:rsidR="002B1F9E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Discuss Critical Success Factors (CSFs)</w:t>
      </w:r>
    </w:p>
    <w:p w14:paraId="22BB52C8" w14:textId="77777777" w:rsidR="002B1F9E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Discuss key features and missing features</w:t>
      </w:r>
    </w:p>
    <w:p w14:paraId="402CBA99" w14:textId="77777777" w:rsidR="002B1F9E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Discuss data enrichment requirements/costs</w:t>
      </w:r>
    </w:p>
    <w:p w14:paraId="15DA3F36" w14:textId="77777777" w:rsidR="002B1F9E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External data enrichment requirements/costs</w:t>
      </w:r>
    </w:p>
    <w:p w14:paraId="72D27919" w14:textId="77777777" w:rsidR="002B1F9E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Define WIP/deployment plan</w:t>
      </w:r>
    </w:p>
    <w:p w14:paraId="0027E442" w14:textId="1F33A6F4" w:rsidR="002B1F9E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Engage critical business sponsors</w:t>
      </w:r>
      <w:r w:rsidR="00CE1D5D">
        <w:rPr>
          <w:rFonts w:ascii="Avenir Book" w:hAnsi="Avenir Book"/>
        </w:rPr>
        <w:t xml:space="preserve"> and stakeholders</w:t>
      </w:r>
    </w:p>
    <w:p w14:paraId="47125D35" w14:textId="77777777" w:rsidR="002B1F9E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Discuss confusion matrix costs</w:t>
      </w:r>
    </w:p>
    <w:p w14:paraId="55F85931" w14:textId="338292A1" w:rsidR="008E637C" w:rsidRPr="00453889" w:rsidRDefault="002B1F9E" w:rsidP="00C43FD8">
      <w:pPr>
        <w:pStyle w:val="ListParagraph"/>
        <w:numPr>
          <w:ilvl w:val="2"/>
          <w:numId w:val="18"/>
        </w:numPr>
        <w:ind w:left="1440"/>
        <w:rPr>
          <w:rFonts w:ascii="Avenir Book" w:hAnsi="Avenir Book"/>
        </w:rPr>
      </w:pPr>
      <w:r w:rsidRPr="00453889">
        <w:rPr>
          <w:rFonts w:ascii="Avenir Book" w:hAnsi="Avenir Book"/>
        </w:rPr>
        <w:t>Discuss security/privacy/AMS (access move store)</w:t>
      </w:r>
    </w:p>
    <w:p w14:paraId="333FFE8F" w14:textId="77777777" w:rsidR="008E637C" w:rsidRPr="00453889" w:rsidRDefault="008E637C" w:rsidP="0059300E">
      <w:pPr>
        <w:ind w:left="990"/>
        <w:rPr>
          <w:rFonts w:ascii="Avenir Book" w:hAnsi="Avenir Book"/>
        </w:rPr>
      </w:pPr>
    </w:p>
    <w:p w14:paraId="5A8FFCE8" w14:textId="60090B03" w:rsidR="002B1F9E" w:rsidRPr="00453889" w:rsidRDefault="002B1F9E" w:rsidP="00C43FD8">
      <w:pPr>
        <w:pStyle w:val="ListParagraph"/>
        <w:numPr>
          <w:ilvl w:val="1"/>
          <w:numId w:val="6"/>
        </w:numPr>
        <w:ind w:left="900"/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Analytics Approach</w:t>
      </w:r>
    </w:p>
    <w:p w14:paraId="60E6386E" w14:textId="79A37AA5" w:rsidR="002B1F9E" w:rsidRPr="00453889" w:rsidRDefault="002B1F9E" w:rsidP="00C43FD8">
      <w:pPr>
        <w:pStyle w:val="ListParagraph"/>
        <w:numPr>
          <w:ilvl w:val="1"/>
          <w:numId w:val="20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Define the analysis</w:t>
      </w:r>
    </w:p>
    <w:p w14:paraId="7B0FC03B" w14:textId="1BFBE390" w:rsidR="002B1F9E" w:rsidRPr="00453889" w:rsidRDefault="002B1F9E" w:rsidP="00C43FD8">
      <w:pPr>
        <w:pStyle w:val="ListParagraph"/>
        <w:numPr>
          <w:ilvl w:val="1"/>
          <w:numId w:val="20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Define the dependent variable</w:t>
      </w:r>
    </w:p>
    <w:p w14:paraId="264E8355" w14:textId="5B26831F" w:rsidR="002B1F9E" w:rsidRPr="00453889" w:rsidRDefault="002B1F9E" w:rsidP="00C43FD8">
      <w:pPr>
        <w:pStyle w:val="ListParagraph"/>
        <w:numPr>
          <w:ilvl w:val="1"/>
          <w:numId w:val="20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Define independent variable(s)</w:t>
      </w:r>
    </w:p>
    <w:p w14:paraId="2D111CEF" w14:textId="4E106B16" w:rsidR="002B1F9E" w:rsidRPr="00453889" w:rsidRDefault="002B1F9E" w:rsidP="00C43FD8">
      <w:pPr>
        <w:pStyle w:val="ListParagraph"/>
        <w:numPr>
          <w:ilvl w:val="1"/>
          <w:numId w:val="20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Discuss unstructured data</w:t>
      </w:r>
    </w:p>
    <w:p w14:paraId="048FDA7D" w14:textId="5B3680C6" w:rsidR="002B1F9E" w:rsidRPr="00453889" w:rsidRDefault="002B1F9E" w:rsidP="00C43FD8">
      <w:pPr>
        <w:pStyle w:val="ListParagraph"/>
        <w:numPr>
          <w:ilvl w:val="1"/>
          <w:numId w:val="21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Express problem in context of ML techniques</w:t>
      </w:r>
    </w:p>
    <w:p w14:paraId="047A227F" w14:textId="77777777" w:rsidR="008E637C" w:rsidRPr="00453889" w:rsidRDefault="002B1F9E" w:rsidP="00C43FD8">
      <w:pPr>
        <w:pStyle w:val="ListParagraph"/>
        <w:numPr>
          <w:ilvl w:val="1"/>
          <w:numId w:val="21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lastRenderedPageBreak/>
        <w:t>Discuss sampling requirements</w:t>
      </w:r>
    </w:p>
    <w:p w14:paraId="0F1CB2C7" w14:textId="5AFFCF6A" w:rsidR="002B1F9E" w:rsidRPr="00453889" w:rsidRDefault="002B1F9E" w:rsidP="00C43FD8">
      <w:pPr>
        <w:pStyle w:val="ListParagraph"/>
        <w:numPr>
          <w:ilvl w:val="1"/>
          <w:numId w:val="21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Identify most appropriate technique(s) considering</w:t>
      </w:r>
    </w:p>
    <w:p w14:paraId="5B033743" w14:textId="07FF97D1" w:rsidR="002B1F9E" w:rsidRPr="00453889" w:rsidRDefault="002B1F9E" w:rsidP="00C43FD8">
      <w:pPr>
        <w:pStyle w:val="ListParagraph"/>
        <w:numPr>
          <w:ilvl w:val="4"/>
          <w:numId w:val="22"/>
        </w:numPr>
        <w:ind w:left="2070"/>
        <w:rPr>
          <w:rFonts w:ascii="Avenir Book" w:hAnsi="Avenir Book"/>
        </w:rPr>
      </w:pPr>
      <w:r w:rsidRPr="00453889">
        <w:rPr>
          <w:rFonts w:ascii="Avenir Book" w:hAnsi="Avenir Book"/>
        </w:rPr>
        <w:t>Project budget</w:t>
      </w:r>
    </w:p>
    <w:p w14:paraId="256BDD4F" w14:textId="383CA7F1" w:rsidR="002B1F9E" w:rsidRPr="00453889" w:rsidRDefault="002B1F9E" w:rsidP="00C43FD8">
      <w:pPr>
        <w:pStyle w:val="ListParagraph"/>
        <w:numPr>
          <w:ilvl w:val="4"/>
          <w:numId w:val="22"/>
        </w:numPr>
        <w:ind w:left="2070"/>
        <w:rPr>
          <w:rFonts w:ascii="Avenir Book" w:hAnsi="Avenir Book"/>
        </w:rPr>
      </w:pPr>
      <w:r w:rsidRPr="00453889">
        <w:rPr>
          <w:rFonts w:ascii="Avenir Book" w:hAnsi="Avenir Book"/>
        </w:rPr>
        <w:t>Deployment complexity</w:t>
      </w:r>
    </w:p>
    <w:p w14:paraId="3615DC9E" w14:textId="2C594BC3" w:rsidR="002B1F9E" w:rsidRPr="00453889" w:rsidRDefault="002B1F9E" w:rsidP="00C43FD8">
      <w:pPr>
        <w:pStyle w:val="ListParagraph"/>
        <w:numPr>
          <w:ilvl w:val="4"/>
          <w:numId w:val="22"/>
        </w:numPr>
        <w:ind w:left="2070"/>
        <w:rPr>
          <w:rFonts w:ascii="Avenir Book" w:hAnsi="Avenir Book"/>
        </w:rPr>
      </w:pPr>
      <w:r w:rsidRPr="00453889">
        <w:rPr>
          <w:rFonts w:ascii="Avenir Book" w:hAnsi="Avenir Book"/>
        </w:rPr>
        <w:t>Deployment costs</w:t>
      </w:r>
    </w:p>
    <w:p w14:paraId="7FBD66B9" w14:textId="654A5B00" w:rsidR="002B1F9E" w:rsidRPr="00453889" w:rsidRDefault="002B1F9E" w:rsidP="00C43FD8">
      <w:pPr>
        <w:pStyle w:val="ListParagraph"/>
        <w:numPr>
          <w:ilvl w:val="4"/>
          <w:numId w:val="22"/>
        </w:numPr>
        <w:ind w:left="2070"/>
        <w:rPr>
          <w:rFonts w:ascii="Avenir Book" w:hAnsi="Avenir Book"/>
        </w:rPr>
      </w:pPr>
      <w:r w:rsidRPr="00453889">
        <w:rPr>
          <w:rFonts w:ascii="Avenir Book" w:hAnsi="Avenir Book"/>
        </w:rPr>
        <w:t>Missing variable acquisition costs</w:t>
      </w:r>
    </w:p>
    <w:p w14:paraId="201AB26F" w14:textId="6307FC16" w:rsidR="002B1F9E" w:rsidRPr="00453889" w:rsidRDefault="002B1F9E" w:rsidP="00C43FD8">
      <w:pPr>
        <w:pStyle w:val="ListParagraph"/>
        <w:numPr>
          <w:ilvl w:val="4"/>
          <w:numId w:val="22"/>
        </w:numPr>
        <w:ind w:left="2070"/>
        <w:rPr>
          <w:rFonts w:ascii="Avenir Book" w:hAnsi="Avenir Book"/>
        </w:rPr>
      </w:pPr>
      <w:r w:rsidRPr="00453889">
        <w:rPr>
          <w:rFonts w:ascii="Avenir Book" w:hAnsi="Avenir Book"/>
        </w:rPr>
        <w:t>Workstream integration</w:t>
      </w:r>
    </w:p>
    <w:p w14:paraId="3B3BFD1A" w14:textId="6ADD3027" w:rsidR="002B1F9E" w:rsidRPr="00453889" w:rsidRDefault="002B1F9E" w:rsidP="00C43FD8">
      <w:pPr>
        <w:pStyle w:val="ListParagraph"/>
        <w:numPr>
          <w:ilvl w:val="4"/>
          <w:numId w:val="22"/>
        </w:numPr>
        <w:ind w:left="2070"/>
        <w:rPr>
          <w:rFonts w:ascii="Avenir Book" w:hAnsi="Avenir Book"/>
        </w:rPr>
      </w:pPr>
      <w:r w:rsidRPr="00453889">
        <w:rPr>
          <w:rFonts w:ascii="Avenir Book" w:hAnsi="Avenir Book"/>
        </w:rPr>
        <w:t>Data security</w:t>
      </w:r>
    </w:p>
    <w:p w14:paraId="0769B1CE" w14:textId="09B7E97F" w:rsidR="002B1F9E" w:rsidRPr="00453889" w:rsidRDefault="002B1F9E" w:rsidP="00C43FD8">
      <w:pPr>
        <w:pStyle w:val="ListParagraph"/>
        <w:numPr>
          <w:ilvl w:val="4"/>
          <w:numId w:val="22"/>
        </w:numPr>
        <w:ind w:left="2070"/>
        <w:rPr>
          <w:rFonts w:ascii="Avenir Book" w:hAnsi="Avenir Book"/>
        </w:rPr>
      </w:pPr>
      <w:r w:rsidRPr="00453889">
        <w:rPr>
          <w:rFonts w:ascii="Avenir Book" w:hAnsi="Avenir Book"/>
        </w:rPr>
        <w:t>Data variety, velocity, volume, veracity</w:t>
      </w:r>
    </w:p>
    <w:p w14:paraId="7CD6D9C3" w14:textId="2482621C" w:rsidR="002B1F9E" w:rsidRPr="00453889" w:rsidRDefault="002B1F9E" w:rsidP="00C43FD8">
      <w:pPr>
        <w:pStyle w:val="ListParagraph"/>
        <w:numPr>
          <w:ilvl w:val="4"/>
          <w:numId w:val="22"/>
        </w:numPr>
        <w:ind w:left="2070"/>
        <w:rPr>
          <w:rFonts w:ascii="Avenir Book" w:hAnsi="Avenir Book"/>
        </w:rPr>
      </w:pPr>
      <w:r w:rsidRPr="00453889">
        <w:rPr>
          <w:rFonts w:ascii="Avenir Book" w:hAnsi="Avenir Book"/>
        </w:rPr>
        <w:t>Model opacity e.g., black box</w:t>
      </w:r>
    </w:p>
    <w:p w14:paraId="596D1B4E" w14:textId="0721DEFD" w:rsidR="002B1F9E" w:rsidRPr="00453889" w:rsidRDefault="002B1F9E" w:rsidP="00C43FD8">
      <w:pPr>
        <w:pStyle w:val="ListParagraph"/>
        <w:numPr>
          <w:ilvl w:val="4"/>
          <w:numId w:val="22"/>
        </w:numPr>
        <w:ind w:left="2070"/>
        <w:rPr>
          <w:rFonts w:ascii="Avenir Book" w:hAnsi="Avenir Book"/>
        </w:rPr>
      </w:pPr>
      <w:r w:rsidRPr="00453889">
        <w:rPr>
          <w:rFonts w:ascii="Avenir Book" w:hAnsi="Avenir Book"/>
        </w:rPr>
        <w:t>Scoring requirements e.g., frequency, amounts</w:t>
      </w:r>
    </w:p>
    <w:p w14:paraId="49BD56C7" w14:textId="77777777" w:rsidR="002B1F9E" w:rsidRPr="00453889" w:rsidRDefault="002B1F9E" w:rsidP="002B1F9E">
      <w:pPr>
        <w:rPr>
          <w:rFonts w:ascii="Avenir Book" w:hAnsi="Avenir Book"/>
        </w:rPr>
      </w:pPr>
    </w:p>
    <w:p w14:paraId="7FB6E928" w14:textId="77777777" w:rsidR="002B1F9E" w:rsidRPr="00453889" w:rsidRDefault="002B1F9E" w:rsidP="002B1F9E">
      <w:pPr>
        <w:rPr>
          <w:rFonts w:ascii="Avenir Book" w:hAnsi="Avenir Book"/>
        </w:rPr>
      </w:pPr>
    </w:p>
    <w:p w14:paraId="2D67F3F0" w14:textId="7397CE6B" w:rsidR="00C43FD8" w:rsidRPr="00453889" w:rsidRDefault="00C43FD8" w:rsidP="002B1F9E">
      <w:pPr>
        <w:pStyle w:val="ListParagraph"/>
        <w:numPr>
          <w:ilvl w:val="0"/>
          <w:numId w:val="5"/>
        </w:numPr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DATA UNDERSTANDING</w:t>
      </w:r>
    </w:p>
    <w:p w14:paraId="21D6CE5E" w14:textId="77777777" w:rsidR="00453889" w:rsidRPr="00453889" w:rsidRDefault="00453889" w:rsidP="00453889">
      <w:pPr>
        <w:rPr>
          <w:rFonts w:ascii="Avenir Book" w:hAnsi="Avenir Book"/>
          <w:b/>
          <w:bCs/>
        </w:rPr>
      </w:pPr>
    </w:p>
    <w:p w14:paraId="22D32B80" w14:textId="6AD2A099" w:rsidR="002B1F9E" w:rsidRPr="00453889" w:rsidRDefault="002B1F9E" w:rsidP="00C43FD8">
      <w:pPr>
        <w:pStyle w:val="ListParagraph"/>
        <w:numPr>
          <w:ilvl w:val="1"/>
          <w:numId w:val="24"/>
        </w:numPr>
        <w:ind w:left="900"/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Data Requirements</w:t>
      </w:r>
    </w:p>
    <w:p w14:paraId="1A389C8D" w14:textId="417ED64F" w:rsidR="002B1F9E" w:rsidRPr="00453889" w:rsidRDefault="002B1F9E" w:rsidP="00C43FD8">
      <w:pPr>
        <w:pStyle w:val="ListParagraph"/>
        <w:numPr>
          <w:ilvl w:val="0"/>
          <w:numId w:val="25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Formats</w:t>
      </w:r>
    </w:p>
    <w:p w14:paraId="08DA98E7" w14:textId="42D80C2B" w:rsidR="002B1F9E" w:rsidRPr="00453889" w:rsidRDefault="002B1F9E" w:rsidP="00C43FD8">
      <w:pPr>
        <w:pStyle w:val="ListParagraph"/>
        <w:numPr>
          <w:ilvl w:val="0"/>
          <w:numId w:val="25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Structured data</w:t>
      </w:r>
    </w:p>
    <w:p w14:paraId="45289AED" w14:textId="51860F51" w:rsidR="002B1F9E" w:rsidRPr="00453889" w:rsidRDefault="002B1F9E" w:rsidP="00C43FD8">
      <w:pPr>
        <w:pStyle w:val="ListParagraph"/>
        <w:numPr>
          <w:ilvl w:val="0"/>
          <w:numId w:val="25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Unstructured data</w:t>
      </w:r>
    </w:p>
    <w:p w14:paraId="41CC5B1A" w14:textId="4FCF4873" w:rsidR="002B1F9E" w:rsidRPr="00453889" w:rsidRDefault="002B1F9E" w:rsidP="00C43FD8">
      <w:pPr>
        <w:pStyle w:val="ListParagraph"/>
        <w:numPr>
          <w:ilvl w:val="0"/>
          <w:numId w:val="25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Date/time data</w:t>
      </w:r>
    </w:p>
    <w:p w14:paraId="57CFC897" w14:textId="4C7699F3" w:rsidR="002B1F9E" w:rsidRPr="00453889" w:rsidRDefault="002B1F9E" w:rsidP="00C43FD8">
      <w:pPr>
        <w:pStyle w:val="ListParagraph"/>
        <w:numPr>
          <w:ilvl w:val="0"/>
          <w:numId w:val="25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Readily available data</w:t>
      </w:r>
    </w:p>
    <w:p w14:paraId="594F2205" w14:textId="7E9FA993" w:rsidR="002B1F9E" w:rsidRPr="00453889" w:rsidRDefault="002B1F9E" w:rsidP="00C43FD8">
      <w:pPr>
        <w:pStyle w:val="ListParagraph"/>
        <w:numPr>
          <w:ilvl w:val="0"/>
          <w:numId w:val="25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Are less accessible data required?</w:t>
      </w:r>
    </w:p>
    <w:p w14:paraId="4BD8F980" w14:textId="1F663833" w:rsidR="002B1F9E" w:rsidRPr="00453889" w:rsidRDefault="002B1F9E" w:rsidP="00C43FD8">
      <w:pPr>
        <w:pStyle w:val="ListParagraph"/>
        <w:numPr>
          <w:ilvl w:val="0"/>
          <w:numId w:val="25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Are external data required?</w:t>
      </w:r>
    </w:p>
    <w:p w14:paraId="0052A31C" w14:textId="0EFC5405" w:rsidR="00B15522" w:rsidRPr="00453889" w:rsidRDefault="002B1F9E" w:rsidP="002B1F9E">
      <w:pPr>
        <w:pStyle w:val="ListParagraph"/>
        <w:numPr>
          <w:ilvl w:val="0"/>
          <w:numId w:val="25"/>
        </w:numPr>
        <w:ind w:left="1170" w:hanging="90"/>
        <w:rPr>
          <w:rFonts w:ascii="Avenir Book" w:hAnsi="Avenir Book"/>
        </w:rPr>
      </w:pPr>
      <w:r w:rsidRPr="00453889">
        <w:rPr>
          <w:rFonts w:ascii="Avenir Book" w:hAnsi="Avenir Book"/>
        </w:rPr>
        <w:t>Are new data capture mechanisms required?</w:t>
      </w:r>
    </w:p>
    <w:p w14:paraId="013002C3" w14:textId="77777777" w:rsidR="00B15522" w:rsidRPr="00453889" w:rsidRDefault="00B15522" w:rsidP="00B15522">
      <w:pPr>
        <w:ind w:left="720"/>
        <w:rPr>
          <w:rFonts w:ascii="Avenir Book" w:hAnsi="Avenir Book"/>
        </w:rPr>
      </w:pPr>
    </w:p>
    <w:p w14:paraId="2883E7A0" w14:textId="77777777" w:rsidR="00B15522" w:rsidRPr="00453889" w:rsidRDefault="002B1F9E" w:rsidP="002B1F9E">
      <w:pPr>
        <w:pStyle w:val="ListParagraph"/>
        <w:numPr>
          <w:ilvl w:val="1"/>
          <w:numId w:val="24"/>
        </w:numPr>
        <w:ind w:left="900"/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Data Structur</w:t>
      </w:r>
      <w:r w:rsidR="00B15522" w:rsidRPr="00453889">
        <w:rPr>
          <w:rFonts w:ascii="Avenir Book" w:hAnsi="Avenir Book"/>
          <w:b/>
          <w:bCs/>
        </w:rPr>
        <w:t>e</w:t>
      </w:r>
    </w:p>
    <w:p w14:paraId="3C452775" w14:textId="77777777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>Record counts</w:t>
      </w:r>
    </w:p>
    <w:p w14:paraId="69DEAF97" w14:textId="77777777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>Missing variables</w:t>
      </w:r>
    </w:p>
    <w:p w14:paraId="2DA451E5" w14:textId="7C6CBC66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Frequencies </w:t>
      </w:r>
      <w:r w:rsidR="00B502A0">
        <w:rPr>
          <w:rFonts w:ascii="Avenir Book" w:hAnsi="Avenir Book"/>
        </w:rPr>
        <w:t>-</w:t>
      </w:r>
      <w:r w:rsidRPr="00453889">
        <w:rPr>
          <w:rFonts w:ascii="Avenir Book" w:hAnsi="Avenir Book"/>
        </w:rPr>
        <w:t xml:space="preserve"> values</w:t>
      </w:r>
    </w:p>
    <w:p w14:paraId="33ADF022" w14:textId="77777777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>Frequencies - invalid values</w:t>
      </w:r>
    </w:p>
    <w:p w14:paraId="4A817606" w14:textId="77777777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>Frequencies - missing values</w:t>
      </w:r>
    </w:p>
    <w:p w14:paraId="55266C7B" w14:textId="61454ED5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Descriptives </w:t>
      </w:r>
      <w:r w:rsidR="00B502A0">
        <w:rPr>
          <w:rFonts w:ascii="Avenir Book" w:hAnsi="Avenir Book"/>
        </w:rPr>
        <w:t>-</w:t>
      </w:r>
      <w:r w:rsidRPr="00453889">
        <w:rPr>
          <w:rFonts w:ascii="Avenir Book" w:hAnsi="Avenir Book"/>
        </w:rPr>
        <w:t xml:space="preserve"> basic</w:t>
      </w:r>
    </w:p>
    <w:p w14:paraId="6503DCDF" w14:textId="77777777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>Descriptives - invalid values</w:t>
      </w:r>
    </w:p>
    <w:p w14:paraId="0BCB550F" w14:textId="77777777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>Descriptives - missing values</w:t>
      </w:r>
    </w:p>
    <w:p w14:paraId="0E20C556" w14:textId="5C09FFD7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Descriptives </w:t>
      </w:r>
      <w:r w:rsidR="00B502A0">
        <w:rPr>
          <w:rFonts w:ascii="Avenir Book" w:hAnsi="Avenir Book"/>
        </w:rPr>
        <w:t>-</w:t>
      </w:r>
      <w:r w:rsidRPr="00453889">
        <w:rPr>
          <w:rFonts w:ascii="Avenir Book" w:hAnsi="Avenir Book"/>
        </w:rPr>
        <w:t xml:space="preserve"> outliers</w:t>
      </w:r>
    </w:p>
    <w:p w14:paraId="6712A2F8" w14:textId="152C0BCF" w:rsidR="00B15522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Descriptives </w:t>
      </w:r>
      <w:r w:rsidR="00B502A0">
        <w:rPr>
          <w:rFonts w:ascii="Avenir Book" w:hAnsi="Avenir Book"/>
        </w:rPr>
        <w:t>-</w:t>
      </w:r>
      <w:r w:rsidRPr="00453889">
        <w:rPr>
          <w:rFonts w:ascii="Avenir Book" w:hAnsi="Avenir Book"/>
        </w:rPr>
        <w:t xml:space="preserve"> normality</w:t>
      </w:r>
    </w:p>
    <w:p w14:paraId="0FD90D3C" w14:textId="5C27346A" w:rsidR="002B1F9E" w:rsidRPr="00453889" w:rsidRDefault="002B1F9E" w:rsidP="00B15522">
      <w:pPr>
        <w:pStyle w:val="ListParagraph"/>
        <w:numPr>
          <w:ilvl w:val="2"/>
          <w:numId w:val="27"/>
        </w:numPr>
        <w:ind w:firstLine="360"/>
        <w:rPr>
          <w:rFonts w:ascii="Avenir Book" w:hAnsi="Avenir Book"/>
        </w:rPr>
      </w:pPr>
      <w:r w:rsidRPr="00453889">
        <w:rPr>
          <w:rFonts w:ascii="Avenir Book" w:hAnsi="Avenir Book"/>
        </w:rPr>
        <w:t>Date/time - ranges</w:t>
      </w:r>
    </w:p>
    <w:p w14:paraId="14DD82C7" w14:textId="77777777" w:rsidR="002B1F9E" w:rsidRPr="00453889" w:rsidRDefault="002B1F9E" w:rsidP="002B1F9E">
      <w:pPr>
        <w:rPr>
          <w:rFonts w:ascii="Avenir Book" w:hAnsi="Avenir Book"/>
        </w:rPr>
      </w:pPr>
    </w:p>
    <w:p w14:paraId="10EEC6D1" w14:textId="00F7DD7C" w:rsidR="002B1F9E" w:rsidRPr="00453889" w:rsidRDefault="002B1F9E" w:rsidP="00453889">
      <w:pPr>
        <w:pStyle w:val="ListParagraph"/>
        <w:numPr>
          <w:ilvl w:val="1"/>
          <w:numId w:val="24"/>
        </w:numPr>
        <w:ind w:left="900"/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Data Audit Report</w:t>
      </w:r>
    </w:p>
    <w:p w14:paraId="334DEE15" w14:textId="77777777" w:rsidR="002B1F9E" w:rsidRPr="00453889" w:rsidRDefault="002B1F9E" w:rsidP="002B1F9E">
      <w:pPr>
        <w:rPr>
          <w:rFonts w:ascii="Avenir Book" w:hAnsi="Avenir Book"/>
        </w:rPr>
      </w:pPr>
    </w:p>
    <w:p w14:paraId="4FB37145" w14:textId="77777777" w:rsidR="002B1F9E" w:rsidRPr="00453889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                                  </w:t>
      </w:r>
    </w:p>
    <w:p w14:paraId="320D5582" w14:textId="77777777" w:rsidR="002B1F9E" w:rsidRPr="00453889" w:rsidRDefault="002B1F9E" w:rsidP="002B1F9E">
      <w:pPr>
        <w:rPr>
          <w:rFonts w:ascii="Avenir Book" w:hAnsi="Avenir Book"/>
        </w:rPr>
      </w:pPr>
    </w:p>
    <w:p w14:paraId="44963637" w14:textId="79DA4127" w:rsidR="002B1F9E" w:rsidRPr="00453889" w:rsidRDefault="0001622F" w:rsidP="00453889">
      <w:pPr>
        <w:pStyle w:val="ListParagraph"/>
        <w:numPr>
          <w:ilvl w:val="0"/>
          <w:numId w:val="5"/>
        </w:numPr>
        <w:rPr>
          <w:rFonts w:ascii="Avenir Book" w:hAnsi="Avenir Book"/>
          <w:b/>
          <w:bCs/>
        </w:rPr>
      </w:pPr>
      <w:r w:rsidRPr="00453889">
        <w:rPr>
          <w:rFonts w:ascii="Avenir Book" w:hAnsi="Avenir Book"/>
          <w:b/>
          <w:bCs/>
        </w:rPr>
        <w:t>DATA PREPARATION</w:t>
      </w:r>
    </w:p>
    <w:p w14:paraId="51AABB97" w14:textId="77777777" w:rsidR="002B1F9E" w:rsidRPr="00453889" w:rsidRDefault="002B1F9E" w:rsidP="002B1F9E">
      <w:pPr>
        <w:rPr>
          <w:rFonts w:ascii="Avenir Book" w:hAnsi="Avenir Book"/>
        </w:rPr>
      </w:pPr>
    </w:p>
    <w:p w14:paraId="62905860" w14:textId="77777777" w:rsidR="00B502A0" w:rsidRPr="00B502A0" w:rsidRDefault="002B1F9E" w:rsidP="00B502A0">
      <w:pPr>
        <w:pStyle w:val="ListParagraph"/>
        <w:numPr>
          <w:ilvl w:val="0"/>
          <w:numId w:val="30"/>
        </w:numPr>
        <w:ind w:left="900"/>
        <w:rPr>
          <w:rFonts w:ascii="Avenir Book" w:hAnsi="Avenir Book"/>
          <w:b/>
          <w:bCs/>
        </w:rPr>
      </w:pPr>
      <w:r w:rsidRPr="00B502A0">
        <w:rPr>
          <w:rFonts w:ascii="Avenir Book" w:hAnsi="Avenir Book"/>
          <w:b/>
          <w:bCs/>
        </w:rPr>
        <w:t>General</w:t>
      </w:r>
    </w:p>
    <w:p w14:paraId="4F11F743" w14:textId="77777777" w:rsidR="00B502A0" w:rsidRDefault="002B1F9E" w:rsidP="00B502A0">
      <w:pPr>
        <w:pStyle w:val="ListParagraph"/>
        <w:numPr>
          <w:ilvl w:val="0"/>
          <w:numId w:val="31"/>
        </w:numPr>
        <w:ind w:left="1440"/>
        <w:rPr>
          <w:rFonts w:ascii="Avenir Book" w:hAnsi="Avenir Book"/>
        </w:rPr>
      </w:pPr>
      <w:r w:rsidRPr="00B502A0">
        <w:rPr>
          <w:rFonts w:ascii="Avenir Book" w:hAnsi="Avenir Book"/>
        </w:rPr>
        <w:t>Pre-segment instances</w:t>
      </w:r>
    </w:p>
    <w:p w14:paraId="6854D252" w14:textId="77777777" w:rsidR="00B502A0" w:rsidRDefault="002B1F9E" w:rsidP="00B502A0">
      <w:pPr>
        <w:pStyle w:val="ListParagraph"/>
        <w:numPr>
          <w:ilvl w:val="0"/>
          <w:numId w:val="31"/>
        </w:numPr>
        <w:ind w:left="1440"/>
        <w:rPr>
          <w:rFonts w:ascii="Avenir Book" w:hAnsi="Avenir Book"/>
        </w:rPr>
      </w:pPr>
      <w:r w:rsidRPr="00B502A0">
        <w:rPr>
          <w:rFonts w:ascii="Avenir Book" w:hAnsi="Avenir Book"/>
        </w:rPr>
        <w:t>DEFINE - date range</w:t>
      </w:r>
      <w:r w:rsidR="00B77FB8" w:rsidRPr="00B502A0">
        <w:rPr>
          <w:rFonts w:ascii="Avenir Book" w:hAnsi="Avenir Book"/>
        </w:rPr>
        <w:t>s</w:t>
      </w:r>
    </w:p>
    <w:p w14:paraId="534E7138" w14:textId="77777777" w:rsidR="00B502A0" w:rsidRDefault="002B1F9E" w:rsidP="00B502A0">
      <w:pPr>
        <w:pStyle w:val="ListParagraph"/>
        <w:numPr>
          <w:ilvl w:val="0"/>
          <w:numId w:val="31"/>
        </w:numPr>
        <w:ind w:left="1440"/>
        <w:rPr>
          <w:rFonts w:ascii="Avenir Book" w:hAnsi="Avenir Book"/>
        </w:rPr>
      </w:pPr>
      <w:r w:rsidRPr="00B502A0">
        <w:rPr>
          <w:rFonts w:ascii="Avenir Book" w:hAnsi="Avenir Book"/>
        </w:rPr>
        <w:t>DERIVE - Target variable candidates</w:t>
      </w:r>
    </w:p>
    <w:p w14:paraId="76C2682B" w14:textId="77777777" w:rsidR="00B502A0" w:rsidRDefault="002B1F9E" w:rsidP="00B502A0">
      <w:pPr>
        <w:pStyle w:val="ListParagraph"/>
        <w:numPr>
          <w:ilvl w:val="0"/>
          <w:numId w:val="31"/>
        </w:numPr>
        <w:ind w:left="1440"/>
        <w:rPr>
          <w:rFonts w:ascii="Avenir Book" w:hAnsi="Avenir Book"/>
        </w:rPr>
      </w:pPr>
      <w:r w:rsidRPr="00B502A0">
        <w:rPr>
          <w:rFonts w:ascii="Avenir Book" w:hAnsi="Avenir Book"/>
        </w:rPr>
        <w:t>DERIVE - Features/variables</w:t>
      </w:r>
    </w:p>
    <w:p w14:paraId="3A3006F6" w14:textId="77777777" w:rsidR="00B502A0" w:rsidRDefault="002B1F9E" w:rsidP="00B502A0">
      <w:pPr>
        <w:pStyle w:val="ListParagraph"/>
        <w:numPr>
          <w:ilvl w:val="0"/>
          <w:numId w:val="31"/>
        </w:numPr>
        <w:ind w:left="1440"/>
        <w:rPr>
          <w:rFonts w:ascii="Avenir Book" w:hAnsi="Avenir Book"/>
        </w:rPr>
      </w:pPr>
      <w:r w:rsidRPr="00B502A0">
        <w:rPr>
          <w:rFonts w:ascii="Avenir Book" w:hAnsi="Avenir Book"/>
        </w:rPr>
        <w:t>Prepare Time Series data</w:t>
      </w:r>
    </w:p>
    <w:p w14:paraId="1FCB1C6E" w14:textId="455C4313" w:rsidR="002B1F9E" w:rsidRDefault="002B1F9E" w:rsidP="00B502A0">
      <w:pPr>
        <w:pStyle w:val="ListParagraph"/>
        <w:numPr>
          <w:ilvl w:val="0"/>
          <w:numId w:val="31"/>
        </w:numPr>
        <w:ind w:left="1440"/>
        <w:rPr>
          <w:rFonts w:ascii="Avenir Book" w:hAnsi="Avenir Book"/>
        </w:rPr>
      </w:pPr>
      <w:r w:rsidRPr="00B502A0">
        <w:rPr>
          <w:rFonts w:ascii="Avenir Book" w:hAnsi="Avenir Book"/>
        </w:rPr>
        <w:t>Discard unusable fields</w:t>
      </w:r>
    </w:p>
    <w:p w14:paraId="7F85F7E8" w14:textId="77777777" w:rsidR="00B502A0" w:rsidRPr="00B502A0" w:rsidRDefault="00B502A0" w:rsidP="00B502A0">
      <w:pPr>
        <w:ind w:left="810"/>
        <w:rPr>
          <w:rFonts w:ascii="Avenir Book" w:hAnsi="Avenir Book"/>
        </w:rPr>
      </w:pPr>
    </w:p>
    <w:p w14:paraId="658FEAA6" w14:textId="4F633555" w:rsidR="002B1F9E" w:rsidRPr="00B502A0" w:rsidRDefault="002B1F9E" w:rsidP="00B502A0">
      <w:pPr>
        <w:pStyle w:val="ListParagraph"/>
        <w:numPr>
          <w:ilvl w:val="0"/>
          <w:numId w:val="30"/>
        </w:numPr>
        <w:ind w:left="900"/>
        <w:rPr>
          <w:rFonts w:ascii="Avenir Book" w:hAnsi="Avenir Book"/>
          <w:b/>
          <w:bCs/>
        </w:rPr>
      </w:pPr>
      <w:r w:rsidRPr="00B502A0">
        <w:rPr>
          <w:rFonts w:ascii="Avenir Book" w:hAnsi="Avenir Book"/>
          <w:b/>
          <w:bCs/>
        </w:rPr>
        <w:t>Sampling</w:t>
      </w:r>
    </w:p>
    <w:p w14:paraId="27E6C94D" w14:textId="123FB70B" w:rsidR="002B1F9E" w:rsidRPr="00B502A0" w:rsidRDefault="002B1F9E" w:rsidP="00B502A0">
      <w:pPr>
        <w:pStyle w:val="ListParagraph"/>
        <w:numPr>
          <w:ilvl w:val="0"/>
          <w:numId w:val="33"/>
        </w:numPr>
        <w:ind w:left="1440"/>
        <w:rPr>
          <w:rFonts w:ascii="Avenir Book" w:hAnsi="Avenir Book"/>
        </w:rPr>
      </w:pPr>
      <w:r w:rsidRPr="00B502A0">
        <w:rPr>
          <w:rFonts w:ascii="Avenir Book" w:hAnsi="Avenir Book"/>
        </w:rPr>
        <w:t>DEFINE - sampling (e.g., 100%, 10%, 1%)</w:t>
      </w:r>
    </w:p>
    <w:p w14:paraId="1B949A3F" w14:textId="315DD84B" w:rsidR="002B1F9E" w:rsidRPr="00B502A0" w:rsidRDefault="002B1F9E" w:rsidP="00B502A0">
      <w:pPr>
        <w:pStyle w:val="ListParagraph"/>
        <w:numPr>
          <w:ilvl w:val="0"/>
          <w:numId w:val="33"/>
        </w:numPr>
        <w:ind w:left="1440"/>
        <w:rPr>
          <w:rFonts w:ascii="Avenir Book" w:hAnsi="Avenir Book"/>
        </w:rPr>
      </w:pPr>
      <w:r w:rsidRPr="00B502A0">
        <w:rPr>
          <w:rFonts w:ascii="Avenir Book" w:hAnsi="Avenir Book"/>
        </w:rPr>
        <w:t>DEFINE - sampling (e.g., calibration, validation, test)</w:t>
      </w:r>
    </w:p>
    <w:p w14:paraId="2A846801" w14:textId="77777777" w:rsidR="00B77FB8" w:rsidRPr="00B502A0" w:rsidRDefault="00B77FB8" w:rsidP="002B1F9E">
      <w:pPr>
        <w:rPr>
          <w:rFonts w:ascii="Avenir Book" w:hAnsi="Avenir Book"/>
          <w:b/>
          <w:bCs/>
        </w:rPr>
      </w:pPr>
    </w:p>
    <w:p w14:paraId="7FFC3285" w14:textId="1CE2B01E" w:rsidR="002B1F9E" w:rsidRPr="00B502A0" w:rsidRDefault="002B1F9E" w:rsidP="00B502A0">
      <w:pPr>
        <w:pStyle w:val="ListParagraph"/>
        <w:numPr>
          <w:ilvl w:val="0"/>
          <w:numId w:val="30"/>
        </w:numPr>
        <w:ind w:left="900"/>
        <w:rPr>
          <w:rFonts w:ascii="Avenir Book" w:hAnsi="Avenir Book"/>
          <w:b/>
          <w:bCs/>
        </w:rPr>
      </w:pPr>
      <w:r w:rsidRPr="00B502A0">
        <w:rPr>
          <w:rFonts w:ascii="Avenir Book" w:hAnsi="Avenir Book"/>
          <w:b/>
          <w:bCs/>
        </w:rPr>
        <w:t>Exploratory Data Analysis (EDA)</w:t>
      </w:r>
    </w:p>
    <w:p w14:paraId="56C2A7C4" w14:textId="6056B875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Univariate plots (frequencies, histograms)</w:t>
      </w:r>
    </w:p>
    <w:p w14:paraId="2EA181A3" w14:textId="79EF401C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Multi-variate plots (scatters)</w:t>
      </w:r>
    </w:p>
    <w:p w14:paraId="189F19B8" w14:textId="6A7B69AE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Linearity</w:t>
      </w:r>
    </w:p>
    <w:p w14:paraId="635617C8" w14:textId="1B922DA0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Outliers</w:t>
      </w:r>
    </w:p>
    <w:p w14:paraId="0BBACF52" w14:textId="51ED1ECD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Skewness</w:t>
      </w:r>
    </w:p>
    <w:p w14:paraId="3ABCAC6D" w14:textId="10C389D9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Missing values</w:t>
      </w:r>
    </w:p>
    <w:p w14:paraId="0715B642" w14:textId="388C0879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Target imbalance</w:t>
      </w:r>
    </w:p>
    <w:p w14:paraId="30885966" w14:textId="6F2DDE19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Unmanageable classes</w:t>
      </w:r>
    </w:p>
    <w:p w14:paraId="48B2D1DA" w14:textId="4DAE649C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Valid negatives (scale values)</w:t>
      </w:r>
    </w:p>
    <w:p w14:paraId="45058990" w14:textId="36569482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Scaling (variables with different scales)</w:t>
      </w:r>
    </w:p>
    <w:p w14:paraId="0EBA0F9F" w14:textId="328BFEEB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Interactions! (trees)</w:t>
      </w:r>
    </w:p>
    <w:p w14:paraId="04BE2E9C" w14:textId="3FBF3FFC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Correlation (among features)</w:t>
      </w:r>
    </w:p>
    <w:p w14:paraId="44A33E98" w14:textId="27066C62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Detection - Correlation (with target)</w:t>
      </w:r>
    </w:p>
    <w:p w14:paraId="6C32C815" w14:textId="3C78AA2B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Text analytics / sentiment</w:t>
      </w:r>
    </w:p>
    <w:p w14:paraId="7D4ECA4C" w14:textId="7C2500CB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Clustering / auto-cluster</w:t>
      </w:r>
    </w:p>
    <w:p w14:paraId="555112F7" w14:textId="329C6F65" w:rsidR="002B1F9E" w:rsidRPr="00B502A0" w:rsidRDefault="002B1F9E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 w:rsidRPr="00B502A0">
        <w:rPr>
          <w:rFonts w:ascii="Avenir Book" w:hAnsi="Avenir Book"/>
        </w:rPr>
        <w:t>Quick and dirty models</w:t>
      </w:r>
    </w:p>
    <w:p w14:paraId="305D846E" w14:textId="19E7B40C" w:rsidR="002B1F9E" w:rsidRPr="00B502A0" w:rsidRDefault="00B87EAF" w:rsidP="00B502A0">
      <w:pPr>
        <w:pStyle w:val="ListParagraph"/>
        <w:numPr>
          <w:ilvl w:val="0"/>
          <w:numId w:val="35"/>
        </w:numPr>
        <w:ind w:firstLine="360"/>
        <w:rPr>
          <w:rFonts w:ascii="Avenir Book" w:hAnsi="Avenir Book"/>
        </w:rPr>
      </w:pPr>
      <w:r>
        <w:rPr>
          <w:rFonts w:ascii="Avenir Book" w:hAnsi="Avenir Book"/>
        </w:rPr>
        <w:t>Leakage check (target variables)</w:t>
      </w:r>
    </w:p>
    <w:p w14:paraId="0EAE454F" w14:textId="77777777" w:rsidR="002B1F9E" w:rsidRPr="00453889" w:rsidRDefault="002B1F9E" w:rsidP="002B1F9E">
      <w:pPr>
        <w:rPr>
          <w:rFonts w:ascii="Avenir Book" w:hAnsi="Avenir Book"/>
        </w:rPr>
      </w:pPr>
    </w:p>
    <w:p w14:paraId="419B0664" w14:textId="68F2E914" w:rsidR="002B1F9E" w:rsidRPr="00EE4F9E" w:rsidRDefault="002B1F9E" w:rsidP="00EE4F9E">
      <w:pPr>
        <w:pStyle w:val="ListParagraph"/>
        <w:numPr>
          <w:ilvl w:val="0"/>
          <w:numId w:val="30"/>
        </w:numPr>
        <w:ind w:left="900"/>
        <w:rPr>
          <w:rFonts w:ascii="Avenir Book" w:hAnsi="Avenir Book"/>
          <w:b/>
          <w:bCs/>
        </w:rPr>
      </w:pPr>
      <w:r w:rsidRPr="00EE4F9E">
        <w:rPr>
          <w:rFonts w:ascii="Avenir Book" w:hAnsi="Avenir Book"/>
          <w:b/>
          <w:bCs/>
        </w:rPr>
        <w:t>Transformations</w:t>
      </w:r>
    </w:p>
    <w:p w14:paraId="06BD8FED" w14:textId="764DF4CE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Linearity</w:t>
      </w:r>
    </w:p>
    <w:p w14:paraId="1175A3DF" w14:textId="27B5696A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Outliers (Coerce/Drop)</w:t>
      </w:r>
    </w:p>
    <w:p w14:paraId="00B79AB0" w14:textId="7599D49B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lastRenderedPageBreak/>
        <w:t>Handling - Skewness (Binning, Transformations)</w:t>
      </w:r>
    </w:p>
    <w:p w14:paraId="47428D75" w14:textId="297E3AFE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Missing values (</w:t>
      </w:r>
      <w:proofErr w:type="gramStart"/>
      <w:r w:rsidRPr="00B87EAF">
        <w:rPr>
          <w:rFonts w:ascii="Avenir Book" w:hAnsi="Avenir Book"/>
        </w:rPr>
        <w:t>impute:</w:t>
      </w:r>
      <w:proofErr w:type="gramEnd"/>
      <w:r w:rsidRPr="00B87EAF">
        <w:rPr>
          <w:rFonts w:ascii="Avenir Book" w:hAnsi="Avenir Book"/>
        </w:rPr>
        <w:t xml:space="preserve"> mean med regression)</w:t>
      </w:r>
    </w:p>
    <w:p w14:paraId="40F955E1" w14:textId="6AA9DF56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Target imbalance (SMOTE)</w:t>
      </w:r>
    </w:p>
    <w:p w14:paraId="67B96231" w14:textId="11E9E7DF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Unmanageable classes (Binning)</w:t>
      </w:r>
    </w:p>
    <w:p w14:paraId="6240A3D8" w14:textId="557112A1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Valid negatives (</w:t>
      </w:r>
      <w:proofErr w:type="gramStart"/>
      <w:r w:rsidRPr="00B87EAF">
        <w:rPr>
          <w:rFonts w:ascii="Avenir Book" w:hAnsi="Avenir Book"/>
        </w:rPr>
        <w:t>rescale:</w:t>
      </w:r>
      <w:proofErr w:type="gramEnd"/>
      <w:r w:rsidRPr="00B87EAF">
        <w:rPr>
          <w:rFonts w:ascii="Avenir Book" w:hAnsi="Avenir Book"/>
        </w:rPr>
        <w:t xml:space="preserve"> e.g., X + 10)</w:t>
      </w:r>
    </w:p>
    <w:p w14:paraId="2DC15AC8" w14:textId="6DE4824D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Scaling (z-scores, standardization)</w:t>
      </w:r>
    </w:p>
    <w:p w14:paraId="26A3133E" w14:textId="7267BFAD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Interactions! (DEFINE new features)</w:t>
      </w:r>
    </w:p>
    <w:p w14:paraId="20AEE191" w14:textId="11314BDB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Correlations (among features) - combine (ratio)</w:t>
      </w:r>
    </w:p>
    <w:p w14:paraId="3A22E882" w14:textId="2B37DBB7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Correlations (among features) - drop</w:t>
      </w:r>
    </w:p>
    <w:p w14:paraId="45DFDE0E" w14:textId="18F4B614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Handling - Correlations (among features) - Data Reduction</w:t>
      </w:r>
    </w:p>
    <w:p w14:paraId="6B63E2B8" w14:textId="7EF9D263" w:rsidR="002B1F9E" w:rsidRPr="00B87EAF" w:rsidRDefault="002B1F9E" w:rsidP="00B87EAF">
      <w:pPr>
        <w:pStyle w:val="ListParagraph"/>
        <w:numPr>
          <w:ilvl w:val="0"/>
          <w:numId w:val="37"/>
        </w:numPr>
        <w:ind w:firstLine="360"/>
        <w:rPr>
          <w:rFonts w:ascii="Avenir Book" w:hAnsi="Avenir Book"/>
        </w:rPr>
      </w:pPr>
      <w:r w:rsidRPr="00B87EAF">
        <w:rPr>
          <w:rFonts w:ascii="Avenir Book" w:hAnsi="Avenir Book"/>
        </w:rPr>
        <w:t>Auto data preparation</w:t>
      </w:r>
    </w:p>
    <w:p w14:paraId="020E5EAF" w14:textId="77777777" w:rsidR="004E6D53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                             </w:t>
      </w:r>
    </w:p>
    <w:p w14:paraId="6A00DC60" w14:textId="463533BB" w:rsidR="0073745E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</w:t>
      </w:r>
    </w:p>
    <w:p w14:paraId="661AA876" w14:textId="3F29F0ED" w:rsidR="002B1F9E" w:rsidRPr="0073745E" w:rsidRDefault="0073745E" w:rsidP="0073745E">
      <w:pPr>
        <w:pStyle w:val="ListParagraph"/>
        <w:numPr>
          <w:ilvl w:val="0"/>
          <w:numId w:val="5"/>
        </w:numPr>
        <w:rPr>
          <w:rFonts w:ascii="Avenir Book" w:hAnsi="Avenir Book"/>
          <w:b/>
          <w:bCs/>
        </w:rPr>
      </w:pPr>
      <w:r w:rsidRPr="0073745E">
        <w:rPr>
          <w:rFonts w:ascii="Avenir Book" w:hAnsi="Avenir Book"/>
          <w:b/>
          <w:bCs/>
        </w:rPr>
        <w:t xml:space="preserve">ANALYSIS </w:t>
      </w:r>
      <w:r w:rsidR="002B1F9E" w:rsidRPr="0073745E">
        <w:rPr>
          <w:rFonts w:ascii="Avenir Book" w:hAnsi="Avenir Book"/>
          <w:b/>
          <w:bCs/>
        </w:rPr>
        <w:t>&amp; M</w:t>
      </w:r>
      <w:r w:rsidRPr="0073745E">
        <w:rPr>
          <w:rFonts w:ascii="Avenir Book" w:hAnsi="Avenir Book"/>
          <w:b/>
          <w:bCs/>
        </w:rPr>
        <w:t>ODELING</w:t>
      </w:r>
    </w:p>
    <w:p w14:paraId="27BD95E1" w14:textId="77777777" w:rsidR="002B1F9E" w:rsidRPr="00453889" w:rsidRDefault="002B1F9E" w:rsidP="002B1F9E">
      <w:pPr>
        <w:rPr>
          <w:rFonts w:ascii="Avenir Book" w:hAnsi="Avenir Book"/>
        </w:rPr>
      </w:pPr>
    </w:p>
    <w:p w14:paraId="36865672" w14:textId="58926CFB" w:rsidR="002B1F9E" w:rsidRPr="004E6D53" w:rsidRDefault="002B1F9E" w:rsidP="004E6D53">
      <w:pPr>
        <w:pStyle w:val="ListParagraph"/>
        <w:numPr>
          <w:ilvl w:val="0"/>
          <w:numId w:val="39"/>
        </w:numPr>
        <w:ind w:left="900"/>
        <w:rPr>
          <w:rFonts w:ascii="Avenir Book" w:hAnsi="Avenir Book"/>
          <w:b/>
          <w:bCs/>
        </w:rPr>
      </w:pPr>
      <w:r w:rsidRPr="004E6D53">
        <w:rPr>
          <w:rFonts w:ascii="Avenir Book" w:hAnsi="Avenir Book"/>
          <w:b/>
          <w:bCs/>
        </w:rPr>
        <w:t>Feature Selection</w:t>
      </w:r>
    </w:p>
    <w:p w14:paraId="09CA51EF" w14:textId="5B8BF7C9" w:rsidR="002B1F9E" w:rsidRPr="004E6D53" w:rsidRDefault="002B1F9E" w:rsidP="004E6D53">
      <w:pPr>
        <w:pStyle w:val="ListParagraph"/>
        <w:numPr>
          <w:ilvl w:val="0"/>
          <w:numId w:val="40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Feature - Selection</w:t>
      </w:r>
    </w:p>
    <w:p w14:paraId="298A0495" w14:textId="23ADBA28" w:rsidR="002B1F9E" w:rsidRPr="004E6D53" w:rsidRDefault="002B1F9E" w:rsidP="004E6D53">
      <w:pPr>
        <w:pStyle w:val="ListParagraph"/>
        <w:numPr>
          <w:ilvl w:val="0"/>
          <w:numId w:val="40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Feature - Independence check</w:t>
      </w:r>
    </w:p>
    <w:p w14:paraId="29526E4F" w14:textId="5ACB45BB" w:rsidR="002B1F9E" w:rsidRPr="004E6D53" w:rsidRDefault="002B1F9E" w:rsidP="004E6D53">
      <w:pPr>
        <w:pStyle w:val="ListParagraph"/>
        <w:numPr>
          <w:ilvl w:val="0"/>
          <w:numId w:val="40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Feature - Target leakage check</w:t>
      </w:r>
    </w:p>
    <w:p w14:paraId="790E717F" w14:textId="433EEF6D" w:rsidR="002B1F9E" w:rsidRPr="004E6D53" w:rsidRDefault="002B1F9E" w:rsidP="004E6D53">
      <w:pPr>
        <w:pStyle w:val="ListParagraph"/>
        <w:numPr>
          <w:ilvl w:val="0"/>
          <w:numId w:val="40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Feature - Essential missing variable check</w:t>
      </w:r>
    </w:p>
    <w:p w14:paraId="3999D468" w14:textId="6073EFEE" w:rsidR="002B1F9E" w:rsidRPr="004E6D53" w:rsidRDefault="002B1F9E" w:rsidP="004E6D53">
      <w:pPr>
        <w:pStyle w:val="ListParagraph"/>
        <w:numPr>
          <w:ilvl w:val="0"/>
          <w:numId w:val="40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Data reduction</w:t>
      </w:r>
    </w:p>
    <w:p w14:paraId="251BC27A" w14:textId="04F99E43" w:rsidR="002B1F9E" w:rsidRPr="00453889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                                 </w:t>
      </w:r>
    </w:p>
    <w:p w14:paraId="71D2D551" w14:textId="4CBFAC43" w:rsidR="002B1F9E" w:rsidRPr="004E6D53" w:rsidRDefault="002B1F9E" w:rsidP="004E6D53">
      <w:pPr>
        <w:pStyle w:val="ListParagraph"/>
        <w:numPr>
          <w:ilvl w:val="0"/>
          <w:numId w:val="39"/>
        </w:numPr>
        <w:ind w:left="900"/>
        <w:rPr>
          <w:rFonts w:ascii="Avenir Book" w:hAnsi="Avenir Book"/>
          <w:b/>
          <w:bCs/>
        </w:rPr>
      </w:pPr>
      <w:r w:rsidRPr="004E6D53">
        <w:rPr>
          <w:rFonts w:ascii="Avenir Book" w:hAnsi="Avenir Book"/>
          <w:b/>
          <w:bCs/>
        </w:rPr>
        <w:t>Modeling &amp; Analysis (iterative process)</w:t>
      </w:r>
    </w:p>
    <w:p w14:paraId="1CC1E301" w14:textId="43EB5B78" w:rsidR="002B1F9E" w:rsidRPr="004E6D53" w:rsidRDefault="002B1F9E" w:rsidP="004E6D53">
      <w:pPr>
        <w:pStyle w:val="ListParagraph"/>
        <w:numPr>
          <w:ilvl w:val="0"/>
          <w:numId w:val="42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Identify most appropriate te</w:t>
      </w:r>
      <w:r w:rsidR="00B77FB8" w:rsidRPr="004E6D53">
        <w:rPr>
          <w:rFonts w:ascii="Avenir Book" w:hAnsi="Avenir Book"/>
        </w:rPr>
        <w:t>c</w:t>
      </w:r>
      <w:r w:rsidRPr="004E6D53">
        <w:rPr>
          <w:rFonts w:ascii="Avenir Book" w:hAnsi="Avenir Book"/>
        </w:rPr>
        <w:t>hniques</w:t>
      </w:r>
    </w:p>
    <w:p w14:paraId="6C8CBD86" w14:textId="3720D8F8" w:rsidR="002B1F9E" w:rsidRPr="004E6D53" w:rsidRDefault="002B1F9E" w:rsidP="004E6D53">
      <w:pPr>
        <w:pStyle w:val="ListParagraph"/>
        <w:numPr>
          <w:ilvl w:val="0"/>
          <w:numId w:val="42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Build Quick and Dirty models</w:t>
      </w:r>
    </w:p>
    <w:p w14:paraId="04CCB1EC" w14:textId="02307BC9" w:rsidR="002B1F9E" w:rsidRPr="004E6D53" w:rsidRDefault="002B1F9E" w:rsidP="004E6D53">
      <w:pPr>
        <w:pStyle w:val="ListParagraph"/>
        <w:numPr>
          <w:ilvl w:val="0"/>
          <w:numId w:val="42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Refine models</w:t>
      </w:r>
    </w:p>
    <w:p w14:paraId="1229FBA2" w14:textId="190991C2" w:rsidR="002B1F9E" w:rsidRPr="004E6D53" w:rsidRDefault="002B1F9E" w:rsidP="004E6D53">
      <w:pPr>
        <w:pStyle w:val="ListParagraph"/>
        <w:numPr>
          <w:ilvl w:val="0"/>
          <w:numId w:val="42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Select 3 -5 model candidates</w:t>
      </w:r>
    </w:p>
    <w:p w14:paraId="6D71EA44" w14:textId="77777777" w:rsidR="004E6D53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                     </w:t>
      </w:r>
    </w:p>
    <w:p w14:paraId="7EB4E179" w14:textId="303E9F4C" w:rsidR="002B1F9E" w:rsidRPr="00453889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</w:t>
      </w:r>
    </w:p>
    <w:p w14:paraId="7C3AD2DE" w14:textId="7B6E94A1" w:rsidR="002B1F9E" w:rsidRPr="004E6D53" w:rsidRDefault="002B1F9E" w:rsidP="004E6D53">
      <w:pPr>
        <w:pStyle w:val="ListParagraph"/>
        <w:numPr>
          <w:ilvl w:val="0"/>
          <w:numId w:val="5"/>
        </w:numPr>
        <w:rPr>
          <w:rFonts w:ascii="Avenir Book" w:hAnsi="Avenir Book"/>
          <w:b/>
          <w:bCs/>
        </w:rPr>
      </w:pPr>
      <w:r w:rsidRPr="004E6D53">
        <w:rPr>
          <w:rFonts w:ascii="Avenir Book" w:hAnsi="Avenir Book"/>
          <w:b/>
          <w:bCs/>
        </w:rPr>
        <w:t>E</w:t>
      </w:r>
      <w:r w:rsidR="004E6D53" w:rsidRPr="004E6D53">
        <w:rPr>
          <w:rFonts w:ascii="Avenir Book" w:hAnsi="Avenir Book"/>
          <w:b/>
          <w:bCs/>
        </w:rPr>
        <w:t>VALUTION</w:t>
      </w:r>
    </w:p>
    <w:p w14:paraId="77B88ED9" w14:textId="77777777" w:rsidR="002B1F9E" w:rsidRPr="00453889" w:rsidRDefault="002B1F9E" w:rsidP="002B1F9E">
      <w:pPr>
        <w:rPr>
          <w:rFonts w:ascii="Avenir Book" w:hAnsi="Avenir Book"/>
        </w:rPr>
      </w:pPr>
    </w:p>
    <w:p w14:paraId="6DDC87FB" w14:textId="7C531991" w:rsidR="002B1F9E" w:rsidRPr="004E6D53" w:rsidRDefault="002B1F9E" w:rsidP="004E6D53">
      <w:pPr>
        <w:pStyle w:val="ListParagraph"/>
        <w:numPr>
          <w:ilvl w:val="0"/>
          <w:numId w:val="44"/>
        </w:numPr>
        <w:ind w:left="900"/>
        <w:rPr>
          <w:rFonts w:ascii="Avenir Book" w:hAnsi="Avenir Book"/>
          <w:b/>
          <w:bCs/>
        </w:rPr>
      </w:pPr>
      <w:r w:rsidRPr="004E6D53">
        <w:rPr>
          <w:rFonts w:ascii="Avenir Book" w:hAnsi="Avenir Book"/>
          <w:b/>
          <w:bCs/>
        </w:rPr>
        <w:t>Model Evaluation</w:t>
      </w:r>
    </w:p>
    <w:p w14:paraId="49503EB7" w14:textId="5A5E45A3" w:rsidR="002B1F9E" w:rsidRPr="004E6D53" w:rsidRDefault="002B1F9E" w:rsidP="004E6D53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Check - LEAKAGE</w:t>
      </w:r>
    </w:p>
    <w:p w14:paraId="00C5EFE8" w14:textId="6DA253C8" w:rsidR="002B1F9E" w:rsidRPr="004E6D53" w:rsidRDefault="002B1F9E" w:rsidP="004E6D53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Check - Model performance (classification)</w:t>
      </w:r>
    </w:p>
    <w:p w14:paraId="169A12E2" w14:textId="07750A22" w:rsidR="002B1F9E" w:rsidRPr="004E6D53" w:rsidRDefault="002B1F9E" w:rsidP="004E6D53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Check - Model performance (regression)</w:t>
      </w:r>
    </w:p>
    <w:p w14:paraId="5273BBD0" w14:textId="3012722D" w:rsidR="002B1F9E" w:rsidRPr="004E6D53" w:rsidRDefault="002B1F9E" w:rsidP="004E6D53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Check - Overfitting</w:t>
      </w:r>
    </w:p>
    <w:p w14:paraId="38C182B1" w14:textId="4EB2E830" w:rsidR="002B1F9E" w:rsidRPr="004E6D53" w:rsidRDefault="002B1F9E" w:rsidP="004E6D53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Check - Quality (do variables make sense)</w:t>
      </w:r>
    </w:p>
    <w:p w14:paraId="382ACF8C" w14:textId="408249FC" w:rsidR="002B1F9E" w:rsidRPr="004E6D53" w:rsidRDefault="002B1F9E" w:rsidP="004E6D53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Check - Costs (are variables too expensive for production)</w:t>
      </w:r>
    </w:p>
    <w:p w14:paraId="229B2138" w14:textId="615D2C80" w:rsidR="002B1F9E" w:rsidRPr="004E6D53" w:rsidRDefault="002B1F9E" w:rsidP="004E6D53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4E6D53">
        <w:rPr>
          <w:rFonts w:ascii="Avenir Book" w:hAnsi="Avenir Book"/>
        </w:rPr>
        <w:t>Check - Is output useful?</w:t>
      </w:r>
    </w:p>
    <w:p w14:paraId="652A50CE" w14:textId="5AFA6C47" w:rsidR="002B1F9E" w:rsidRPr="0007132A" w:rsidRDefault="002B1F9E" w:rsidP="0007132A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07132A">
        <w:rPr>
          <w:rFonts w:ascii="Avenir Book" w:hAnsi="Avenir Book"/>
        </w:rPr>
        <w:lastRenderedPageBreak/>
        <w:t>Check - Can the output be acted on?</w:t>
      </w:r>
    </w:p>
    <w:p w14:paraId="54A6CF3D" w14:textId="5418C013" w:rsidR="002B1F9E" w:rsidRPr="0007132A" w:rsidRDefault="002B1F9E" w:rsidP="0007132A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07132A">
        <w:rPr>
          <w:rFonts w:ascii="Avenir Book" w:hAnsi="Avenir Book"/>
        </w:rPr>
        <w:t>Check - Workstream Integration Plan (WIP)</w:t>
      </w:r>
    </w:p>
    <w:p w14:paraId="4E772D5B" w14:textId="3B9853DD" w:rsidR="002B1F9E" w:rsidRPr="0007132A" w:rsidRDefault="002B1F9E" w:rsidP="002B1F9E">
      <w:pPr>
        <w:pStyle w:val="ListParagraph"/>
        <w:numPr>
          <w:ilvl w:val="0"/>
          <w:numId w:val="45"/>
        </w:numPr>
        <w:ind w:firstLine="360"/>
        <w:rPr>
          <w:rFonts w:ascii="Avenir Book" w:hAnsi="Avenir Book"/>
        </w:rPr>
      </w:pPr>
      <w:r w:rsidRPr="0007132A">
        <w:rPr>
          <w:rFonts w:ascii="Avenir Book" w:hAnsi="Avenir Book"/>
        </w:rPr>
        <w:t>Check - Classification cost analysis</w:t>
      </w:r>
    </w:p>
    <w:p w14:paraId="4D13D453" w14:textId="1B7A03B6" w:rsidR="002B1F9E" w:rsidRDefault="002B1F9E" w:rsidP="002B1F9E">
      <w:pPr>
        <w:rPr>
          <w:rFonts w:ascii="Avenir Book" w:hAnsi="Avenir Book"/>
        </w:rPr>
      </w:pPr>
    </w:p>
    <w:p w14:paraId="32ED12C4" w14:textId="77777777" w:rsidR="00686B2A" w:rsidRPr="00453889" w:rsidRDefault="00686B2A" w:rsidP="002B1F9E">
      <w:pPr>
        <w:rPr>
          <w:rFonts w:ascii="Avenir Book" w:hAnsi="Avenir Book"/>
        </w:rPr>
      </w:pPr>
    </w:p>
    <w:p w14:paraId="08259CC2" w14:textId="20F133A9" w:rsidR="002B1F9E" w:rsidRPr="00686B2A" w:rsidRDefault="002B1F9E" w:rsidP="00686B2A">
      <w:pPr>
        <w:pStyle w:val="ListParagraph"/>
        <w:numPr>
          <w:ilvl w:val="0"/>
          <w:numId w:val="5"/>
        </w:numPr>
        <w:rPr>
          <w:rFonts w:ascii="Avenir Book" w:hAnsi="Avenir Book"/>
          <w:b/>
          <w:bCs/>
        </w:rPr>
      </w:pPr>
      <w:r w:rsidRPr="00686B2A">
        <w:rPr>
          <w:rFonts w:ascii="Avenir Book" w:hAnsi="Avenir Book"/>
          <w:b/>
          <w:bCs/>
        </w:rPr>
        <w:t>D</w:t>
      </w:r>
      <w:r w:rsidR="00686B2A">
        <w:rPr>
          <w:rFonts w:ascii="Avenir Book" w:hAnsi="Avenir Book"/>
          <w:b/>
          <w:bCs/>
        </w:rPr>
        <w:t>EPLOYMENT</w:t>
      </w:r>
    </w:p>
    <w:p w14:paraId="3D23CEB9" w14:textId="60579849" w:rsidR="002B1F9E" w:rsidRPr="00686B2A" w:rsidRDefault="002B1F9E" w:rsidP="00686B2A">
      <w:pPr>
        <w:pStyle w:val="ListParagraph"/>
        <w:numPr>
          <w:ilvl w:val="0"/>
          <w:numId w:val="46"/>
        </w:numPr>
        <w:ind w:left="990" w:hanging="450"/>
        <w:rPr>
          <w:rFonts w:ascii="Avenir Book" w:hAnsi="Avenir Book"/>
        </w:rPr>
      </w:pPr>
      <w:r w:rsidRPr="00686B2A">
        <w:rPr>
          <w:rFonts w:ascii="Avenir Book" w:hAnsi="Avenir Book"/>
        </w:rPr>
        <w:t>Roadmap (revisit)</w:t>
      </w:r>
    </w:p>
    <w:p w14:paraId="20580877" w14:textId="4BF5C524" w:rsidR="002B1F9E" w:rsidRPr="00686B2A" w:rsidRDefault="002B1F9E" w:rsidP="00686B2A">
      <w:pPr>
        <w:pStyle w:val="ListParagraph"/>
        <w:numPr>
          <w:ilvl w:val="0"/>
          <w:numId w:val="46"/>
        </w:numPr>
        <w:ind w:left="990" w:hanging="450"/>
        <w:rPr>
          <w:rFonts w:ascii="Avenir Book" w:hAnsi="Avenir Book"/>
        </w:rPr>
      </w:pPr>
      <w:r w:rsidRPr="00686B2A">
        <w:rPr>
          <w:rFonts w:ascii="Avenir Book" w:hAnsi="Avenir Book"/>
        </w:rPr>
        <w:t>Testing</w:t>
      </w:r>
    </w:p>
    <w:p w14:paraId="5B558051" w14:textId="3A273E89" w:rsidR="002B1F9E" w:rsidRDefault="002B1F9E" w:rsidP="00686B2A">
      <w:pPr>
        <w:pStyle w:val="ListParagraph"/>
        <w:numPr>
          <w:ilvl w:val="0"/>
          <w:numId w:val="46"/>
        </w:numPr>
        <w:ind w:left="990" w:hanging="450"/>
        <w:rPr>
          <w:rFonts w:ascii="Avenir Book" w:hAnsi="Avenir Book"/>
        </w:rPr>
      </w:pPr>
      <w:r w:rsidRPr="00686B2A">
        <w:rPr>
          <w:rFonts w:ascii="Avenir Book" w:hAnsi="Avenir Book"/>
        </w:rPr>
        <w:t>Production</w:t>
      </w:r>
    </w:p>
    <w:p w14:paraId="0E96E151" w14:textId="347F1FB5" w:rsidR="00A332BA" w:rsidRPr="00686B2A" w:rsidRDefault="00A332BA" w:rsidP="00686B2A">
      <w:pPr>
        <w:pStyle w:val="ListParagraph"/>
        <w:numPr>
          <w:ilvl w:val="0"/>
          <w:numId w:val="46"/>
        </w:numPr>
        <w:ind w:left="990" w:hanging="450"/>
        <w:rPr>
          <w:rFonts w:ascii="Avenir Book" w:hAnsi="Avenir Book"/>
        </w:rPr>
      </w:pPr>
      <w:r>
        <w:rPr>
          <w:rFonts w:ascii="Avenir Book" w:hAnsi="Avenir Book"/>
        </w:rPr>
        <w:t>Measurement</w:t>
      </w:r>
    </w:p>
    <w:p w14:paraId="012ECACA" w14:textId="36B26473" w:rsidR="002B1F9E" w:rsidRPr="00686B2A" w:rsidRDefault="002B1F9E" w:rsidP="00686B2A">
      <w:pPr>
        <w:pStyle w:val="ListParagraph"/>
        <w:numPr>
          <w:ilvl w:val="0"/>
          <w:numId w:val="46"/>
        </w:numPr>
        <w:ind w:left="990" w:hanging="450"/>
        <w:rPr>
          <w:rFonts w:ascii="Avenir Book" w:hAnsi="Avenir Book"/>
        </w:rPr>
      </w:pPr>
      <w:r w:rsidRPr="00686B2A">
        <w:rPr>
          <w:rFonts w:ascii="Avenir Book" w:hAnsi="Avenir Book"/>
        </w:rPr>
        <w:t>Monitoring</w:t>
      </w:r>
    </w:p>
    <w:p w14:paraId="7B2657DC" w14:textId="74C4687D" w:rsidR="002B1F9E" w:rsidRPr="00686B2A" w:rsidRDefault="002B1F9E" w:rsidP="00686B2A">
      <w:pPr>
        <w:pStyle w:val="ListParagraph"/>
        <w:numPr>
          <w:ilvl w:val="0"/>
          <w:numId w:val="46"/>
        </w:numPr>
        <w:ind w:left="990" w:hanging="450"/>
        <w:rPr>
          <w:rFonts w:ascii="Avenir Book" w:hAnsi="Avenir Book"/>
        </w:rPr>
      </w:pPr>
      <w:r w:rsidRPr="00686B2A">
        <w:rPr>
          <w:rFonts w:ascii="Avenir Book" w:hAnsi="Avenir Book"/>
        </w:rPr>
        <w:t>ROI Assessment</w:t>
      </w:r>
    </w:p>
    <w:p w14:paraId="090580C6" w14:textId="77777777" w:rsidR="002B1F9E" w:rsidRPr="00453889" w:rsidRDefault="002B1F9E" w:rsidP="002B1F9E">
      <w:pPr>
        <w:rPr>
          <w:rFonts w:ascii="Avenir Book" w:hAnsi="Avenir Book"/>
        </w:rPr>
      </w:pPr>
    </w:p>
    <w:p w14:paraId="660B05DE" w14:textId="7BEF3957" w:rsidR="002B1F9E" w:rsidRPr="00453889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 xml:space="preserve">                                         </w:t>
      </w:r>
    </w:p>
    <w:p w14:paraId="5B6A9CC8" w14:textId="4FED0CB5" w:rsidR="00001267" w:rsidRPr="00453889" w:rsidRDefault="002B1F9E" w:rsidP="002B1F9E">
      <w:pPr>
        <w:rPr>
          <w:rFonts w:ascii="Avenir Book" w:hAnsi="Avenir Book"/>
        </w:rPr>
      </w:pPr>
      <w:r w:rsidRPr="00453889">
        <w:rPr>
          <w:rFonts w:ascii="Avenir Book" w:hAnsi="Avenir Book"/>
        </w:rPr>
        <w:t>END</w:t>
      </w:r>
    </w:p>
    <w:sectPr w:rsidR="00001267" w:rsidRPr="00453889" w:rsidSect="002B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7ADE"/>
    <w:multiLevelType w:val="hybridMultilevel"/>
    <w:tmpl w:val="F8C67A6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46B3235"/>
    <w:multiLevelType w:val="hybridMultilevel"/>
    <w:tmpl w:val="C6E49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D9C"/>
    <w:multiLevelType w:val="hybridMultilevel"/>
    <w:tmpl w:val="5DB41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419D4"/>
    <w:multiLevelType w:val="hybridMultilevel"/>
    <w:tmpl w:val="39B8B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62A4D"/>
    <w:multiLevelType w:val="hybridMultilevel"/>
    <w:tmpl w:val="411AE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F2437"/>
    <w:multiLevelType w:val="hybridMultilevel"/>
    <w:tmpl w:val="F61E6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D18CE"/>
    <w:multiLevelType w:val="hybridMultilevel"/>
    <w:tmpl w:val="A340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C1C56"/>
    <w:multiLevelType w:val="hybridMultilevel"/>
    <w:tmpl w:val="9B184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39BF"/>
    <w:multiLevelType w:val="hybridMultilevel"/>
    <w:tmpl w:val="398E5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91556"/>
    <w:multiLevelType w:val="hybridMultilevel"/>
    <w:tmpl w:val="7EAC3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737D2"/>
    <w:multiLevelType w:val="hybridMultilevel"/>
    <w:tmpl w:val="7830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84CC1"/>
    <w:multiLevelType w:val="hybridMultilevel"/>
    <w:tmpl w:val="E6DE5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BFEC6AC">
      <w:start w:val="6"/>
      <w:numFmt w:val="bullet"/>
      <w:lvlText w:val="-"/>
      <w:lvlJc w:val="left"/>
      <w:pPr>
        <w:ind w:left="3600" w:hanging="360"/>
      </w:pPr>
      <w:rPr>
        <w:rFonts w:ascii="Avenir Book" w:eastAsiaTheme="minorHAnsi" w:hAnsi="Avenir Book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E47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84E6AD6"/>
    <w:multiLevelType w:val="hybridMultilevel"/>
    <w:tmpl w:val="93C6C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15CE5"/>
    <w:multiLevelType w:val="hybridMultilevel"/>
    <w:tmpl w:val="F65E3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823DF"/>
    <w:multiLevelType w:val="hybridMultilevel"/>
    <w:tmpl w:val="F2DC6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972C6"/>
    <w:multiLevelType w:val="hybridMultilevel"/>
    <w:tmpl w:val="A894B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C2AD1"/>
    <w:multiLevelType w:val="hybridMultilevel"/>
    <w:tmpl w:val="17ACA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993CA9"/>
    <w:multiLevelType w:val="hybridMultilevel"/>
    <w:tmpl w:val="E5ACB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9157E5"/>
    <w:multiLevelType w:val="hybridMultilevel"/>
    <w:tmpl w:val="6F3C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05069"/>
    <w:multiLevelType w:val="hybridMultilevel"/>
    <w:tmpl w:val="418C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A5916"/>
    <w:multiLevelType w:val="hybridMultilevel"/>
    <w:tmpl w:val="C45A69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10741"/>
    <w:multiLevelType w:val="hybridMultilevel"/>
    <w:tmpl w:val="E03E2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0C486B"/>
    <w:multiLevelType w:val="hybridMultilevel"/>
    <w:tmpl w:val="CF60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9118B"/>
    <w:multiLevelType w:val="hybridMultilevel"/>
    <w:tmpl w:val="52224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E12C69"/>
    <w:multiLevelType w:val="hybridMultilevel"/>
    <w:tmpl w:val="B2C24F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804855"/>
    <w:multiLevelType w:val="hybridMultilevel"/>
    <w:tmpl w:val="B66A9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0864E4"/>
    <w:multiLevelType w:val="hybridMultilevel"/>
    <w:tmpl w:val="72964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C455B"/>
    <w:multiLevelType w:val="hybridMultilevel"/>
    <w:tmpl w:val="977E48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05989"/>
    <w:multiLevelType w:val="hybridMultilevel"/>
    <w:tmpl w:val="6DF85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C75256"/>
    <w:multiLevelType w:val="hybridMultilevel"/>
    <w:tmpl w:val="DC0C59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D59CE"/>
    <w:multiLevelType w:val="hybridMultilevel"/>
    <w:tmpl w:val="0C6E2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D6F90"/>
    <w:multiLevelType w:val="hybridMultilevel"/>
    <w:tmpl w:val="925C6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87359"/>
    <w:multiLevelType w:val="hybridMultilevel"/>
    <w:tmpl w:val="E7DC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893801"/>
    <w:multiLevelType w:val="hybridMultilevel"/>
    <w:tmpl w:val="62527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77A78"/>
    <w:multiLevelType w:val="hybridMultilevel"/>
    <w:tmpl w:val="574453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94258"/>
    <w:multiLevelType w:val="hybridMultilevel"/>
    <w:tmpl w:val="B2CC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6D2876"/>
    <w:multiLevelType w:val="hybridMultilevel"/>
    <w:tmpl w:val="DE864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C95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03F7167"/>
    <w:multiLevelType w:val="hybridMultilevel"/>
    <w:tmpl w:val="B98019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36C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2916BFD"/>
    <w:multiLevelType w:val="hybridMultilevel"/>
    <w:tmpl w:val="2E48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D1689"/>
    <w:multiLevelType w:val="hybridMultilevel"/>
    <w:tmpl w:val="8B9EC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3E39AB"/>
    <w:multiLevelType w:val="hybridMultilevel"/>
    <w:tmpl w:val="1DDE4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7544B"/>
    <w:multiLevelType w:val="hybridMultilevel"/>
    <w:tmpl w:val="F4E82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83649"/>
    <w:multiLevelType w:val="hybridMultilevel"/>
    <w:tmpl w:val="AE7C7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"/>
  </w:num>
  <w:num w:numId="3">
    <w:abstractNumId w:val="12"/>
  </w:num>
  <w:num w:numId="4">
    <w:abstractNumId w:val="40"/>
  </w:num>
  <w:num w:numId="5">
    <w:abstractNumId w:val="25"/>
  </w:num>
  <w:num w:numId="6">
    <w:abstractNumId w:val="15"/>
  </w:num>
  <w:num w:numId="7">
    <w:abstractNumId w:val="32"/>
  </w:num>
  <w:num w:numId="8">
    <w:abstractNumId w:val="7"/>
  </w:num>
  <w:num w:numId="9">
    <w:abstractNumId w:val="3"/>
  </w:num>
  <w:num w:numId="10">
    <w:abstractNumId w:val="19"/>
  </w:num>
  <w:num w:numId="11">
    <w:abstractNumId w:val="41"/>
  </w:num>
  <w:num w:numId="12">
    <w:abstractNumId w:val="5"/>
  </w:num>
  <w:num w:numId="13">
    <w:abstractNumId w:val="29"/>
  </w:num>
  <w:num w:numId="14">
    <w:abstractNumId w:val="36"/>
  </w:num>
  <w:num w:numId="15">
    <w:abstractNumId w:val="10"/>
  </w:num>
  <w:num w:numId="16">
    <w:abstractNumId w:val="45"/>
  </w:num>
  <w:num w:numId="17">
    <w:abstractNumId w:val="20"/>
  </w:num>
  <w:num w:numId="18">
    <w:abstractNumId w:val="42"/>
  </w:num>
  <w:num w:numId="19">
    <w:abstractNumId w:val="31"/>
  </w:num>
  <w:num w:numId="20">
    <w:abstractNumId w:val="6"/>
  </w:num>
  <w:num w:numId="21">
    <w:abstractNumId w:val="11"/>
  </w:num>
  <w:num w:numId="22">
    <w:abstractNumId w:val="34"/>
  </w:num>
  <w:num w:numId="23">
    <w:abstractNumId w:val="2"/>
  </w:num>
  <w:num w:numId="24">
    <w:abstractNumId w:val="17"/>
  </w:num>
  <w:num w:numId="25">
    <w:abstractNumId w:val="24"/>
  </w:num>
  <w:num w:numId="26">
    <w:abstractNumId w:val="44"/>
  </w:num>
  <w:num w:numId="27">
    <w:abstractNumId w:val="18"/>
  </w:num>
  <w:num w:numId="28">
    <w:abstractNumId w:val="22"/>
  </w:num>
  <w:num w:numId="29">
    <w:abstractNumId w:val="37"/>
  </w:num>
  <w:num w:numId="30">
    <w:abstractNumId w:val="28"/>
  </w:num>
  <w:num w:numId="31">
    <w:abstractNumId w:val="35"/>
  </w:num>
  <w:num w:numId="32">
    <w:abstractNumId w:val="14"/>
  </w:num>
  <w:num w:numId="33">
    <w:abstractNumId w:val="43"/>
  </w:num>
  <w:num w:numId="34">
    <w:abstractNumId w:val="21"/>
  </w:num>
  <w:num w:numId="35">
    <w:abstractNumId w:val="13"/>
  </w:num>
  <w:num w:numId="36">
    <w:abstractNumId w:val="0"/>
  </w:num>
  <w:num w:numId="37">
    <w:abstractNumId w:val="27"/>
  </w:num>
  <w:num w:numId="38">
    <w:abstractNumId w:val="23"/>
  </w:num>
  <w:num w:numId="39">
    <w:abstractNumId w:val="1"/>
  </w:num>
  <w:num w:numId="40">
    <w:abstractNumId w:val="30"/>
  </w:num>
  <w:num w:numId="41">
    <w:abstractNumId w:val="39"/>
  </w:num>
  <w:num w:numId="42">
    <w:abstractNumId w:val="9"/>
  </w:num>
  <w:num w:numId="43">
    <w:abstractNumId w:val="33"/>
  </w:num>
  <w:num w:numId="44">
    <w:abstractNumId w:val="8"/>
  </w:num>
  <w:num w:numId="45">
    <w:abstractNumId w:val="26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9E"/>
    <w:rsid w:val="00001267"/>
    <w:rsid w:val="0001622F"/>
    <w:rsid w:val="0007132A"/>
    <w:rsid w:val="002B1F9E"/>
    <w:rsid w:val="002B5D05"/>
    <w:rsid w:val="00453889"/>
    <w:rsid w:val="004E6D53"/>
    <w:rsid w:val="0059300E"/>
    <w:rsid w:val="00686B2A"/>
    <w:rsid w:val="0073745E"/>
    <w:rsid w:val="007F2B1D"/>
    <w:rsid w:val="008E637C"/>
    <w:rsid w:val="00A332BA"/>
    <w:rsid w:val="00B15522"/>
    <w:rsid w:val="00B502A0"/>
    <w:rsid w:val="00B77FB8"/>
    <w:rsid w:val="00B87EAF"/>
    <w:rsid w:val="00C43FD8"/>
    <w:rsid w:val="00CE1D5D"/>
    <w:rsid w:val="00E939A7"/>
    <w:rsid w:val="00E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A6E26"/>
  <w15:chartTrackingRefBased/>
  <w15:docId w15:val="{240D208C-27D7-A347-BCA1-5F8F3612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Engstrom</dc:creator>
  <cp:keywords/>
  <dc:description/>
  <cp:lastModifiedBy>Christopher Engstrom</cp:lastModifiedBy>
  <cp:revision>14</cp:revision>
  <dcterms:created xsi:type="dcterms:W3CDTF">2020-09-21T00:53:00Z</dcterms:created>
  <dcterms:modified xsi:type="dcterms:W3CDTF">2020-09-21T02:11:00Z</dcterms:modified>
</cp:coreProperties>
</file>