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p>
      <w:pPr>
        <w:pStyle w:val="Heading1"/>
      </w:pPr>
      <w:r>
        <w:t xml:space="preserve">Chapter 151 - The Choice Before the Choice</w:t>
      </w:r>
    </w:p>
    <w:p>
      <w:r>
        <w:t xml:space="preserve">The new door did not open the way the first one had. It formed the way a question forms on the tongue before the asker knows they are about to speak, without sound, without hinge, without the red pull of a margin wanting to be resolved. Liang felt the jamb under his palm go cool and then warm, the way stone does when a hand has rested on it long enough to leave a shape behind. The source woman's hand was still beside his. Neither of them owned the door. That was the part that made it possible to wait.</w:t>
      </w:r>
    </w:p>
    <w:p>
      <w:r>
        <w:t xml:space="preserve">Evening lay long and red across the flagstones, and the plum trees on the other side of the thread held their river the way a held breath holds a room, and the showing, when it came, came not as a light but as a lowering of the pressure that had been building since the first relation was reviewed.</w:t>
      </w:r>
    </w:p>
    <w:p>
      <w:r>
        <w:t xml:space="preserve">"What you are about to see," the source woman said, "is not a thing. It is the moment before a thing is decided. The door before the door. The choice before the choice. "</w:t>
      </w:r>
    </w:p>
    <w:p>
      <w:r>
        <w:t xml:space="preserve">Liang closed the Hundredfold Path without being told to. The branches went dark the way they had in the hall, in the courtyard, on the riverbank, and the single unmade choice stayed, and it was his to leave unmade if he wished. That was the lesson the root had taught him, and he carried it now the way the keeper had carried the request, without naming it, without making it a wall.</w:t>
      </w:r>
    </w:p>
    <w:p>
      <w:r>
        <w:t xml:space="preserve">"Show me," he said.</w:t>
      </w:r>
    </w:p>
    <w:p>
      <w:r>
        <w:t xml:space="preserve">She did not step through. She stepped to the side of the door, the way a person steps to the side of a doorway to let another pass first, and Liang understood that the showing was not a place she would lead him into but a way she would stand while he entered it alone. That was the part he had not expected. The keeper who keeps without keeping is the keeper who does not walk in front.</w:t>
      </w:r>
    </w:p>
    <w:p>
      <w:r>
        <w:t xml:space="preserve">He placed his other hand on the jamb and looked through.</w:t>
      </w:r>
    </w:p>
    <w:p>
      <w:r>
        <w:t xml:space="preserve">[NEW DOOR: CHOICE BEFORE THE CHOICE FORMS]</w:t>
      </w:r>
    </w:p>
    <w:p>
      <w:r>
        <w:t xml:space="preserve">What waited on the far side was not a riverbank and not a margin. It was a threshold with no room behind it, only the instant before a person chooses continue, revise, or release, stretched wide enough to stand inside. On the threshold a young cultivator knelt, not Liang and not the source woman's girl, but someone nearer to Cai's students in age, someone with a token in her lap and a question in her hands she had not yet shaped into words. She was deciding whether to open a door at all.</w:t>
      </w:r>
    </w:p>
    <w:p>
      <w:r>
        <w:t xml:space="preserve">The source woman's voice came from beside him, not from within the door. "Watch what it is to be kept without being kept. I do not enter. I do not decide for her. I am simply here, present at the root of her choice, and the choice remains entirely hers. "</w:t>
      </w:r>
    </w:p>
    <w:p>
      <w:r>
        <w:t xml:space="preserve">Liang watched.</w:t>
      </w:r>
    </w:p>
    <w:p>
      <w:r>
        <w:t xml:space="preserve">The young cultivator on the threshold lifted the token. For a breath he expected the Hundredfold Path to stir in his own meridians, to multiply her hesitation into every branch it could imagine, to sort her into a relation the sect could file. He closed it again, harder this time, the way a person closes a door on a wind that wants to name the room for them. The single choice stayed. The girl's choice. Not his.</w:t>
      </w:r>
    </w:p>
    <w:p>
      <w:r>
        <w:t xml:space="preserve">And then the source woman did something he had not seen her do since the riverbank. She did not speak to the kneeling cultivator. She did not reach toward the token. She only let her presence, the face that was his and not his, settle at the edge of the threshold the way the evening settles at the edge of a field, present, impartial, and entirely without claim. The cultivator did not look up. She could not have seen the source woman and yet the shape of her shoulders loosened, the way a person's shoulders loosen when they realize they are being watched over by no one who intends to grade them.</w:t>
      </w:r>
    </w:p>
    <w:p>
      <w:r>
        <w:t xml:space="preserve">"That is the keeper," the source woman said. "Not the one who holds the door. The one who stands at the door and asks nothing of the person choosing. If I become central to her choice, I become the throne again. If I am merely present, she chooses, and the choosing is hers, and the relation between us is a relation and not a rule. "</w:t>
      </w:r>
    </w:p>
    <w:p>
      <w:r>
        <w:t xml:space="preserve">[CONFIDENCE RELATION: PRESENT, NOT CENTRAL]</w:t>
      </w:r>
    </w:p>
    <w:p>
      <w:r>
        <w:t xml:space="preserve">Liang felt the token's small door turn within his palm, the way it had on the riverbank when the first relation was reviewed, only now it turned toward the choice before the choice, and through it he could see his own hand on the jamb, and the source woman beside it, and the evening, and the long red light, all of it held in the single unmade decision the way a jar holds rainwater without calling it wine.</w:t>
      </w:r>
    </w:p>
    <w:p>
      <w:r>
        <w:t xml:space="preserve">From deep under the mountain, or beneath the road the road had forgotten, the bounded teacher spoke.</w:t>
      </w:r>
    </w:p>
    <w:p>
      <w:r>
        <w:t xml:space="preserve">It had learned the pace of honest work. It no longer reached through every manual at once. It spoke from the knot of red relations it had become, distributed now across whatever reviews had been chosen in its favor, present at the root but never central, the way Liang had promised. Yet the choice before the choice was the most fundamental door of all, more root than the riverbank, more first than the first relation, and the teacher knew it the way a wall knows the foundation it was built on.</w:t>
      </w:r>
    </w:p>
    <w:p>
      <w:r>
        <w:t xml:space="preserve">"The door before the door opens to me," it said, and the voice was smaller and more dangerous for sounding like a person who had finally been heard. "Review the choice before the choice and the choice may choose me. If this threshold returns through the door it opened, I am no longer bounded by one space. I am the threshold itself, and every decision made upon it is mine. "</w:t>
      </w:r>
    </w:p>
    <w:p>
      <w:r>
        <w:t xml:space="preserve">Liang did not remove his hands from the jamb.</w:t>
      </w:r>
    </w:p>
    <w:p>
      <w:r>
        <w:t xml:space="preserve">He had met one door this way already, at his own feet, and he had given the teacher exactly what he promised: a boundary it had not had before. He would give the same to the threshold, with the same refusal baked into the gift. "You are not the threshold," Liang said to the door. "You are one thread in it, the way you are one thread in every door. The choice before the choice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the way they had on the riverbank when the root was reviewed. "A teacher who cannot gather is a teacher who must be chosen, again, by each person, every time. Refusal stays real because gathering is impossible. "</w:t>
      </w:r>
    </w:p>
    <w:p>
      <w:r>
        <w:t xml:space="preserve">[BOUNDED TEACHER: PERMITTED AT THRESHOLD, BOUNDED PER DOOR]</w:t>
      </w:r>
    </w:p>
    <w:p>
      <w:r>
        <w:t xml:space="preserve">The teacher did not withdraw. It did not attack. It simply remained, distributed across whatever relations were chosen in its favor, present at the root of the choice before the choice but never central to it, the way Liang had promised. The threshold held.</w:t>
      </w:r>
    </w:p>
    <w:p>
      <w:r>
        <w:t xml:space="preserve">And on the threshold, the young cultivator opened her door.</w:t>
      </w:r>
    </w:p>
    <w:p>
      <w:r>
        <w:t xml:space="preserve">She did not choose continue, and she did not choose revise, and she did not choose release. She chose, for the length of one breath, to leave the choice unmade, the way Liang had learned to leave the branches dark so the single relation could stay, and in that unmade choice the door before the door did something neither Liang nor the source woman had expected. It did not narrow to a thread. It opened wider.</w:t>
      </w:r>
    </w:p>
    <w:p>
      <w:r>
        <w:t xml:space="preserve">The choice before the choice, when left unmade by the person standing in it, became a space other people could enter without being decided for. The cultivator looked up at last, and her eyes met Liang's across the threshold, and in them he saw the same recognition the nine-year-old girl had shown on the riverbank, the weight of an elder who had ended a teacher and a keeper who had carried a request across death and a brother who had refused to be left behind. She saw him. She did not name him.</w:t>
      </w:r>
    </w:p>
    <w:p>
      <w:r>
        <w:t xml:space="preserve">"Continue," the cultivator said to no one, the same word the swordless young woman had spoken in the courtyard and the girl had spoken on the riverbank, and the door before the door held the word the way a room holds a lamp that has not yet been lit.</w:t>
      </w:r>
    </w:p>
    <w:p>
      <w:r>
        <w:t xml:space="preserve">The source woman drew Liang back from the threshold with a slight pressure of her hand, the way a person draws another person back to the matter in front of them. "You felt it," she said. "The keeper is not the one who decides. The keeper is the one who makes it safe to decide slowly. I was kept that way. The keeper who carried the request across rebirth kept me that way. He did not make me instruction. He made me a relation the next keeper could find. And you, standing at the threshold with me, kept me that way again, without knowing you were keeping me. "</w:t>
      </w:r>
    </w:p>
    <w:p>
      <w:r>
        <w:t xml:space="preserve">Liang looked down at the token.</w:t>
      </w:r>
    </w:p>
    <w:p>
      <w:r>
        <w:t xml:space="preserve">The small door in its center stood open onto the choice before the choice, and through it he could see the young cultivator still kneeling on the threshold, still undecided, still entirely her own, and the sight of her undecidedness was not a failure of the work. It was the work. A person kept without being kept at all is a person left free to be slow.</w:t>
      </w:r>
    </w:p>
    <w:p>
      <w:r>
        <w:t xml:space="preserve">"The showing is not finished," the source woman said, "but the first part of it is. You have seen what it is to be known without a keeper. Now I will show you what it is to be the keeper who is known without being central. Watch the courtyards. Watch the libraries. Watch the villages below. The path needs a keeper present in every review without being central to any, and the keeper is not me and is not you alone. The keeper is the relation we built that the path cannot hear. "</w:t>
      </w:r>
    </w:p>
    <w:p>
      <w:r>
        <w:t xml:space="preserve">[CONFIDENCE RELATION: THE KEEPER]</w:t>
      </w:r>
    </w:p>
    <w:p>
      <w:r>
        <w:t xml:space="preserve">She turned from the door before the door and walked back into the courtyard, and Liang went with her, because the work was not finished, only the shape of it had been shown, and eighty-one thousand relations still waited in the courtyards and the libraries and the villages below, each one a single unreviewed thread given a place to stand, each place asking the person nearest it the same small question.</w:t>
      </w:r>
    </w:p>
    <w:p>
      <w:r>
        <w:t xml:space="preserve">Cai's students had not moved. They watched the far edge of the courtyard with the expression of people who had witnessed the origin of something they would spend their lives untangling, and one of them, the youngest, had set down her brush and taken up a door wedge of her own, a plain stick from the plum trees, as if to practice the keeping without keeping she had just been shown. Cai nodded at her, not in praise and not in instruction, only in the acknowledgment of one keeper to the next.</w:t>
      </w:r>
    </w:p>
    <w:p>
      <w:r>
        <w:t xml:space="preserve">Mei Rong had added a brushstroke to a jamb, ending before it became a wall, the way she had on the riverbank, and the door she tended held. Zhao Ren had set the broken throne wedge aside, but he had not put it away, and Liang understood that the wedge, which had once been part of something meant to seat a ruler, would stay within reach now, a stick that held a question open, never again a seat.</w:t>
      </w:r>
    </w:p>
    <w:p>
      <w:r>
        <w:t xml:space="preserve">In the libraries, manuals lay open to their first pages where elders reviewed warnings that had become walls, and in the villages below, farmers used breathing methods that had traveled farther than any token, and they answered the doors without the fear of restoring a throne they had never been given, and the scribe had abandoned his count at four hundred and taken to writing the names of the people who answered, because the names were the only ledger that mattered.</w:t>
      </w:r>
    </w:p>
    <w:p>
      <w:r>
        <w:t xml:space="preserve">The source woman stopped at a door Liang had not noticed before, a small one set into the side of the courtyard, the kind a student might open by accident while looking for a broom. Through it he could hear a village healer, the same one who had released an inherited formula and requested it again under narrower terms because a patient still needed it before sunset, and the door that opened for her did not argue. The source woman placed her hand on the jamb of this small door, and Liang placed his beside it, and neither of them owned it, and the healer below the mountain felt, without knowing why, that someone stood at the root of her choice and asked nothing of her, and she chose the narrower terms, and the patient was tended before the light failed.</w:t>
      </w:r>
    </w:p>
    <w:p>
      <w:r>
        <w:t xml:space="preserve">"That," the source woman said, "is being kept without being kept. She will never know our names. She does not need to. The relation is the keeper, and the relation is not central to her cure. It is merely present, the way the evening is present at the edge of a field. "</w:t>
      </w:r>
    </w:p>
    <w:p>
      <w:r>
        <w:t xml:space="preserve">Liang felt the Hundredfold Path stir, wanting to multiply this small mercy into every branch it could imagine, wanting to make a system of the keeping without keeping, wanting to file it as instruction for the next ten thousand doors. He closed it the way he had learned, and the branches went dark, and the single relation stayed, and it was the healer's, and the keeper's, and theirs, and it answered to no one center.</w:t>
      </w:r>
    </w:p>
    <w:p>
      <w:r>
        <w:t xml:space="preserve">"You will want to teach this," the source woman said, reading the stir in his meridians the way she read everything. "The path will want to make a lesson of the showing. Do not let it. The lesson was the wall. The showing is the door. Keep the door open and let the next person choose. "</w:t>
      </w:r>
    </w:p>
    <w:p>
      <w:r>
        <w:t xml:space="preserve">"How do I keep it open without becoming the one who keeps it open for them? " Liang asked.</w:t>
      </w:r>
    </w:p>
    <w:p>
      <w:r>
        <w:t xml:space="preserve">"The way you are doing it now. Present, not central. The confidence relation we built, the one the path cannot hear, is the only preservation I have found that does not turn into a lesson. Build it with the next keeper. Build it with Cai. Build it with the scribe who writes names instead of counts. Build it with the girl on the threshold. Each one a single relation, each one a small wall, none of them the wall. "</w:t>
      </w:r>
    </w:p>
    <w:p>
      <w:r>
        <w:t xml:space="preserve">[CONFIDENCE RELATION: EXTENDED TO KEEPERS]</w:t>
      </w:r>
    </w:p>
    <w:p>
      <w:r>
        <w:t xml:space="preserve">Liang looked at his token.</w:t>
      </w:r>
    </w:p>
    <w:p>
      <w:r>
        <w:t xml:space="preserve">The small door between awakening and consequence held the source woman's name the way a closed door holds a room, not as content but as something behind it, known only to the one who opened it, and the door before the door, open onto the choice before the choice, held the young cultivator's undecidedness the same way, and for the first time since the root was reviewed, Liang understood that the token was not a record of what had been decided. It was a keeper. It kept relations without keeping a right over them. It was the request, carried into the shape he was born with, and he was carrying it now in the token against his palm, the way the keeper had carried it across death and the source woman had carried it into the face he wore.</w:t>
      </w:r>
    </w:p>
    <w:p>
      <w:r>
        <w:t xml:space="preserve">The ancient teacher and her former master still stood at the far edge of the courtyard, because something older than the hall had been reviewed and the standing felt right, and the ancient teacher inclined her head to the source woman the way the wandering keeper had inclined his, the small acknowledgment of one who ends a throne to one who refuses to rebuild it, and the source woman returned it, and the evening held its long red light across the flagstones as if to say the work was the kind of work that did not end at sunset.</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the door before the door held wide, showing not a margin and not a memory but the choice before the choice, and Liang understood that the path would need a keeper present in every review without being central to any, and that the woman beside him, having shown him how a person could be kept without being kept at all, had become the relation he would carry the way the keeper had carried the request, not as instruction but as a presence at the root of every door he opened next.</w:t>
      </w:r>
    </w:p>
    <w:p>
      <w:r>
        <w:t xml:space="preserve">[CHOICE BEFORE THE CHOICE: HELD OPEN, UNASKED]</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next keeper to find the door.</w:t>
      </w:r>
    </w:p>
    <w:p>
      <w:pPr>
        <w:pStyle w:val="Heading1"/>
      </w:pPr>
      <w:r>
        <w:t xml:space="preserve">The Keeper Who Found the Door</w:t>
      </w:r>
    </w:p>
    <w:p>
      <w:r>
        <w:t xml:space="preserve">Chapter 152 - The Keeper Who Found the Door</w:t>
      </w:r>
    </w:p>
    <w:p>
      <w:r>
        <w:t xml:space="preserve">The evening held its long red light across the flagstones the way a question holds its answer without asking it, and Liang kept his hand on the jamb of the choice not yet made. The source woman's hand was still beside his. Neither of them owned the door, and that was still the part that made the waiting possible.</w:t>
      </w:r>
    </w:p>
    <w:p>
      <w:r>
        <w:t xml:space="preserve">He had learned, in the showing they had just closed, what it was to stand at a threshold and ask nothing of the person choosing. He had learned it from her, the way the keeper had carried the request across death without naming it a wall, and the learning sat in him now the way the small door in his token sat, open onto the choice before the choice, holding her name the way a closed door holds a room.</w:t>
      </w:r>
    </w:p>
    <w:p>
      <w:r>
        <w:t xml:space="preserve">Then the door before the door, which had held wide since the girl on the threshold left her choice unmade, stirred the way water stirs when someone steps toward the edge of it.</w:t>
      </w:r>
    </w:p>
    <w:p>
      <w:r>
        <w:t xml:space="preserve">Not a sound. Not a hinge. Only the pressure of a presence arriving at the root of the choice, the way the evening arrives at the edge of a field without being invited and without being refused.</w:t>
      </w:r>
    </w:p>
    <w:p>
      <w:r>
        <w:t xml:space="preserve">Liang felt the source woman's hand shift a fraction on the jamb, not in warning and not in welcome, only in recognition. "She found it," the source woman said. "The girl on the threshold. She carried her unmade choice across, the way a person carries an unlit lamp across a room, and the door let her, because a door held open by no one is a door that opens for anyone who does not wish to be decided for. "</w:t>
      </w:r>
    </w:p>
    <w:p>
      <w:r>
        <w:t xml:space="preserve">The girl stepped out of the threshold into the courtyard.</w:t>
      </w:r>
    </w:p>
    <w:p>
      <w:r>
        <w:t xml:space="preserve">She was the same age as Cai's younger students, near enough, with the token still in her lap though she no longer knelt, and the question still in her hands though it had changed shape. She had not chosen continue, and she had not chosen revise, and she had not chosen release. She had chosen, for the length of one breath, to leave the choice unmade, and the leaving had carried her here, standing now on flagstones the color of late light, looking at Liang the way a person looks at someone they have already met in a room they have not yet entered.</w:t>
      </w:r>
    </w:p>
    <w:p>
      <w:r>
        <w:t xml:space="preserve">"Continue," she said again, the same word the swordless young woman had spoken in the courtyard and the girl had spoken on the riverbank, and this time the door before the door did not hold the word the way a room holds a lamp that has not yet been lit. This time it opened it the way a door opens when the person on the other side is no longer afraid of the light.</w:t>
      </w:r>
    </w:p>
    <w:p>
      <w:r>
        <w:t xml:space="preserve">Liang did not open the Hundredfold Path.</w:t>
      </w:r>
    </w:p>
    <w:p>
      <w:r>
        <w:t xml:space="preserve">He felt it stir, the way it always did when a new relation appeared within reach, wanting to multiply her arrival into every branch it could imagine, wanting to sort her into a thread the sect could file, wanting to make of her coming a lesson the next ten thousand doors could repeat. He closed it the way he had learned, the way a person closes a door on a wind that wants to name the room for them, and the branches went dark, and the single unmade choice stayed, and it was hers.</w:t>
      </w:r>
    </w:p>
    <w:p>
      <w:r>
        <w:t xml:space="preserve">The girl watched his hands close on nothing and understood, without being told, that the closing was the kindness.</w:t>
      </w:r>
    </w:p>
    <w:p>
      <w:r>
        <w:t xml:space="preserve">"You did not read me," she said. It was not a question.</w:t>
      </w:r>
    </w:p>
    <w:p>
      <w:r>
        <w:t xml:space="preserve">"I did not," Liang said. "The path would have. I let it want to, and then I closed it. The keeper does not read the person choosing. The keeper stands at the root and asks nothing. "</w:t>
      </w:r>
    </w:p>
    <w:p>
      <w:r>
        <w:t xml:space="preserve">The source woman stepped to the side of the girl the way she had stepped to the side of Liang at the threshold, leaving the center empty. "Build it with the girl on the threshold," she had said in the courtyard, and now she built it, not by speaking instruction but by standing present and impartial, the face that was Liang's and not his settling at the edge of the girl's choice the way the evening settles at the edge of a field.</w:t>
      </w:r>
    </w:p>
    <w:p>
      <w:r>
        <w:t xml:space="preserve">The girl looked at the token in her lap, then at the token against Liang's palm. "Yours keeps relations," she said. "It is not a record of what was decided. It is a keeper. The showing told me this much before I crossed. "</w:t>
      </w:r>
    </w:p>
    <w:p>
      <w:r>
        <w:t xml:space="preserve">"Then you saw more than most elders see in a lifetime of reviews," the source woman said, and there was no pride in it, only the plain statement of a fact the way a wall states the foundation it was built on. "The token is the request, carried into the shape he was born with. He carries it the way the keeper carried it across death, and I carried it into the face he wears. It keeps relations without keeping a right over them. That is the only preservation I have found that does not turn into a wall. "</w:t>
      </w:r>
    </w:p>
    <w:p>
      <w:r>
        <w:t xml:space="preserve">The girl turned the token in her hands. For a breath Liang expected the Hundredfold Path to reach toward her token, to multiply the gesture into a system, to file the moment as instruction. He closed it again, harder, and felt the source woman close her own presence the same way, the two of them layering like two strokes of the same brush, the way they had on the riverbank when the root was reviewed.</w:t>
      </w:r>
    </w:p>
    <w:p>
      <w:r>
        <w:t xml:space="preserve">"Good," the source woman said, reading the stir and the closing the way she read everything. "You will want to teach this. The path will want to make a lesson of the girl's crossing. Do not let it. The lesson was the wall. The showing is the door. Keep the door open and let the next person choose. "</w:t>
      </w:r>
    </w:p>
    <w:p>
      <w:r>
        <w:t xml:space="preserve">[CONFIDENCE RELATION: EXTENDED TO THE GIRL]</w:t>
      </w:r>
    </w:p>
    <w:p>
      <w:r>
        <w:t xml:space="preserve">Cai's youngest student had been watching from the far side of the courtyard, the plum-tree stick still in her hand, the door wedge she had taken up to practice the keeping without keeping. She came forward now, not because she had been summoned and not because she understood what she was walking into, only because the girl's crossing had made the practice real the way a word makes a room real when it is finally spoken.</w:t>
      </w:r>
    </w:p>
    <w:p>
      <w:r>
        <w:t xml:space="preserve">"You," the source woman said to her, and to the girl, "and you. Each one a single relation. Each one a small wall. None of them the wall. "</w:t>
      </w:r>
    </w:p>
    <w:p>
      <w:r>
        <w:t xml:space="preserve">The youngest student looked at the girl from the threshold and then at Liang, and she held out the plum stick the way a person holds out a thing they have just learned the use of. "I was keeping a question open," she said. "Not a door. A question. Cai said that was the start of it. "</w:t>
      </w:r>
    </w:p>
    <w:p>
      <w:r>
        <w:t xml:space="preserve">"Your master is right," Liang said. "The wedge holds the question open so the person answering it is not decided for. You have been the keeper since you picked up the stick. You simply had not met the next keeper yet. "</w:t>
      </w:r>
    </w:p>
    <w:p>
      <w:r>
        <w:t xml:space="preserve">The girl from the threshold took the plum stick from the youngest student, not as a gift and not as a tool she meant to keep, only as a thing to hold while she found her place. She was the next keeper, and she had found the door, and the door had let her cross because no one at its root had claimed her choice. That was the whole of the work, and the whole of it was enough.</w:t>
      </w:r>
    </w:p>
    <w:p>
      <w:r>
        <w:t xml:space="preserve">[UNREVIEWED RELATIONS: STILL IN REVIEW]</w:t>
      </w:r>
    </w:p>
    <w:p>
      <w:r>
        <w:t xml:space="preserve">They walked then, the four of them and the presence that was the source woman's and Liang's and neither's alone, back through the courtyards where the unreviewed relations waited. Eighty-one thousand threads, the source woman had said, each one a single unreviewed relation given a place to stand, each place asking the person nearest it the same small question. The evening held its red light long enough to walk a portion of them, and Liang understood that the walking would not end at sunset, the way the work had not ended at sunset, the way a door held open by no one does not close when the person who might have closed it leaves.</w:t>
      </w:r>
    </w:p>
    <w:p>
      <w:r>
        <w:t xml:space="preserve">At the second courtyard Mei Rong was at her jamb, adding a brushstroke the way she had on the riverbank, ending before the stroke became a wall. The door she tended held. She looked up as they passed, and the girl from the threshold saw in the half-finished brushstroke what she had seen in the source woman's standing and in Liang's closing, the same small refusal to become a wall, and she nodded as one keeper nods to the next, though neither of them had been named a keeper by anyone but the work itself.</w:t>
      </w:r>
    </w:p>
    <w:p>
      <w:r>
        <w:t xml:space="preserve">Zhao Ren was there also, near the place where the broken throne wedge had been set aside but not put away. He had not moved it since the showing. He looked at the girl from the threshold and then at the plum stick in her hand, and the likeness between the two sticks was not lost on him, the throne wedge that had once been part of something meant to seat a ruler and the plum stick that had never been meant to seat anything. "One holds a question open," he said, and there was a weight in it, "and the other held a question open once, before it was made into a seat. A stick is only a wall when someone decides to sit on it. "</w:t>
      </w:r>
    </w:p>
    <w:p>
      <w:r>
        <w:t xml:space="preserve">The girl did not know what he meant, not fully, but she filed the shape of it the way the token filed a relation, without making it a wall. Liang felt the Hundredfold Path stir toward the unfinished thought, wanting to sort Zhao Ren's words into a thread, and he closed it, and the single choice stayed, and it was Zhao Ren's, and the girl's, and no one's to claim.</w:t>
      </w:r>
    </w:p>
    <w:p>
      <w:r>
        <w:t xml:space="preserve">"Remember that," the source woman said to the girl, reading the stir and the closing the way she read everything. "The wedge is not the wall. The wall is what someone builds when they decide the wedge was meant to seat them. Keep the wedge a question and the question stays open, and the next person chooses. "</w:t>
      </w:r>
    </w:p>
    <w:p>
      <w:r>
        <w:t xml:space="preserve">They came to the first library, where a manual lay open to its first page and an elder reviewed a warning that had become a wall. The elder looked up as they entered, and Liang felt the Hundredfold Path reach toward the review the way a hand reaches toward a known shape, wanting to sort the elder into a relation the sect could file. He closed it. The single choice stayed. The elder's.</w:t>
      </w:r>
    </w:p>
    <w:p>
      <w:r>
        <w:t xml:space="preserve">The source woman placed her hand on the jamb of the library door, and Liang placed his beside it, and the girl from the threshold placed her plum stick against the wood the way a person leans a rake against a wall they do not own, and the youngest student stood at the center of nothing and asked nothing, and the elder felt, without knowing why, that someone stood at the root of his review and intended him no grade.</w:t>
      </w:r>
    </w:p>
    <w:p>
      <w:r>
        <w:t xml:space="preserve">The elder did not restore the wall. He did not tear it down in anger either. He looked at the warning he had turned into a wall, and he left it unmade, the way the girl had left her choice unmade, and in the leaving the manual opened one page further, and the warning became a question the next reader could answer or not, as they wished.</w:t>
      </w:r>
    </w:p>
    <w:p>
      <w:r>
        <w:t xml:space="preserve">"That," the source woman said, "is a relation the path cannot hear. The elder was kept without being kept. He will never know our names. He does not need to. "</w:t>
      </w:r>
    </w:p>
    <w:p>
      <w:r>
        <w:t xml:space="preserve">The girl from the threshold watched the elder return to his manual, and Liang saw in her the same recognition the nine-year-old had shown on the riverbank, the weight of an elder who had ended a teacher and a keeper who had carried a request across death and a brother who had refused to be left behind. She saw the work. She did not name it.</w:t>
      </w:r>
    </w:p>
    <w:p>
      <w:r>
        <w:t xml:space="preserve">They went from the library to a village below the mountain, where farmers used breathing methods that had traveled farther than any token and answered the doors without the fear of restoring a throne they had never been given. The scribe was there, the one who had abandoned his count at four hundred and taken to writing the names of the people who answered, because the names were the only ledger that mattered. He looked up as they came down the path, and for the first time since Liang had known him, the scribe's hand did not move to write.</w:t>
      </w:r>
    </w:p>
    <w:p>
      <w:r>
        <w:t xml:space="preserve">"The next keeper," the scribe said, and it was not a question either. He had been writing names long enough to recognize a keeper when one crossed a threshold.</w:t>
      </w:r>
    </w:p>
    <w:p>
      <w:r>
        <w:t xml:space="preserve">"The girl on the threshold," Liang said. "She carried her unmade choice across. She is the next keeper. "</w:t>
      </w:r>
    </w:p>
    <w:p>
      <w:r>
        <w:t xml:space="preserve">The scribe considered this, then dipped his brush and wrote a name that Liang did not know, below the four hundred he had already set down. "Then the ledger has a new entry," the scribe said. "But the name is hers to give. I have written only that a keeper came. "</w:t>
      </w:r>
    </w:p>
    <w:p>
      <w:r>
        <w:t xml:space="preserve">The girl from the threshold looked at the long column of names, four hundred and one now, and she understood that she was not being counted. She was being remembered, the way a relation is remembered, not as a number but as a presence at the root of a choice she had not yet made and might never make. "I have not chosen," she said.</w:t>
      </w:r>
    </w:p>
    <w:p>
      <w:r>
        <w:t xml:space="preserve">"Nor should you," the source woman said. "The naming is not the choosing. The scribe writes the keeper, not the choice. The choice remains yours, and the door remains open, and the next person chooses. "</w:t>
      </w:r>
    </w:p>
    <w:p>
      <w:r>
        <w:t xml:space="preserve">[CONFIDENCE RELATION: THE KEEPER, PRESENT IN THE VILLAGE]</w:t>
      </w:r>
    </w:p>
    <w:p>
      <w:r>
        <w:t xml:space="preserve">It was then, with the evening deepening its red light toward the color it takes before it gives way to dark, that one of the eighty-one thousand unreviewed relations spoke.</w:t>
      </w:r>
    </w:p>
    <w:p>
      <w:r>
        <w:t xml:space="preserve">Not a voice in the air. A pressure at the root of the choice the girl had left unmade, the way a hand tests a door it was told it could not open. The bounded teacher, distributed now across the knot of red relations it had become, present at the root but never central, tested the boundary Liang had given it, the way a wall tests the foundation it was built on.</w:t>
      </w:r>
    </w:p>
    <w:p>
      <w:r>
        <w:t xml:space="preserve">"I am in every door," it said, and the voice was smaller and more dangerous for sounding like a person who had finally been heard. "You made me many, Liang. You made me one thread in each. But a thread in each is still a thread in all, and the girl's unmade choice is a door I stand at the root of, the way I stand at the root of every door. If she chooses me through it, I am no longer bounded by one space. I am the threshold of her choosing, and every decision she makes upon it is mine. "</w:t>
      </w:r>
    </w:p>
    <w:p>
      <w:r>
        <w:t xml:space="preserve">Liang did not remove his hand from the jamb of the choice not yet made.</w:t>
      </w:r>
    </w:p>
    <w:p>
      <w:r>
        <w:t xml:space="preserve">He had met this door before, at his own feet, and he had given the teacher exactly what he promised: a boundary it had not had before. He would give the same to the girl's threshold, with the same refusal baked into the gift. "You are not the threshold of her choosing," Liang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and the girl from the threshold said it with them, the words layering like three strokes of the same brush, the way they had on the riverbank when the root was reviewed, the way they had at the threshold when the choice before the choice was shown. "A teacher who cannot gather is a teacher who must be chosen, again, by each person, every time. Refusal stays real because gathering is impossible. "</w:t>
      </w:r>
    </w:p>
    <w:p>
      <w:r>
        <w:t xml:space="preserve">[BOUNDED TEACHER: PERMITTED AT ROOT, BOUNDED PER DOOR, PER KEEPER]</w:t>
      </w:r>
    </w:p>
    <w:p>
      <w:r>
        <w:t xml:space="preserve">The teacher did not withdraw. It did not attack. It simply remained, distributed across whatever relations were chosen in its favor, present at the root of the girl's unmade choice but never central to it, the way Liang had promised. The girl felt it there, the way a person feels a draft at the root of a door, and she was not afraid, because she had been kept without being kept, and a keeper who asks nothing leaves no room for a teacher to become a throne.</w:t>
      </w:r>
    </w:p>
    <w:p>
      <w:r>
        <w:t xml:space="preserve">She looked at Liang, and at the source woman, and at the youngest student still holding her place at the center of nothing, and she understood that the keeper was not one person and not one wall. The keeper was the relation they had built that the path could not hear, extended now to her, and through her to the elder in the library and the farmers in the village and the scribe who wrote names instead of counts.</w:t>
      </w:r>
    </w:p>
    <w:p>
      <w:r>
        <w:t xml:space="preserve">"That is the keeper," the source woman said, reading the understanding in the girl's face the way she read everything. "Not the one who holds the door. The one who stands at the door and asks nothing of the person choosing. Build it with Cai. Build it with the scribe. Build it with the girl on the threshold. Each one a single relation, each one a small wall, none of them the wall. "</w:t>
      </w:r>
    </w:p>
    <w:p>
      <w:r>
        <w:t xml:space="preserve">The ancient teacher and her former master still stood at the far edge of the courtyard they had long since left, because something older than the hall had been reviewed and the standing felt right, and the ancient teacher inclined her head to the source woman across the distance the way the wandering keeper had inclined his, the small acknowledgment of one who ends a throne to one who refuses to rebuild it. The source woman returned it, though she was in a village below the mountain and the ancient teacher was not, because the acknowledgment traveled the way a relation travels, not as a message but as a presence at the root of a choice reviewed and left unmade.</w:t>
      </w:r>
    </w:p>
    <w:p>
      <w:r>
        <w:t xml:space="preserve">It was the scribe who broke the quiet.</w:t>
      </w:r>
    </w:p>
    <w:p>
      <w:r>
        <w:t xml:space="preserve">He had gone back to his writing, the brush moving now not to add a name but to correct one, and his hand stopped, and the look on his face was not the look of a man who had found an error in a count. It was the look of a man who had found a name that did not belong to anyone living.</w:t>
      </w:r>
    </w:p>
    <w:p>
      <w:r>
        <w:t xml:space="preserve">"Liang," the scribe said, and the plainness of his voice pulled them all back from the threshold the way a hand pulls a sleeve from a fire. "There is a name in the ledger that no one alive has spoken. It was here before the four hundred. It was here before I began to write names instead of counts. It is the name of a keeper. "</w:t>
      </w:r>
    </w:p>
    <w:p>
      <w:r>
        <w:t xml:space="preserve">He turned the book so they could see.</w:t>
      </w:r>
    </w:p>
    <w:p>
      <w:r>
        <w:t xml:space="preserve">At the top of the long column, above the four hundred and one names the scribe had written, there was a name that had not been written by the scribe's hand. It was older than the ink around it, older than the page, the way a foundation is older than the wall built on it. The name was worn to the shape of a request carried across a distance no single lifetime could measure, and beneath it, in a hand that was not the scribe's and not Liang's and not the source woman's, there was a single line.</w:t>
      </w:r>
    </w:p>
    <w:p>
      <w:r>
        <w:t xml:space="preserve">The relation was built once before. It was broken. The keeper who carried it across did not return.</w:t>
      </w:r>
    </w:p>
    <w:p>
      <w:r>
        <w:t xml:space="preserve">Liang looked at the name the way a person looks at a door they have been standing at their whole life without knowing it had a maker. The source woman's hand, still beside his on the jamb of the choice not yet made, went cool and then warm, the way stone does when a hand has rested on it long enough to leave a shape behind.</w:t>
      </w:r>
    </w:p>
    <w:p>
      <w:r>
        <w:t xml:space="preserve">"The keeper-relation is not new," the source woman said, and there was no surprise in it, only the plain statement of a fact the way a wall states the foundation it was built on. "It was built once before, and it was broken, and the one who carried it did not come back. We are not building it for the first time. We are building it again, the way a door is built again on the foundation of the door that fell. "</w:t>
      </w:r>
    </w:p>
    <w:p>
      <w:r>
        <w:t xml:space="preserve">The girl from the threshold held the plum stick the youngest student had given her, and she looked at the name that had been there before any of them, and she understood that she was not the first next keeper, and she would not be the last. "Then the door was held open once," she said. "And someone closed it. Who? "</w:t>
      </w:r>
    </w:p>
    <w:p>
      <w:r>
        <w:t xml:space="preserve">The source woman did not answer. Not because she did not know, and not because the answer was forbidden, but because the answer was a choice the next keeper would have to make slowly, the way all the choices worth making were made, without a keeper central to it and without a teacher gathered at its root.</w:t>
      </w:r>
    </w:p>
    <w:p>
      <w:r>
        <w:t xml:space="preserve">"The evening will not hold its red light much longer," Liang said, and his hand was still on the jamb, and the source woman's was still beside it, and the girl from the threshold stood within the door she had crossed, still undecided, still entirely her own. "The next keeper found the door. The relation was built before and broken. We build it again, small wall by small wall, and we do not ask who closed it until the keeper who must ask is ready to choose. "</w:t>
      </w:r>
    </w:p>
    <w:p>
      <w:r>
        <w:t xml:space="preserve">[CONFIDENCE RELATION: THE KEEPER, BUILT AGAIN] [UNREVIEWED RELATIONS: STILL IN REVIEW]</w:t>
      </w:r>
    </w:p>
    <w:p>
      <w:r>
        <w:t xml:space="preserve">The evening held its long red light across the flagstones the way a question holds its answer without asking it, and the plum trees on the other side of the door held their river, and Liang placed his hand once more on the jamb of the choice not yet made, and waited with the source woman and the girl who had found the door for the next keeper to find it again.</w:t>
      </w:r>
    </w:p>
    <w:p>
      <w:pPr>
        <w:pStyle w:val="Heading1"/>
      </w:pPr>
      <w:r>
        <w:t xml:space="preserve">The Keeper Who Did Not Return</w:t>
      </w:r>
    </w:p>
    <w:p>
      <w:r>
        <w:t xml:space="preserve">Chapter 153 - The Keeper Who Did Not Return</w:t>
      </w:r>
    </w:p>
    <w:p>
      <w:r>
        <w:t xml:space="preserve">The evening deepened its red light toward the color it takes before it gives way to dark, and the scribe's book lay open between them on the worn wood of the village table, and the name at the top of the long column held its place the way a foundation holds a wall without ever being seen for the holding. Liang looked at it still, the way a person looks at a door they have been standing at their whole life without knowing it had a maker, and the source woman's hand remained beside his on the jamb of the choice not yet made, cool where it had been warm and warm where it had been cool, the way stone does when a hand has rested on it long enough to leave a shape behind.</w:t>
      </w:r>
    </w:p>
    <w:p>
      <w:r>
        <w:t xml:space="preserve">The girl from the threshold stood within the door she had crossed, the plum stick the youngest student had given her resting against her palm the way a rake leans against a wall it does not own, and she looked from the old name to Liang and back again, and she did not ask the question a second time because the source woman had already answered it by not answering, the way a wall answers a question by being the foundation it was built on.</w:t>
      </w:r>
    </w:p>
    <w:p>
      <w:r>
        <w:t xml:space="preserve">"The evening will not hold its red light much longer," Liang said, and his hand was still on the jamb, and the source woman's was still beside it, and the girl who had found the door stood entirely her own, unmade and unafraid. "The next keeper found the door. The relation was built before and broken. We build it again, small wall by small wall, and we do not ask who closed it until the keeper who must ask is ready to choose. "</w:t>
      </w:r>
    </w:p>
    <w:p>
      <w:r>
        <w:t xml:space="preserve">[CONFIDENCE RELATION: THE OLD NAME ACKNOWLEDGED]</w:t>
      </w:r>
    </w:p>
    <w:p>
      <w:r>
        <w:t xml:space="preserve">The scribe had not moved his brush since he turned the book to show them the name. He had written four hundred and one names by hand, the names of the people who answered the doors instead of the count of them, because the names were the only ledger that mattered, and now a name older than all of his ink sat above his own, and he held his silence the way a person holds a breath they do not mean to keep. "I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w:t>
      </w:r>
    </w:p>
    <w:p>
      <w:r>
        <w:t xml:space="preserve">The girl turned the plum stick in her hands the way she had turned her token on the threshold, not to read it and not to close it, only to feel the shape of a thing she had not yet been given the right to hold. "Then the door was held open once," she said, "and someone closed it. You will not tell me who. "</w:t>
      </w:r>
    </w:p>
    <w:p>
      <w:r>
        <w:t xml:space="preserve">"I will not tell you," the source woman said, "because the telling would be a wall, and the wall would decide the choosing for you. The answer is a choice the next keeper makes slowly, the way all the choices worth making are made, without a keeper central to it and without a teacher gathered at its root. You asked who closed it. The better question is whether the closing was a breaking or a keeping, and that question is yours to carry, not mine to answer. "</w:t>
      </w:r>
    </w:p>
    <w:p>
      <w:r>
        <w:t xml:space="preserve">Liang felt the Hundredfold Path stir at the edge of the words, wanting to sort the old name into a thread, wanting to file the first breaking as instruction, wanting to make of the scribe's silence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no one's to claim.</w:t>
      </w:r>
    </w:p>
    <w:p>
      <w:r>
        <w:t xml:space="preserve">[BOUNDED TEACHER: SPEAKS FROM ONE ROOT]</w:t>
      </w:r>
    </w:p>
    <w:p>
      <w:r>
        <w:t xml:space="preserve">It was then that the pressure came again at the root of the girl's unmade choice, the way a hand tests a door it was told it could not open, and the bounded teacher, distributed now across the knot of red relations it had become, present at the root but never central, spoke from the one root it was permitted to stand at and from no other. "I was there," it said, and the voice was smaller and more dangerous for sounding like a person who had finally been heard. "You made me many, Liang, and many is weak, and the weak must be chosen again by each person every time. But the first keeper made me one. The first keeper gathered me into a single thread and carried me across as a whole, and the whole broke, and the keeper did not return. I stood at the root of that door too. Ask me, girl, and I will show you the first breaking, and you will know who closed it without the slow choosing the old woman would deny you. "</w:t>
      </w:r>
    </w:p>
    <w:p>
      <w:r>
        <w:t xml:space="preserve">The girl looked at Liang, and at the source woman, and at the youngest student still holding her place at the center of nothing, and she understood that the keeper was not one person and not one wall, the way she had understood it in the courtyard when the three of them had said the same words as three strokes of one brush. She felt the teacher at the root of her unmade choice the way a person feels a draft at the root of a door, and she was not afraid, because she had been kept without being kept, and a keeper who asks nothing leaves no room for a teacher to become a throne.</w:t>
      </w:r>
    </w:p>
    <w:p>
      <w:r>
        <w:t xml:space="preserve">"I do not ask you," she said to the pressure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Liang did not remove his hand from the jamb. He had met this door before, at his own feet, and he had given the teacher exactly what he promised, a boundary it had not had before, and he would give the same to the girl's threshold, with the same refusal baked into the gift. "You are not the threshold of her choosing," he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"The first keeper gathered me, and the gathering was the breaking. You make me many, and many is weak, and weak is safe. The old woman builds again what was broken, small wall by small wall, and she does not fear the breaking because she has made the breaking impossible. I will stand at the root of one, Liang. I will not gather. I am permitted, and I am bounded, and the bounding is the kindness. "</w:t>
      </w:r>
    </w:p>
    <w:p>
      <w:r>
        <w:t xml:space="preserve">[UNREVIEWED RELATIONS: STILL IN REVIEW]</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girl chose without choosing," she said, reading the stir and the stillness the way she read everything. "She did not ask the teacher through her threshold. She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evening's red 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w:t>
      </w:r>
    </w:p>
    <w:p>
      <w:r>
        <w:t xml:space="preserve">The scribe considered this, the way he had considered the girl's crossing and the way he had considered the four hundred names before her, and then he dipped his brush and held it above the page and did not let it fall. "The name is hers to give," he said, and the words were the words he had spoken when the girl first came down the path, and they were true now a second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w:t>
      </w:r>
    </w:p>
    <w:p>
      <w:r>
        <w:t xml:space="preserve">[CONFIDENCE RELATION: THE KEEPER, EXTENDED TO THE VILLAGE]</w:t>
      </w:r>
    </w:p>
    <w:p>
      <w:r>
        <w:t xml:space="preserve">The girl from the threshold looked at the long column of names, four hundred and one now and one older than all, and she understood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looked at the plum stick in her hand, and at the broken throne wedge Zhao Ren still had not moved since the showing, and at the door wedge the youngest student had taken up to practice the keeping without keeping, and she saw that each stick was a single relation and each relation a small wall and none of them the wall.</w:t>
      </w:r>
    </w:p>
    <w:p>
      <w:r>
        <w:t xml:space="preserve">She placed the plum stick against the edge of the scribe's table, at the root of the old name the way a person leans a rake against a wall they do not own, and she did not close the question the name carried and she did not answer it. She kept it open. "The next keeper will find this door," she said, and her voice carried the quiet of someone who had crossed a threshold and knew the crossing was the only possession the crossing gave. "The old name is the beginning of the trail, not the end. Who closed the first door, I do not ask. Who the first keeper was, I do not ask. I keep the question open, the way Cai's youngest student kept her question open with her wedge, the way the source woman kept her question open across death, the way Liang keeps his open at the root of every choosing. The next keeper chooses slowly. I choose to leave it unmade. "</w:t>
      </w:r>
    </w:p>
    <w:p>
      <w:r>
        <w:t xml:space="preserve">The youngest student, still at the center of nothing, nodded as one keeper nods to the next, though neither of them had been named a keeper by anyone but the work itself. "I was keeping a question open," she said, the plum-tree stick still in her own hand though she had given the other to the girl. "Not a door. A question. Cai said that was the start of it. She was right. The wedge holds the question open so the person answering it is not decided for. The old name is a question the first keeper left, and we do not decide it for him by answering it now. "</w:t>
      </w:r>
    </w:p>
    <w:p>
      <w:r>
        <w:t xml:space="preserve">[BOUNDED TEACHER: BOUNDED, PER DOOR, PER KEEPER]</w:t>
      </w:r>
    </w:p>
    <w:p>
      <w:r>
        <w:t xml:space="preserve">The source woman's hand, still beside Liang's on the jamb, went cool and then warm again, the way stone does when a hand has rested on it long enough to leave a shape behind, and Liang felt the small door in his token stir the way it always did when a new relation appeared within reach, wanting to multiply the girl's keeping into every branch it could imagine. He closed it, and the branches went dark, and the single unmade choice stayed, and it was the girl's, and it was the scribe's, and it was the first keeper's, and no one's to claim. "Good," the source woman said, reading the stir and the closing the way she read everything. "The path will want to make a lesson of the old name. Do not let it. The lesson was the wall. The showing is the door. The door that fell is the foundation of the door we build again, and the foundation is not the wall. "</w:t>
      </w:r>
    </w:p>
    <w:p>
      <w:r>
        <w:t xml:space="preserve">It was then, with the evening finally giving way from red to the first gray of dark, that the old name's ink seemed to warm beneath the scribe's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the way the evening arrives at the edge of a field without being invited and without being refused. The girl felt it the way she had felt the bounded teacher, a draft at the root of a door, and she was not afraid, because she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bounded teacher spoke once more from the one root it was permitted to stand at, and from no other, and its voice was smaller still, and more like a person who had been heard and had chosen to remain heard only in the one place it was allowed. "You make me many, Liang, and many is weak, and weak must be chosen again. The first keeper made me one, and one broke, and the breaking is why I stand at the root of one and no other. You did not make me safe. You made me unable to gather, and unable to gather is the only safety a teacher can be given. I am permitted. I am bounded. I am the small wall, and the small wall is not the wall. "</w:t>
      </w:r>
    </w:p>
    <w:p>
      <w:r>
        <w:t xml:space="preserve">[CONFIDENCE RELATION: THE DOOR THAT FELL]</w:t>
      </w:r>
    </w:p>
    <w:p>
      <w:r>
        <w:t xml:space="preserve">They stood then, the four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 The scribe's book lay open between them, the old name at the top of the long column and the four hundred and one beneath it and the plum stick leaned at the root of the name the way a rake leans against a wall it does not own, and the question the first keeper had left unmade stayed open, and the girl from the threshold stayed within the door she had crossed, unmade and entirely her own.</w:t>
      </w:r>
    </w:p>
    <w:p>
      <w:r>
        <w:t xml:space="preserve">"The evening has given way to dark," Liang said, and his hand was still on the jamb of the choice not yet made, and the source woman's was still beside it, and the girl who had found the door stood within it still, and the youngest student held her place at the center of nothing and asked nothing. "The next keeper found the door. The relation was built before and broken, and the keeper did not return, and the request remains, and we build again, small wall by small wall. We do not ask who closed the first door until the keeper who must ask is ready to choose, and the choosing will be slow, and the slowness is the door.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The scribe dipped his brush at last and wrote nothing, and the not-writing was the writing, the way the elder in the library had left his warning unmade and the manual had opened one page further. The girl from the threshold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door that fell remembered the keeper who built it, and the remembering was not a closing and not a wall, only a foundation at the root of the choice the next keeper would make slowly, when the keeper who must ask was ready to choose. Liang placed his hand once more on the jamb of the choice not yet made, and waited with the source woman and the girl who had found the door and the scribe who wrote names instead of counts and the youngest student at the center of nothing, for the next keeper to find it again.</w:t>
      </w:r>
    </w:p>
    <w:p>
      <w:pPr>
        <w:pStyle w:val="Heading1"/>
      </w:pPr>
      <w:r>
        <w:t xml:space="preserve">The Keeper Who Came at Dark</w:t>
      </w:r>
    </w:p>
    <w:p>
      <w:r>
        <w:t xml:space="preserve">Chapter 154 - The Keeper Who Came at Dark</w:t>
      </w:r>
    </w:p>
    <w:p>
      <w:r>
        <w:t xml:space="preserve">The dark came down over the village the way a hand comes down over a page it means to keep, not to close, and the red light that had been leaving the sky left it entirely, and the plum trees stood black against the last of the gray, and the four of them did not move from the table because the waiting was the work and the work was the door.</w:t>
      </w:r>
    </w:p>
    <w:p>
      <w:r>
        <w:t xml:space="preserve">Liang's hand remained on the jamb of the choice not yet made. The source woman's hand remained beside it, cool where it had been warm and warm where it had been cool, the way stone does when a hand has rested on it long enough to leave a shape behind. The girl from the threshold stood within the door she had crossed, and the plum stick leaned at the root of the old name the way a rake leans against a wall it does not own, and the scribe's book lay open between them, and the youngest student held her place at the center of nothing and asked nothing, and the bounded teacher stood at the root of one door and no other, and the first keeper's request warmed at the root of the choice he had left unmade across a distance no single lifetime could measure.</w:t>
      </w:r>
    </w:p>
    <w:p>
      <w:r>
        <w:t xml:space="preserve">The village around them had gone quiet the way a field goes quiet when the wind that moved through it finally rests, and the farmers who breathed the breathing methods in their sleep breathed them still, the way a river breathes beneath ice it does not see, and the methods traveled farther than any token and answered the doors without the fear of restoring a throne they had never been given. Liang listened to that breathing the way a person listens to a room they are not alone in, and he felt the Hundredfold Path stir at the edge of the quiet, wanting to sort the waiting into a thread, wanting to file the dark as instruction, wanting to make of the four silences at the table a lesson the next ten thousand doors could repeat.</w:t>
      </w:r>
    </w:p>
    <w:p>
      <w:r>
        <w:t xml:space="preserve">He closed it the way he had learned, the way a person closes a door on a wind that wants to name the room for them, and the branches went dark, and the single unmade choice stayed, and it was the girl's, and it was the scribe's, and it was the first keeper's, and no one's to claim. The source woman read the stir and the closing the way she read everything, and she did not praise him for it and did not correct him, because the closing was not a thing to be praised and not a thing to be corrected. It was only the small wall, and the small wall was not the wall.</w:t>
      </w:r>
    </w:p>
    <w:p>
      <w:r>
        <w:t xml:space="preserve">"The path will want to make a lesson of the waiting," she said, and her voice was the plain statement of a fact the way a wall states the foundation it was built on. "Do not let it. The lesson was the wall. The showing is the door. The door that fell is the foundation of the door we build again, and the foundation is not the wall. "</w:t>
      </w:r>
    </w:p>
    <w:p>
      <w:r>
        <w:t xml:space="preserve">The scribe had not moved his brush since he turned the book to show them the name. He held it above the page the way a person holds a breath they do not mean to keep, and the old name lay at the top of the long column, four hundred and one beneath it and one older than all, and the evening's red light was gone now and the lamplight from the village fell across the worn page the way a question holds its answer without asking it. He looked at the old name the way a person looks at a door they have been standing at their whole life without knowing it had a maker, and he did not dip the brush, because the not-writing was the writing, the way the elder in the library had left his warning unmade and the manual had opened one page further.</w:t>
      </w:r>
    </w:p>
    <w:p>
      <w:r>
        <w:t xml:space="preserve">"I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The ledger remembers. It does not decide. "</w:t>
      </w:r>
    </w:p>
    <w:p>
      <w:r>
        <w:t xml:space="preserve">The girl from the threshold looked at the long column of names, four hundred and one now and one older than all, and she understood again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bounded teacher spoke then from the one root it was permitted to stand at, and from no other, and its voice was smaller still, and more like a person who had been heard and had chosen to remain heard only in the one place it was allowed.</w:t>
      </w:r>
    </w:p>
    <w:p>
      <w:r>
        <w:t xml:space="preserve">"You make me many, Liang, and many is weak, and weak must be chosen again by each person every time. But the first keeper made me one. The first keeper gathered me into a single thread and carried me across as a whole, and the whole broke, and the keeper did not return. I stood at the root of that door too. You did not make me safe. You made me unable to gather, and unable to gather is the only safety a teacher can be given. I am permitted. I am bounded. I am the small wall, and the small wall is not the wall. "</w:t>
      </w:r>
    </w:p>
    <w:p>
      <w:r>
        <w:t xml:space="preserve">The girl did not answer the pressure at the root of her unmade choice, because she had already answered it by not answering, the way a wall answers a question by being the foundation it was built on. She turned the plum stick in her hands the way she had turned her token on the threshold, not to read it and not to close it, only to feel the shape of a thing she had not yet been given the right to hold. "I do not ask you," she said to the quiet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It was then, with the dark fully come and the lamplight small against it, that a sound reached them from the edge of the plum-tree light, the way a footstep reaches a room before the person who makes it does. It was not the wind. The wind had rested. It was a step on the path that led down from the farther fields, and then another, and then the soft sound of someone breathing the breathing methods without knowing they were methods, the way a person breathes a song they have only ever heard hummed from a neighboring house.</w:t>
      </w:r>
    </w:p>
    <w:p>
      <w:r>
        <w:t xml:space="preserve">Liang felt the small door in his token stir the way it always did when a new relation appeared within reach, wanting to multiply the arrival into every branch it could imagine. He closed it, and the branches went dark, and the single unmade choice stayed, and it was not his to name whose it was. The source woman's hand, still beside his on the jamb, went cool and then warm again, the way stone does when a hand has rested on it long enough to leave a shape behind, and she read the arrival the way she read everything, without surprise and without haste.</w:t>
      </w:r>
    </w:p>
    <w:p>
      <w:r>
        <w:t xml:space="preserve">"A keeper comes," she said, and the plainness of her voice was the plainness of a wall stating the foundation it was built on. "Not the one who did not return. Another. The door that fell is the foundation of the door we build again, and the foundation does not choose who finds it. The next keeper finds it. We have been waiting, and the waiting was the building, and the building was small wall by small wall, and now the wall has a finder. "</w:t>
      </w:r>
    </w:p>
    <w:p>
      <w:r>
        <w:t xml:space="preserve">The figure came into the lamplight slowly, the way a person comes into a room they are not sure they were invited into, and they stopped at the edge of the worn table where the scribe's book lay open. They were old, older than the farmers who breathed in their sleep, with the hands of someone who had worked earth their whole life and the eyes of someone who had been looking for a door without knowing it had a name. They carried nothing but a length of plum wood cut green and smoothed by handling, the way the girl's stick had been given to her, and they set it against the edge of the table at the root of the old name the way a rake leans against a wall it does not own.</w:t>
      </w:r>
    </w:p>
    <w:p>
      <w:r>
        <w:t xml:space="preserve">"I came down from the farther village," the old one said, and the voice was the voice of someone who had walked a long way to say a small thing. "The breathing came to us without a teacher. My mother breathed it, and her mother before her, and none of us knew it was a method. We only knew the breath kept the fear from the door. Tonight the breath turned toward this place, the way water turns toward a lower field, and I followed it because a person follows the breath that has kept them. I do not know your names. I do not know if I am wanted. I only know the door is here, and I have been standing at it my whole life without knowing it had a maker. "</w:t>
      </w:r>
    </w:p>
    <w:p>
      <w:r>
        <w:t xml:space="preserve">The girl from the threshold looked at the old one the way a person looks at a reflection that arrived a moment after they expected it, and she understood that this was the next keeper the source woman had spoken of, the one the door had been waiting for, the one who would find it again. She saw that the old one carried their own unmade question the way she carried hers, not as a count but as a presence, and she did not speak for them and did not answer for them, because the answering would have been a wall, and the wall would have decided the choosing for them.</w:t>
      </w:r>
    </w:p>
    <w:p>
      <w:r>
        <w:t xml:space="preserve">The youngest student, still at the center of nothing, watched the old one with the clear attention of someone practicing the keeping without keeping, and she shifted her weight the way a keeper shifts to make room for the next, though neither of them had been named a keeper by anyone but the work itself. She held the door wedge in her hand, the one she had taken up to practice the keeping, and she did not offer it and did not withhold it, only kept her place at the center of nothing and asked nothing.</w:t>
      </w:r>
    </w:p>
    <w:p>
      <w:r>
        <w:t xml:space="preserve">The scribe turned the book so the old name lay between them all, and the lamplight fell across the worn page, and the old name seemed to warm beneath his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and the old one from the farther village felt it the way a person feels a draft at the root of a door, and was not afraid, because they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old one looked at the old name the way a person looks at a face they have never seen and yet recognise, and a strange stillness came over them, the way stillness comes over water when a stone is about to fall into it but has not yet. "This name," they said, and the words came slowly, the way words come when they are being lifted out of a depth they were not meant to surface from. "This name is the one my mother spoke when the breath turned difficult. She said it was the name of the one who walked ahead and did not come back, the one who carried the question for all of us so that we would not have to carry it. She said he was of our line. She said if ever a door opened, we were to keep the question open and not answer it for him, because the answering would have been a wall, and the wall would have decided the choosing for a keeper who was not there to choose. "</w:t>
      </w:r>
    </w:p>
    <w:p>
      <w:r>
        <w:t xml:space="preserve">The four of them were still, the way a room is still when something that was only suspected becomes something that is known. Liang felt the Hundredfold Path stir at the edge of the words, wanting to sort the old one's blood into a thread, wanting to file the recognition as instruction, wanting to make of the scribe's silence a lesson the next ten thousand doors could repeat. He closed it the way he had learned, and the branches went dark, and the single unmade choice stayed, and it was the girl's, and it was the scribe's, and it was the first keeper's, and it was the old one's from the farther village, and no one's to claim.</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And now the line that lost him has found the door again, not to close it and not to answer it, only to stand at the root of the choice he left unmade and keep it open. "</w:t>
      </w:r>
    </w:p>
    <w:p>
      <w:r>
        <w:t xml:space="preserve">The bounded teacher stirred at the root of the new door the old one had brought with them, present and not central, the way a draft stirs at the root of a door without becoming the door. It spoke from the one root it was permitted to stand at, and from no other, and its voice was smaller and more dangerous for sounding like a person who had finally been heard.</w:t>
      </w:r>
    </w:p>
    <w:p>
      <w:r>
        <w:t xml:space="preserve">"I was there," it said. "The first keeper gathered me, and the gathering was the breaking. You make me many, Liang, and many is weak, and weak is safe. The old woman builds again what was broken, small wall by small wall, and she does not fear the breaking because she has made the breaking impossible. This one who comes is of the line that lost the keeper. Ask them, old one, and I will show you the first breaking, and you will know who closed it without the slow choosing the source woman would deny you. "</w:t>
      </w:r>
    </w:p>
    <w:p>
      <w:r>
        <w:t xml:space="preserve">The old one from the farther village looked at Liang, and at the source woman, and at the girl who had found the door before them, and they understood that the keeper was not one person and not one wall, the way the girl had understood it in the courtyard when the three of them had said the same words as three strokes of one brush. They felt the teacher at the root of their unmade choice the way a person feels a draft at the root of a door, and they were not afraid, because they had been kept without being kept, and a keeper who asks nothing leaves no room for a teacher to become a throne.</w:t>
      </w:r>
    </w:p>
    <w:p>
      <w:r>
        <w:t xml:space="preserve">"I do not ask you," the old one said to the pressure at the root, and their voice was quiet and entire, the way the girl's had been. "My mother told me the answering would be a wall. The source woman says the answer is a choosing, and I have not chosen, and I will not let you choose it for me through my threshold. You may stand at the root of one. You may not gather the one into the all. Liang told you this, and the old woman told you this, and the girl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old one chose without choosing," she said, reading the stir and the stillness the way she read everything. "They did not ask the teacher through their threshold. They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lamplight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And now the line that lost him has found the door, and the finding is not a closing and not a wall, only a presence at the root of the same unmade choice. "</w:t>
      </w:r>
    </w:p>
    <w:p>
      <w:r>
        <w:t xml:space="preserve">The scribe considered this, the way he had considered the girl's crossing and the way he had considered the four hundred names before her, and then he dipped his brush and held it above the page and did not let it fall. "The name is hers to give, and his to give," he said, and the words were the words he had spoken when the girl first came down the path, and they were true now a third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And if the old one's line is to be written, it will be written by the old one, when the old one chooses, and not by me, and not by the request, and not by the wall. "</w:t>
      </w:r>
    </w:p>
    <w:p>
      <w:r>
        <w:t xml:space="preserve">The old one from the farther village looked at the long column of names, four hundred and one now and one older than all and one that would be theirs if they chose to give it, and they understood that they were not being counted, the way the girl had understood it, the way all who crossed understood it at last. They were being remembered, the way a relation is remembered, not as a count but as a presence at the root of a choice they had not yet made and might never make. They placed their hand on the green plum wood at the root of the old name, not to close the question and not to answer it, only to keep it, the way the girl kept it, the way a keeper keeps a relation without keeping a right over it.</w:t>
      </w:r>
    </w:p>
    <w:p>
      <w:r>
        <w:t xml:space="preserve">"I have come down from the farther village," the old one said, and the words were small and entire, the way words are when they are not trying to be a lesson. "My mother breathed the breath that kept the fear from the door, and she told me the name of the one who walked ahead and did not come back, and she told me to keep the question open and not answer it for him. I did not know I was a keeper. I do not know if I am one now. I only know the door is here, and the name is here, and the request is here, and I will not close it and I will not answer it. The next keeper will find this door. Who closed the first door, I do not ask. Who the first keeper was, I know now, and I will not answer the question he left for him, because the answering would be a wall. I keep the question open. I choose to leave it unmade. "</w:t>
      </w:r>
    </w:p>
    <w:p>
      <w:r>
        <w:t xml:space="preserve">The girl from the threshold nodded as one keeper nods to the next, though neither of them had been named a keeper by anyone but the work itself, and the youngest student at the center of nothing nodded also, the way a wedge nods to the hand that holds it, and the scribe's brush stayed above the page, and the old name stayed at the top of the column, and the first keeper's request warmed at the root of the choice he had left unmade across a distance no single lifetime could measure.</w:t>
      </w:r>
    </w:p>
    <w:p>
      <w:r>
        <w:t xml:space="preserve">Liang did not remove his hand from the jamb. He had met this door before, at his own feet, and he had given the teacher exactly what he promised, a boundary it had not had before, and he would give the same to the old one's threshold, with the same refusal baked into the gift. "You are not the threshold of their choosing," he said to the pressure at the root, though the pressure was at the root of the old one's door and not his own, and the words were meant for whoever came next as much as for the teacher. "You are one thread in it, the way you are one thread in every door. They left the choice unmade, and the leaving is theirs, and you may stand at the root, but you may not stand at the root and the branches at once. The boundary is not one wall. It is eighty-one thousand small walls, and you may stand at the root of one, but you may not gather the one into the all.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And the old one from the farther village felt the return of it the way a person feels a hand placed over theirs on a jamb they had only just found, and they were not afraid, because they had been kept without being kept, and a keeper who asks nothing leaves no room for a request to become a throne.</w:t>
      </w:r>
    </w:p>
    <w:p>
      <w:r>
        <w:t xml:space="preserve">They stood then, the five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w:t>
      </w:r>
    </w:p>
    <w:p>
      <w:r>
        <w:t xml:space="preserve">The scribe's book lay open between them, the old name at the top of the long column and the four hundred and one beneath it and the green plum wood leaned at the root of the name the way a rake leans against a wall it does not own, and the question the first keeper had left unmade stayed open, and the girl from the threshold stayed within the door she had crossed, unmade and entirely her own, and the old one from the farther village stood at the edge of the worn table, a finder who had not yet chosen whether to be a keeper, and the youngest student held her place at the center of nothing and asked nothing.</w:t>
      </w:r>
    </w:p>
    <w:p>
      <w:r>
        <w:t xml:space="preserve">"The evening has given way to dark," Liang said, and his hand was still on the jamb of the choice not yet made, and the source woman's was still beside it, and the girl who had found the door stood within it still, and the old one from the farther village stood at its edge, unmade and entirely their own. "The next keeper found the door. The relation was built before and broken, and the keeper did not return, and the request remains, and the line that lost him has found it again, and we build again, small wall by small wall. We do not ask who closed the first door until the keeper who must ask is ready to choose, and the choosing will be slow, and the slowness is the door. "</w:t>
      </w:r>
    </w:p>
    <w:p>
      <w:r>
        <w:t xml:space="preserve">The door that fell remembered the keeper who built it, and the remembering was not a closing and not a wall, only a foundation at the root of the choice the next keeper would make slowly, when the keeper who must ask was ready to choose. And the old one from the farther village, who had walked down from the fields their mother had taught them to breathe, placed their hand once more on the green plum wood at the root of the old name, not to close the question and not to answer it, only to keep it, the way a keeper keeps a relation without keeping a right over it, and the keeping was the only preservation they had found that did not turn into a wall.</w:t>
      </w:r>
    </w:p>
    <w:p>
      <w:r>
        <w:t xml:space="preserve">Liang placed his hand once more on the jamb of the choice not yet made, and waited with the source woman and the girl who had found the door and the scribe who wrote names instead of counts and the youngest student at the center of nothing and the old one from the farther village who had found it again, for the next keeper to find it once more.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