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9C7A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Raspberry Pi Compute Module Flash Instructions</w:t>
      </w:r>
    </w:p>
    <w:p w14:paraId="158FB59A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5C079BC5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0E93F2A4" w14:textId="77777777" w:rsidR="00E517D4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Download and run the </w:t>
      </w:r>
      <w:hyperlink r:id="rId4" w:history="1">
        <w:r w:rsidRPr="00857FC9">
          <w:rPr>
            <w:rStyle w:val="Hyperlink"/>
            <w:rFonts w:ascii="Calibri" w:hAnsi="Calibri" w:cs="Calibri"/>
            <w:sz w:val="21"/>
            <w:szCs w:val="21"/>
          </w:rPr>
          <w:t>Windows installer</w:t>
        </w:r>
      </w:hyperlink>
      <w:r>
        <w:rPr>
          <w:rFonts w:ascii="Calibri" w:hAnsi="Calibri" w:cs="Calibri"/>
          <w:color w:val="000000"/>
          <w:sz w:val="21"/>
          <w:szCs w:val="21"/>
        </w:rPr>
        <w:t xml:space="preserve"> to install the drivers and boot tool.</w:t>
      </w:r>
    </w:p>
    <w:p w14:paraId="41DBB6FD" w14:textId="71ABC6EF" w:rsidR="00857FC9" w:rsidRDefault="00E517D4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Insert your Compute Module into the SODIMM connector</w:t>
      </w:r>
      <w:r w:rsidR="00CC649C">
        <w:rPr>
          <w:rFonts w:ascii="Calibri" w:hAnsi="Calibri" w:cs="Calibri"/>
          <w:color w:val="000000"/>
          <w:sz w:val="21"/>
          <w:szCs w:val="21"/>
        </w:rPr>
        <w:t xml:space="preserve"> of the Compute Module IO Board (CMIO)</w:t>
      </w:r>
      <w:bookmarkStart w:id="0" w:name="_GoBack"/>
      <w:bookmarkEnd w:id="0"/>
      <w:r>
        <w:rPr>
          <w:rFonts w:ascii="Calibri" w:hAnsi="Calibri" w:cs="Calibri"/>
          <w:color w:val="000000"/>
          <w:sz w:val="21"/>
          <w:szCs w:val="21"/>
        </w:rPr>
        <w:t>.</w:t>
      </w:r>
    </w:p>
    <w:p w14:paraId="2507D9BC" w14:textId="728E056A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Plug your host PC USB into the CMIO USB SLAVE port, making sure J4 is set to the </w:t>
      </w:r>
      <w:r w:rsidR="00E517D4">
        <w:rPr>
          <w:rFonts w:ascii="Calibri" w:hAnsi="Calibri" w:cs="Calibri"/>
          <w:color w:val="000000"/>
          <w:sz w:val="21"/>
          <w:szCs w:val="21"/>
        </w:rPr>
        <w:t>‘USB Slave’</w:t>
      </w:r>
      <w:r>
        <w:rPr>
          <w:rFonts w:ascii="Calibri" w:hAnsi="Calibri" w:cs="Calibri"/>
          <w:color w:val="000000"/>
          <w:sz w:val="21"/>
          <w:szCs w:val="21"/>
        </w:rPr>
        <w:t xml:space="preserve"> position.</w:t>
      </w:r>
    </w:p>
    <w:p w14:paraId="1EAF2498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7E071FC5" w14:textId="0A97883C" w:rsidR="00857FC9" w:rsidRDefault="00E517D4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2520D5B" wp14:editId="50C283D8">
            <wp:extent cx="5122621" cy="320922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ute-Module-IO-Board-Mounted-1-1608x10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23" cy="32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D60" w14:textId="4D72A89F" w:rsidR="0005024E" w:rsidRPr="00E517D4" w:rsidRDefault="0005024E" w:rsidP="00E517D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E517D4">
        <w:rPr>
          <w:rFonts w:ascii="Calibri" w:hAnsi="Calibri" w:cs="Calibri"/>
          <w:color w:val="000000"/>
          <w:sz w:val="20"/>
          <w:szCs w:val="20"/>
        </w:rPr>
        <w:t>The image shows a Compute Module IO Board v3.0 – the IO boards seem to be cross compatible with newer/older versions of the Compute Module’s (I am using a v1.2 board with both 1.1 and 3+ Modules).</w:t>
      </w:r>
    </w:p>
    <w:p w14:paraId="26361DC0" w14:textId="77777777" w:rsidR="0005024E" w:rsidRDefault="0005024E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51814A52" w14:textId="3D3240FE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Apply power to the CMIO board</w:t>
      </w:r>
      <w:r w:rsidR="0005024E">
        <w:rPr>
          <w:rFonts w:ascii="Calibri" w:hAnsi="Calibri" w:cs="Calibri"/>
          <w:color w:val="000000"/>
          <w:sz w:val="21"/>
          <w:szCs w:val="21"/>
        </w:rPr>
        <w:t>,</w:t>
      </w:r>
      <w:r>
        <w:rPr>
          <w:rFonts w:ascii="Calibri" w:hAnsi="Calibri" w:cs="Calibri"/>
          <w:color w:val="000000"/>
          <w:sz w:val="21"/>
          <w:szCs w:val="21"/>
        </w:rPr>
        <w:t xml:space="preserve"> Windows should now find the hardware and install the driver.</w:t>
      </w:r>
    </w:p>
    <w:p w14:paraId="451C4563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Once the driver installation is complete, run the RPiBoot.exe tool that was previously installed.</w:t>
      </w:r>
      <w:r w:rsidRPr="00857FC9">
        <w:rPr>
          <w:rFonts w:ascii="Calibri" w:hAnsi="Calibri" w:cs="Calibri"/>
          <w:noProof/>
          <w:color w:val="000000"/>
          <w:sz w:val="21"/>
          <w:szCs w:val="21"/>
        </w:rPr>
        <w:t xml:space="preserve"> </w:t>
      </w:r>
    </w:p>
    <w:p w14:paraId="2DF2A987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1"/>
          <w:szCs w:val="21"/>
        </w:rPr>
      </w:pPr>
    </w:p>
    <w:p w14:paraId="0FE34BE4" w14:textId="689EC4D9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111FD35B" wp14:editId="4740FF5F">
            <wp:extent cx="5048618" cy="278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ibo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5" cy="28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CCD2" w14:textId="515E5AB6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461A54D3" w14:textId="30D2DCDF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After a few seconds, the Compute Module eMMC will pop up under Windows as a disk (USB mass storage device).</w:t>
      </w:r>
    </w:p>
    <w:p w14:paraId="24702CCE" w14:textId="37C783F1" w:rsidR="00E517D4" w:rsidRDefault="00E517D4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14:paraId="07E58FD9" w14:textId="127AA6C9" w:rsidR="000773F6" w:rsidRDefault="000773F6" w:rsidP="000773F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0773F6">
        <w:rPr>
          <w:rFonts w:ascii="Calibri" w:hAnsi="Calibri" w:cs="Calibri"/>
          <w:color w:val="000000"/>
          <w:sz w:val="40"/>
          <w:szCs w:val="40"/>
        </w:rPr>
        <w:lastRenderedPageBreak/>
        <w:t>Flash the Linux image File</w:t>
      </w:r>
    </w:p>
    <w:p w14:paraId="065D1D5A" w14:textId="77777777" w:rsidR="000773F6" w:rsidRPr="000773F6" w:rsidRDefault="000773F6" w:rsidP="000773F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B4899A0" w14:textId="33F34D8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Flash the device using </w:t>
      </w:r>
      <w:hyperlink r:id="rId7" w:history="1">
        <w:proofErr w:type="spellStart"/>
        <w:r w:rsidRPr="00857FC9">
          <w:rPr>
            <w:rStyle w:val="Hyperlink"/>
            <w:rFonts w:ascii="Calibri" w:hAnsi="Calibri" w:cs="Calibri"/>
            <w:sz w:val="21"/>
            <w:szCs w:val="21"/>
          </w:rPr>
          <w:t>Balena</w:t>
        </w:r>
        <w:proofErr w:type="spellEnd"/>
        <w:r w:rsidRPr="00857FC9">
          <w:rPr>
            <w:rStyle w:val="Hyperlink"/>
            <w:rFonts w:ascii="Calibri" w:hAnsi="Calibri" w:cs="Calibri"/>
            <w:sz w:val="21"/>
            <w:szCs w:val="21"/>
          </w:rPr>
          <w:t xml:space="preserve"> Etcher</w:t>
        </w:r>
      </w:hyperlink>
      <w:r>
        <w:rPr>
          <w:rFonts w:ascii="Calibri" w:hAnsi="Calibri" w:cs="Calibri"/>
          <w:color w:val="000000"/>
          <w:sz w:val="21"/>
          <w:szCs w:val="21"/>
        </w:rPr>
        <w:t xml:space="preserve"> – download the install or portable version. Run the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Balena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Etcher program.</w:t>
      </w:r>
    </w:p>
    <w:p w14:paraId="6B3A6EF5" w14:textId="5F509A06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Select the installation image by clicking on the 'Select image' button</w:t>
      </w:r>
      <w:r w:rsidR="001A0BDC">
        <w:rPr>
          <w:rFonts w:ascii="Calibri" w:hAnsi="Calibri" w:cs="Calibri"/>
          <w:color w:val="000000"/>
          <w:sz w:val="21"/>
          <w:szCs w:val="21"/>
        </w:rPr>
        <w:t>;</w:t>
      </w:r>
    </w:p>
    <w:p w14:paraId="25C1F516" w14:textId="1CE40EEE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741D944E" w14:textId="066F753B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CF1169F" wp14:editId="69CB7A22">
            <wp:extent cx="6500813" cy="41069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_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91" cy="41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930F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BCADA93" w14:textId="62E2585C" w:rsidR="00857FC9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1A0BDC">
        <w:rPr>
          <w:rFonts w:ascii="Calibri" w:hAnsi="Calibri" w:cs="Calibri"/>
          <w:color w:val="000000"/>
          <w:sz w:val="21"/>
          <w:szCs w:val="21"/>
        </w:rPr>
        <w:t>Select the image file</w:t>
      </w:r>
      <w:r>
        <w:rPr>
          <w:rFonts w:ascii="Calibri" w:hAnsi="Calibri" w:cs="Calibri"/>
          <w:color w:val="000000"/>
          <w:sz w:val="21"/>
          <w:szCs w:val="21"/>
        </w:rPr>
        <w:t xml:space="preserve"> – in this case use </w:t>
      </w:r>
      <w:r w:rsidR="00A16C11">
        <w:rPr>
          <w:rFonts w:ascii="Calibri" w:hAnsi="Calibri" w:cs="Calibri"/>
          <w:color w:val="000000"/>
          <w:sz w:val="21"/>
          <w:szCs w:val="21"/>
        </w:rPr>
        <w:t xml:space="preserve">the most recent </w:t>
      </w:r>
      <w:r>
        <w:rPr>
          <w:rFonts w:ascii="Calibri" w:hAnsi="Calibri" w:cs="Calibri"/>
          <w:color w:val="000000"/>
          <w:sz w:val="21"/>
          <w:szCs w:val="21"/>
        </w:rPr>
        <w:t>Raspbian Stretch</w:t>
      </w:r>
      <w:r w:rsidR="00E517D4">
        <w:rPr>
          <w:rFonts w:ascii="Calibri" w:hAnsi="Calibri" w:cs="Calibri"/>
          <w:color w:val="000000"/>
          <w:sz w:val="21"/>
          <w:szCs w:val="21"/>
        </w:rPr>
        <w:t xml:space="preserve"> lite</w:t>
      </w:r>
      <w:r>
        <w:rPr>
          <w:rFonts w:ascii="Calibri" w:hAnsi="Calibri" w:cs="Calibri"/>
          <w:color w:val="000000"/>
          <w:sz w:val="21"/>
          <w:szCs w:val="21"/>
        </w:rPr>
        <w:t xml:space="preserve"> image file;</w:t>
      </w:r>
    </w:p>
    <w:p w14:paraId="1E22CF37" w14:textId="38743817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80D1EA7" w14:textId="5B095C04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B8D8FE4" wp14:editId="0B0B396D">
            <wp:extent cx="6505575" cy="33895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_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89" cy="34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14:paraId="4110478C" w14:textId="7AD57F18" w:rsidR="00857FC9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</w:t>
      </w:r>
      <w:r w:rsidRPr="001A0BDC">
        <w:rPr>
          <w:rFonts w:ascii="Calibri" w:hAnsi="Calibri" w:cs="Calibri"/>
          <w:color w:val="000000"/>
          <w:sz w:val="21"/>
          <w:szCs w:val="21"/>
        </w:rPr>
        <w:t>elect the drive to write to by clicking on the 'Select Drive' button</w:t>
      </w:r>
      <w:r>
        <w:rPr>
          <w:rFonts w:ascii="Calibri" w:hAnsi="Calibri" w:cs="Calibri"/>
          <w:color w:val="000000"/>
          <w:sz w:val="21"/>
          <w:szCs w:val="21"/>
        </w:rPr>
        <w:t>;</w:t>
      </w:r>
    </w:p>
    <w:p w14:paraId="080E4A53" w14:textId="2745FDC3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4324F0BD" w14:textId="24573A75" w:rsidR="001A0BDC" w:rsidRDefault="001A0BDC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416A5878" wp14:editId="1E697C7B">
            <wp:extent cx="6524625" cy="40863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dr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78" cy="41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7F7" w14:textId="77777777" w:rsidR="00857FC9" w:rsidRDefault="00857FC9" w:rsidP="00857F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6AD9C1B" w14:textId="36417AEE" w:rsidR="00B76FEA" w:rsidRDefault="001A0BDC">
      <w:r>
        <w:t>S</w:t>
      </w:r>
      <w:r w:rsidRPr="001A0BDC">
        <w:t>elect the Compute Module in the list of drives</w:t>
      </w:r>
      <w:r>
        <w:t>;</w:t>
      </w:r>
    </w:p>
    <w:p w14:paraId="7D704031" w14:textId="75A54D77" w:rsidR="001A0BDC" w:rsidRDefault="001A0BDC">
      <w:r>
        <w:rPr>
          <w:noProof/>
        </w:rPr>
        <w:drawing>
          <wp:inline distT="0" distB="0" distL="0" distR="0" wp14:anchorId="7DC45D53" wp14:editId="2FAD4CF8">
            <wp:extent cx="6518016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_dri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07" cy="41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99BF25" w14:textId="111BDBB3" w:rsidR="001A0BDC" w:rsidRDefault="001A0BDC">
      <w:r>
        <w:lastRenderedPageBreak/>
        <w:t>S</w:t>
      </w:r>
      <w:r w:rsidRPr="001A0BDC">
        <w:t>tart the flash process by clicking on the 'Flash' button</w:t>
      </w:r>
      <w:r>
        <w:t>;</w:t>
      </w:r>
    </w:p>
    <w:p w14:paraId="62AD2668" w14:textId="76904ED0" w:rsidR="001A0BDC" w:rsidRDefault="00512207">
      <w:r>
        <w:rPr>
          <w:noProof/>
        </w:rPr>
        <w:drawing>
          <wp:inline distT="0" distB="0" distL="0" distR="0" wp14:anchorId="78FD0E39" wp14:editId="1E27C3D4">
            <wp:extent cx="6529388" cy="411653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7" cy="41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79D" w14:textId="18AE0AB3" w:rsidR="00512207" w:rsidRDefault="00512207">
      <w:r>
        <w:rPr>
          <w:noProof/>
        </w:rPr>
        <w:drawing>
          <wp:inline distT="0" distB="0" distL="0" distR="0" wp14:anchorId="67DD4187" wp14:editId="58A16500">
            <wp:extent cx="6515100" cy="41075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ash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59" cy="41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471C" w14:textId="7034AD54" w:rsidR="00512207" w:rsidRDefault="00512207">
      <w:r>
        <w:br w:type="page"/>
      </w:r>
    </w:p>
    <w:p w14:paraId="2FEA53FF" w14:textId="307D8301" w:rsidR="00512207" w:rsidRDefault="00512207">
      <w:r>
        <w:rPr>
          <w:noProof/>
        </w:rPr>
        <w:lastRenderedPageBreak/>
        <w:drawing>
          <wp:inline distT="0" distB="0" distL="0" distR="0" wp14:anchorId="4BABA910" wp14:editId="62DC177A">
            <wp:extent cx="6496050" cy="40955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ida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9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57A" w14:textId="37AEF945" w:rsidR="00512207" w:rsidRDefault="00512207">
      <w:r>
        <w:t>A</w:t>
      </w:r>
      <w:r w:rsidRPr="00512207">
        <w:t>fter validation completes close Etcher and follow the Install Procedure</w:t>
      </w:r>
      <w:r>
        <w:t>.</w:t>
      </w:r>
    </w:p>
    <w:p w14:paraId="420A173A" w14:textId="283745E9" w:rsidR="000773F6" w:rsidRPr="000773F6" w:rsidRDefault="000773F6" w:rsidP="00596F89"/>
    <w:sectPr w:rsidR="000773F6" w:rsidRPr="000773F6" w:rsidSect="00857FC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9"/>
    <w:rsid w:val="000141FD"/>
    <w:rsid w:val="0005024E"/>
    <w:rsid w:val="000773F6"/>
    <w:rsid w:val="001A0BDC"/>
    <w:rsid w:val="004E2E05"/>
    <w:rsid w:val="00512207"/>
    <w:rsid w:val="00596F89"/>
    <w:rsid w:val="00857FC9"/>
    <w:rsid w:val="00A16C11"/>
    <w:rsid w:val="00A30E27"/>
    <w:rsid w:val="00AA6F6B"/>
    <w:rsid w:val="00B54FE1"/>
    <w:rsid w:val="00B76FEA"/>
    <w:rsid w:val="00BA528A"/>
    <w:rsid w:val="00BE462F"/>
    <w:rsid w:val="00BE51E6"/>
    <w:rsid w:val="00CC649C"/>
    <w:rsid w:val="00DF0399"/>
    <w:rsid w:val="00E517D4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5DA"/>
  <w15:chartTrackingRefBased/>
  <w15:docId w15:val="{00622338-8A8B-4872-8E6B-CF289B64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C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77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balena.io/etcher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raspberrypi/usbboot/raw/master/win32/rpiboot_setup.ex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Bell</dc:creator>
  <cp:keywords/>
  <dc:description/>
  <cp:lastModifiedBy>Brent Bell</cp:lastModifiedBy>
  <cp:revision>6</cp:revision>
  <dcterms:created xsi:type="dcterms:W3CDTF">2019-03-13T08:02:00Z</dcterms:created>
  <dcterms:modified xsi:type="dcterms:W3CDTF">2019-03-15T02:23:00Z</dcterms:modified>
</cp:coreProperties>
</file>