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398B9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Consider the following JavaScript skeletal program:</w:t>
      </w:r>
    </w:p>
    <w:p w14:paraId="55D6C0C8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The main program</w:t>
      </w:r>
    </w:p>
    <w:p w14:paraId="2AAE8EC0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x;</w:t>
      </w:r>
    </w:p>
    <w:p w14:paraId="05A72A47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sub1() {</w:t>
      </w:r>
    </w:p>
    <w:p w14:paraId="790DA70D" w14:textId="77777777" w:rsidR="007C0F28" w:rsidRDefault="007C0F28" w:rsidP="00B02D33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x;</w:t>
      </w:r>
    </w:p>
    <w:p w14:paraId="1BCEA5F2" w14:textId="77777777" w:rsidR="007C0F28" w:rsidRDefault="007C0F28" w:rsidP="00133FC2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sub2() {</w:t>
      </w:r>
    </w:p>
    <w:p w14:paraId="61C0F114" w14:textId="77777777" w:rsidR="007C0F28" w:rsidRDefault="007C0F28" w:rsidP="00133FC2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41ED8700" w14:textId="77777777" w:rsidR="007C0F28" w:rsidRDefault="007C0F28" w:rsidP="00133FC2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060D2B5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D803D13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sub3() {</w:t>
      </w:r>
    </w:p>
    <w:p w14:paraId="2BB3DB25" w14:textId="77777777" w:rsidR="007C0F28" w:rsidRDefault="007C0F28" w:rsidP="00133FC2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2DEADABB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5D60BEE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that the execution of this program is in the following unit order:</w:t>
      </w:r>
    </w:p>
    <w:p w14:paraId="1F9474B1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calls sub1</w:t>
      </w:r>
    </w:p>
    <w:p w14:paraId="1D4D6BDE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sub1 calls sub2</w:t>
      </w:r>
    </w:p>
    <w:p w14:paraId="3E2FD4A7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sub2 calls sub3</w:t>
      </w:r>
    </w:p>
    <w:p w14:paraId="4BFDDC90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036E9B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Assuming static scoping, in the following, which declaration of x is the correct one</w:t>
      </w:r>
    </w:p>
    <w:p w14:paraId="4FB71889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 reference to x?</w:t>
      </w:r>
    </w:p>
    <w:p w14:paraId="3E350CA5" w14:textId="6759BC33" w:rsidR="007C0F28" w:rsidRPr="001958FB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</w:rPr>
        <w:t>i. sub1</w:t>
      </w:r>
      <w:r w:rsidR="001958FB">
        <w:rPr>
          <w:rFonts w:ascii="Times New Roman" w:hAnsi="Times New Roman" w:cs="Times New Roman"/>
        </w:rPr>
        <w:tab/>
      </w:r>
      <w:r w:rsidR="001958FB">
        <w:rPr>
          <w:rFonts w:ascii="Times New Roman" w:hAnsi="Times New Roman" w:cs="Times New Roman"/>
        </w:rPr>
        <w:tab/>
      </w:r>
      <w:r w:rsidR="001958FB">
        <w:rPr>
          <w:rFonts w:ascii="Times New Roman" w:hAnsi="Times New Roman" w:cs="Times New Roman"/>
          <w:color w:val="7030A0"/>
        </w:rPr>
        <w:t xml:space="preserve">- </w:t>
      </w:r>
      <w:r w:rsidR="007C281D">
        <w:rPr>
          <w:rFonts w:ascii="Times New Roman" w:hAnsi="Times New Roman" w:cs="Times New Roman"/>
          <w:color w:val="7030A0"/>
        </w:rPr>
        <w:t>sub1</w:t>
      </w:r>
    </w:p>
    <w:p w14:paraId="1432FDB8" w14:textId="7A074E35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sub2</w:t>
      </w:r>
      <w:r w:rsidR="00C42B1F">
        <w:rPr>
          <w:rFonts w:ascii="Times New Roman" w:hAnsi="Times New Roman" w:cs="Times New Roman"/>
        </w:rPr>
        <w:tab/>
      </w:r>
      <w:r w:rsidR="00C42B1F">
        <w:rPr>
          <w:rFonts w:ascii="Times New Roman" w:hAnsi="Times New Roman" w:cs="Times New Roman"/>
        </w:rPr>
        <w:tab/>
      </w:r>
      <w:r w:rsidR="00C42B1F" w:rsidRPr="00C42B1F">
        <w:rPr>
          <w:rFonts w:ascii="Times New Roman" w:hAnsi="Times New Roman" w:cs="Times New Roman"/>
          <w:color w:val="7030A0"/>
        </w:rPr>
        <w:t>- sub1</w:t>
      </w:r>
    </w:p>
    <w:p w14:paraId="033C4547" w14:textId="055032C8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sub3</w:t>
      </w:r>
      <w:r w:rsidR="00C42B1F">
        <w:rPr>
          <w:rFonts w:ascii="Times New Roman" w:hAnsi="Times New Roman" w:cs="Times New Roman"/>
        </w:rPr>
        <w:tab/>
      </w:r>
      <w:r w:rsidR="00C42B1F" w:rsidRPr="00C42B1F">
        <w:rPr>
          <w:rFonts w:ascii="Times New Roman" w:hAnsi="Times New Roman" w:cs="Times New Roman"/>
          <w:color w:val="7030A0"/>
        </w:rPr>
        <w:t>- main</w:t>
      </w:r>
    </w:p>
    <w:p w14:paraId="3A3A6892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Repeat part a, but assume dynamic scoping.</w:t>
      </w:r>
    </w:p>
    <w:p w14:paraId="6C18C32C" w14:textId="10BF0048" w:rsidR="000042A8" w:rsidRPr="001958FB" w:rsidRDefault="000042A8" w:rsidP="000042A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</w:rPr>
        <w:t>i. sub1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7030A0"/>
        </w:rPr>
        <w:t xml:space="preserve">- </w:t>
      </w:r>
      <w:r>
        <w:rPr>
          <w:rFonts w:ascii="Times New Roman" w:hAnsi="Times New Roman" w:cs="Times New Roman"/>
          <w:color w:val="7030A0"/>
        </w:rPr>
        <w:t>sub1</w:t>
      </w:r>
    </w:p>
    <w:p w14:paraId="0D045F3B" w14:textId="77777777" w:rsidR="000042A8" w:rsidRDefault="000042A8" w:rsidP="000042A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sub2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42B1F">
        <w:rPr>
          <w:rFonts w:ascii="Times New Roman" w:hAnsi="Times New Roman" w:cs="Times New Roman"/>
          <w:color w:val="7030A0"/>
        </w:rPr>
        <w:t>- sub1</w:t>
      </w:r>
    </w:p>
    <w:p w14:paraId="7BC611CD" w14:textId="5F1C23D3" w:rsidR="000042A8" w:rsidRDefault="000042A8" w:rsidP="000042A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sub3</w:t>
      </w:r>
      <w:r>
        <w:rPr>
          <w:rFonts w:ascii="Times New Roman" w:hAnsi="Times New Roman" w:cs="Times New Roman"/>
        </w:rPr>
        <w:tab/>
      </w:r>
      <w:r w:rsidR="00CC375D">
        <w:rPr>
          <w:rFonts w:ascii="Times New Roman" w:hAnsi="Times New Roman" w:cs="Times New Roman"/>
          <w:color w:val="7030A0"/>
        </w:rPr>
        <w:t>- sub1</w:t>
      </w:r>
    </w:p>
    <w:p w14:paraId="25CF7553" w14:textId="77777777" w:rsidR="000042A8" w:rsidRDefault="000042A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CA7039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A401A9E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Assume the following JavaScript program was interpreted using static-scoping rules.</w:t>
      </w:r>
    </w:p>
    <w:p w14:paraId="5849E60E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value of x is displayed in function sub1? Under dynamic-scoping rules, what value</w:t>
      </w:r>
    </w:p>
    <w:p w14:paraId="260B8BF1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x is displayed in function sub1?</w:t>
      </w:r>
    </w:p>
    <w:p w14:paraId="240462C3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x;</w:t>
      </w:r>
    </w:p>
    <w:p w14:paraId="574D8DE2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sub1() {</w:t>
      </w:r>
    </w:p>
    <w:p w14:paraId="5548F609" w14:textId="77777777" w:rsidR="007C0F28" w:rsidRDefault="007C0F28" w:rsidP="00F02449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document.write (“x = “ + x + “”);</w:t>
      </w:r>
    </w:p>
    <w:p w14:paraId="6B13966D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97EC7A9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sub2() {</w:t>
      </w:r>
    </w:p>
    <w:p w14:paraId="3FBE862C" w14:textId="77777777" w:rsidR="007C0F28" w:rsidRDefault="007C0F28" w:rsidP="00F02449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x;</w:t>
      </w:r>
    </w:p>
    <w:p w14:paraId="0B2E0F6B" w14:textId="77777777" w:rsidR="007C0F28" w:rsidRDefault="007C0F28" w:rsidP="00F02449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10;</w:t>
      </w:r>
    </w:p>
    <w:p w14:paraId="01122FA7" w14:textId="77777777" w:rsidR="007C0F28" w:rsidRDefault="007C0F28" w:rsidP="00F02449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sub1();</w:t>
      </w:r>
    </w:p>
    <w:p w14:paraId="31BABA7D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3911651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5;</w:t>
      </w:r>
    </w:p>
    <w:p w14:paraId="5011FCA6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sub2();</w:t>
      </w:r>
    </w:p>
    <w:p w14:paraId="15C2234E" w14:textId="77777777" w:rsidR="00B2519F" w:rsidRDefault="00B2519F">
      <w:pPr>
        <w:rPr>
          <w:rFonts w:ascii="Times New Roman" w:hAnsi="Times New Roman" w:cs="Times New Roman"/>
        </w:rPr>
      </w:pPr>
    </w:p>
    <w:p w14:paraId="4AA496B8" w14:textId="2D3CB335" w:rsidR="00B2519F" w:rsidRPr="000046CD" w:rsidRDefault="00B2519F">
      <w:pPr>
        <w:rPr>
          <w:rFonts w:ascii="Times New Roman" w:hAnsi="Times New Roman" w:cs="Times New Roman"/>
          <w:color w:val="7030A0"/>
        </w:rPr>
      </w:pPr>
      <w:r w:rsidRPr="000046CD">
        <w:rPr>
          <w:rFonts w:ascii="Times New Roman" w:hAnsi="Times New Roman" w:cs="Times New Roman"/>
          <w:color w:val="7030A0"/>
        </w:rPr>
        <w:t>Static-</w:t>
      </w:r>
      <w:r w:rsidR="000046CD" w:rsidRPr="000046CD">
        <w:rPr>
          <w:rFonts w:ascii="Times New Roman" w:hAnsi="Times New Roman" w:cs="Times New Roman"/>
          <w:color w:val="7030A0"/>
        </w:rPr>
        <w:t>Scoping:</w:t>
      </w:r>
      <w:r w:rsidRPr="000046CD">
        <w:rPr>
          <w:rFonts w:ascii="Times New Roman" w:hAnsi="Times New Roman" w:cs="Times New Roman"/>
          <w:color w:val="7030A0"/>
        </w:rPr>
        <w:t xml:space="preserve"> x = 5</w:t>
      </w:r>
    </w:p>
    <w:p w14:paraId="3DC125CB" w14:textId="217DE23D" w:rsidR="00A1745B" w:rsidRDefault="000046CD">
      <w:pPr>
        <w:rPr>
          <w:rFonts w:ascii="Times New Roman" w:hAnsi="Times New Roman" w:cs="Times New Roman"/>
        </w:rPr>
      </w:pPr>
      <w:r w:rsidRPr="000046CD">
        <w:rPr>
          <w:rFonts w:ascii="Times New Roman" w:hAnsi="Times New Roman" w:cs="Times New Roman"/>
          <w:color w:val="7030A0"/>
        </w:rPr>
        <w:t>Dynamic-Scoping</w:t>
      </w:r>
      <w:r w:rsidR="00B2519F" w:rsidRPr="000046CD">
        <w:rPr>
          <w:rFonts w:ascii="Times New Roman" w:hAnsi="Times New Roman" w:cs="Times New Roman"/>
          <w:color w:val="7030A0"/>
        </w:rPr>
        <w:t>: x = 10</w:t>
      </w:r>
      <w:r w:rsidR="00A1745B">
        <w:rPr>
          <w:rFonts w:ascii="Times New Roman" w:hAnsi="Times New Roman" w:cs="Times New Roman"/>
        </w:rPr>
        <w:br w:type="page"/>
      </w:r>
    </w:p>
    <w:p w14:paraId="3E45404F" w14:textId="460B6226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 Consider the following JavaScript program:</w:t>
      </w:r>
    </w:p>
    <w:p w14:paraId="01C0DABD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x, y, z;</w:t>
      </w:r>
    </w:p>
    <w:p w14:paraId="5E943570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sub1() {</w:t>
      </w:r>
    </w:p>
    <w:p w14:paraId="76D2ED0B" w14:textId="77777777" w:rsidR="007C0F28" w:rsidRDefault="007C0F28" w:rsidP="000046C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a, y, z;</w:t>
      </w:r>
    </w:p>
    <w:p w14:paraId="14DCAA4C" w14:textId="77777777" w:rsidR="007C0F28" w:rsidRDefault="007C0F28" w:rsidP="000046C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sub2() {</w:t>
      </w:r>
    </w:p>
    <w:p w14:paraId="707DDD47" w14:textId="77777777" w:rsidR="007C0F28" w:rsidRDefault="007C0F28" w:rsidP="000046CD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a, b, z;</w:t>
      </w:r>
    </w:p>
    <w:p w14:paraId="279EEB6C" w14:textId="77777777" w:rsidR="007C0F28" w:rsidRDefault="007C0F28" w:rsidP="000046CD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16BA672D" w14:textId="77777777" w:rsidR="007C0F28" w:rsidRDefault="007C0F28" w:rsidP="000046C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814F421" w14:textId="77777777" w:rsidR="007C0F28" w:rsidRDefault="007C0F28" w:rsidP="000046C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26E6541B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D355989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sub3() {</w:t>
      </w:r>
    </w:p>
    <w:p w14:paraId="32B8D2C8" w14:textId="77777777" w:rsidR="007C0F28" w:rsidRDefault="007C0F28" w:rsidP="000046C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a, x, w;</w:t>
      </w:r>
    </w:p>
    <w:p w14:paraId="777B1FCA" w14:textId="77777777" w:rsidR="007C0F28" w:rsidRDefault="007C0F28" w:rsidP="000046C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497F801E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B62E2EE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all the variables, along with the program units where they are declared, that are</w:t>
      </w:r>
    </w:p>
    <w:p w14:paraId="5BA88ABE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visible in the bodies of sub1, sub2, and sub3, assuming static scoping is used.</w:t>
      </w:r>
    </w:p>
    <w:p w14:paraId="755CF66E" w14:textId="77777777" w:rsidR="000046CD" w:rsidRDefault="000046CD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8A71F10" w14:textId="5622C159" w:rsidR="00FF3E1B" w:rsidRPr="00EC5D88" w:rsidRDefault="00FF3E1B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 w:rsidRPr="00EC5D88">
        <w:rPr>
          <w:rFonts w:ascii="Times New Roman" w:hAnsi="Times New Roman" w:cs="Times New Roman"/>
          <w:color w:val="7030A0"/>
        </w:rPr>
        <w:t>Main program visible variables:</w:t>
      </w:r>
    </w:p>
    <w:p w14:paraId="17987F0F" w14:textId="52B970AB" w:rsidR="00FF3E1B" w:rsidRPr="00EC5D88" w:rsidRDefault="00FF3E1B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 w:rsidRPr="00EC5D88">
        <w:rPr>
          <w:rFonts w:ascii="Times New Roman" w:hAnsi="Times New Roman" w:cs="Times New Roman"/>
          <w:color w:val="7030A0"/>
        </w:rPr>
        <w:tab/>
        <w:t>x, y, z</w:t>
      </w:r>
      <w:r w:rsidR="00C32DF2">
        <w:rPr>
          <w:rFonts w:ascii="Times New Roman" w:hAnsi="Times New Roman" w:cs="Times New Roman"/>
          <w:color w:val="7030A0"/>
        </w:rPr>
        <w:t xml:space="preserve"> (all main’s)</w:t>
      </w:r>
    </w:p>
    <w:p w14:paraId="115E9458" w14:textId="777B5048" w:rsidR="00FF3E1B" w:rsidRPr="00EC5D88" w:rsidRDefault="00FF3E1B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 w:rsidRPr="00EC5D88">
        <w:rPr>
          <w:rFonts w:ascii="Times New Roman" w:hAnsi="Times New Roman" w:cs="Times New Roman"/>
          <w:color w:val="7030A0"/>
        </w:rPr>
        <w:t xml:space="preserve">sub1() </w:t>
      </w:r>
      <w:r w:rsidR="00440871" w:rsidRPr="00EC5D88">
        <w:rPr>
          <w:rFonts w:ascii="Times New Roman" w:hAnsi="Times New Roman" w:cs="Times New Roman"/>
          <w:color w:val="7030A0"/>
        </w:rPr>
        <w:t xml:space="preserve">visible </w:t>
      </w:r>
      <w:r w:rsidRPr="00EC5D88">
        <w:rPr>
          <w:rFonts w:ascii="Times New Roman" w:hAnsi="Times New Roman" w:cs="Times New Roman"/>
          <w:color w:val="7030A0"/>
        </w:rPr>
        <w:t>variables:</w:t>
      </w:r>
    </w:p>
    <w:p w14:paraId="30DCAE22" w14:textId="29E2F969" w:rsidR="00FF3E1B" w:rsidRPr="00EC5D88" w:rsidRDefault="00FF3E1B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 w:rsidRPr="00EC5D88">
        <w:rPr>
          <w:rFonts w:ascii="Times New Roman" w:hAnsi="Times New Roman" w:cs="Times New Roman"/>
          <w:color w:val="7030A0"/>
        </w:rPr>
        <w:tab/>
        <w:t>a</w:t>
      </w:r>
      <w:r w:rsidR="00C32DF2" w:rsidRPr="00EC5D88">
        <w:rPr>
          <w:rFonts w:ascii="Times New Roman" w:hAnsi="Times New Roman" w:cs="Times New Roman"/>
          <w:color w:val="7030A0"/>
        </w:rPr>
        <w:t>(sub1’s)</w:t>
      </w:r>
      <w:r w:rsidRPr="00EC5D88">
        <w:rPr>
          <w:rFonts w:ascii="Times New Roman" w:hAnsi="Times New Roman" w:cs="Times New Roman"/>
          <w:color w:val="7030A0"/>
        </w:rPr>
        <w:t>, x</w:t>
      </w:r>
      <w:r w:rsidR="00E533E8" w:rsidRPr="00EC5D88">
        <w:rPr>
          <w:rFonts w:ascii="Times New Roman" w:hAnsi="Times New Roman" w:cs="Times New Roman"/>
          <w:color w:val="7030A0"/>
        </w:rPr>
        <w:t xml:space="preserve">(sub1’s), </w:t>
      </w:r>
      <w:r w:rsidRPr="00EC5D88">
        <w:rPr>
          <w:rFonts w:ascii="Times New Roman" w:hAnsi="Times New Roman" w:cs="Times New Roman"/>
          <w:color w:val="7030A0"/>
        </w:rPr>
        <w:t>y</w:t>
      </w:r>
      <w:r w:rsidR="00E533E8" w:rsidRPr="00EC5D88">
        <w:rPr>
          <w:rFonts w:ascii="Times New Roman" w:hAnsi="Times New Roman" w:cs="Times New Roman"/>
          <w:color w:val="7030A0"/>
        </w:rPr>
        <w:t xml:space="preserve">(sub1’s), </w:t>
      </w:r>
      <w:r w:rsidRPr="00EC5D88">
        <w:rPr>
          <w:rFonts w:ascii="Times New Roman" w:hAnsi="Times New Roman" w:cs="Times New Roman"/>
          <w:color w:val="7030A0"/>
        </w:rPr>
        <w:t>z(main’s)</w:t>
      </w:r>
    </w:p>
    <w:p w14:paraId="7A2142AF" w14:textId="053AE622" w:rsidR="00440871" w:rsidRPr="00EC5D88" w:rsidRDefault="00440871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 w:rsidRPr="00EC5D88">
        <w:rPr>
          <w:rFonts w:ascii="Times New Roman" w:hAnsi="Times New Roman" w:cs="Times New Roman"/>
          <w:color w:val="7030A0"/>
        </w:rPr>
        <w:t>sub2() visible variables:</w:t>
      </w:r>
    </w:p>
    <w:p w14:paraId="50C3DE7B" w14:textId="387BA7EC" w:rsidR="00440871" w:rsidRPr="00EC5D88" w:rsidRDefault="00C86482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ab/>
        <w:t>a(sub2</w:t>
      </w:r>
      <w:r w:rsidR="00440871" w:rsidRPr="00EC5D88">
        <w:rPr>
          <w:rFonts w:ascii="Times New Roman" w:hAnsi="Times New Roman" w:cs="Times New Roman"/>
          <w:color w:val="7030A0"/>
        </w:rPr>
        <w:t>’s)</w:t>
      </w:r>
      <w:r w:rsidR="00440871" w:rsidRPr="00EC5D88">
        <w:rPr>
          <w:rFonts w:ascii="Times New Roman" w:hAnsi="Times New Roman" w:cs="Times New Roman"/>
          <w:color w:val="7030A0"/>
        </w:rPr>
        <w:t xml:space="preserve">, </w:t>
      </w:r>
      <w:r w:rsidR="001F07EB">
        <w:rPr>
          <w:rFonts w:ascii="Times New Roman" w:hAnsi="Times New Roman" w:cs="Times New Roman"/>
          <w:color w:val="7030A0"/>
        </w:rPr>
        <w:t>b</w:t>
      </w:r>
      <w:r w:rsidR="001F07EB">
        <w:rPr>
          <w:rFonts w:ascii="Times New Roman" w:hAnsi="Times New Roman" w:cs="Times New Roman"/>
          <w:color w:val="7030A0"/>
        </w:rPr>
        <w:t>(sub2</w:t>
      </w:r>
      <w:r w:rsidR="001F07EB" w:rsidRPr="00EC5D88">
        <w:rPr>
          <w:rFonts w:ascii="Times New Roman" w:hAnsi="Times New Roman" w:cs="Times New Roman"/>
          <w:color w:val="7030A0"/>
        </w:rPr>
        <w:t>’s),</w:t>
      </w:r>
      <w:r w:rsidR="00440871" w:rsidRPr="00EC5D88">
        <w:rPr>
          <w:rFonts w:ascii="Times New Roman" w:hAnsi="Times New Roman" w:cs="Times New Roman"/>
          <w:color w:val="7030A0"/>
        </w:rPr>
        <w:t xml:space="preserve"> </w:t>
      </w:r>
      <w:r w:rsidR="00440871" w:rsidRPr="00EC5D88">
        <w:rPr>
          <w:rFonts w:ascii="Times New Roman" w:hAnsi="Times New Roman" w:cs="Times New Roman"/>
          <w:color w:val="7030A0"/>
        </w:rPr>
        <w:t>x(main’s), y(</w:t>
      </w:r>
      <w:r w:rsidR="001F07EB">
        <w:rPr>
          <w:rFonts w:ascii="Times New Roman" w:hAnsi="Times New Roman" w:cs="Times New Roman"/>
          <w:color w:val="7030A0"/>
        </w:rPr>
        <w:t>sub1</w:t>
      </w:r>
      <w:r w:rsidR="00440871" w:rsidRPr="00EC5D88">
        <w:rPr>
          <w:rFonts w:ascii="Times New Roman" w:hAnsi="Times New Roman" w:cs="Times New Roman"/>
          <w:color w:val="7030A0"/>
        </w:rPr>
        <w:t>’s), z</w:t>
      </w:r>
      <w:r w:rsidR="001F07EB">
        <w:rPr>
          <w:rFonts w:ascii="Times New Roman" w:hAnsi="Times New Roman" w:cs="Times New Roman"/>
          <w:color w:val="7030A0"/>
        </w:rPr>
        <w:t>(sub2</w:t>
      </w:r>
      <w:r w:rsidR="001F07EB" w:rsidRPr="00EC5D88">
        <w:rPr>
          <w:rFonts w:ascii="Times New Roman" w:hAnsi="Times New Roman" w:cs="Times New Roman"/>
          <w:color w:val="7030A0"/>
        </w:rPr>
        <w:t>’s)</w:t>
      </w:r>
    </w:p>
    <w:p w14:paraId="42562BED" w14:textId="64C708DB" w:rsidR="00C53A55" w:rsidRPr="00EC5D88" w:rsidRDefault="00C32DF2" w:rsidP="00C53A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sub3</w:t>
      </w:r>
      <w:r w:rsidR="00C53A55" w:rsidRPr="00EC5D88">
        <w:rPr>
          <w:rFonts w:ascii="Times New Roman" w:hAnsi="Times New Roman" w:cs="Times New Roman"/>
          <w:color w:val="7030A0"/>
        </w:rPr>
        <w:t>() visible variables:</w:t>
      </w:r>
    </w:p>
    <w:p w14:paraId="7DFF330B" w14:textId="6176C475" w:rsidR="00C53A55" w:rsidRPr="00EC5D88" w:rsidRDefault="008D703C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 w:rsidRPr="00EC5D88">
        <w:rPr>
          <w:rFonts w:ascii="Times New Roman" w:hAnsi="Times New Roman" w:cs="Times New Roman"/>
          <w:color w:val="7030A0"/>
        </w:rPr>
        <w:tab/>
        <w:t>a</w:t>
      </w:r>
      <w:r w:rsidR="00C32DF2">
        <w:rPr>
          <w:rFonts w:ascii="Times New Roman" w:hAnsi="Times New Roman" w:cs="Times New Roman"/>
          <w:color w:val="7030A0"/>
        </w:rPr>
        <w:t>(sub3</w:t>
      </w:r>
      <w:r w:rsidR="00C32DF2" w:rsidRPr="00EC5D88">
        <w:rPr>
          <w:rFonts w:ascii="Times New Roman" w:hAnsi="Times New Roman" w:cs="Times New Roman"/>
          <w:color w:val="7030A0"/>
        </w:rPr>
        <w:t>’s)</w:t>
      </w:r>
      <w:r w:rsidR="00C53A55" w:rsidRPr="00EC5D88">
        <w:rPr>
          <w:rFonts w:ascii="Times New Roman" w:hAnsi="Times New Roman" w:cs="Times New Roman"/>
          <w:color w:val="7030A0"/>
        </w:rPr>
        <w:t>, x(</w:t>
      </w:r>
      <w:r w:rsidR="001F07EB">
        <w:rPr>
          <w:rFonts w:ascii="Times New Roman" w:hAnsi="Times New Roman" w:cs="Times New Roman"/>
          <w:color w:val="7030A0"/>
        </w:rPr>
        <w:t>sub3</w:t>
      </w:r>
      <w:r w:rsidR="00C53A55" w:rsidRPr="00EC5D88">
        <w:rPr>
          <w:rFonts w:ascii="Times New Roman" w:hAnsi="Times New Roman" w:cs="Times New Roman"/>
          <w:color w:val="7030A0"/>
        </w:rPr>
        <w:t>’s), y(main’s), z(main’s)</w:t>
      </w:r>
      <w:r w:rsidRPr="00EC5D88">
        <w:rPr>
          <w:rFonts w:ascii="Times New Roman" w:hAnsi="Times New Roman" w:cs="Times New Roman"/>
          <w:color w:val="7030A0"/>
        </w:rPr>
        <w:t>, w</w:t>
      </w:r>
      <w:r w:rsidR="00C32DF2">
        <w:rPr>
          <w:rFonts w:ascii="Times New Roman" w:hAnsi="Times New Roman" w:cs="Times New Roman"/>
          <w:color w:val="7030A0"/>
        </w:rPr>
        <w:t>(sub3</w:t>
      </w:r>
      <w:r w:rsidR="00C32DF2" w:rsidRPr="00EC5D88">
        <w:rPr>
          <w:rFonts w:ascii="Times New Roman" w:hAnsi="Times New Roman" w:cs="Times New Roman"/>
          <w:color w:val="7030A0"/>
        </w:rPr>
        <w:t>’s),</w:t>
      </w:r>
    </w:p>
    <w:p w14:paraId="0BD0E9D4" w14:textId="77777777" w:rsidR="00FF3E1B" w:rsidRDefault="00FF3E1B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BDF8365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Consider the following program, written in JavaScript-like syntax:</w:t>
      </w:r>
    </w:p>
    <w:p w14:paraId="78C0BADD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main program</w:t>
      </w:r>
    </w:p>
    <w:p w14:paraId="14CDB62F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x, y, z;</w:t>
      </w:r>
    </w:p>
    <w:p w14:paraId="32D2F354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sub1() {</w:t>
      </w:r>
    </w:p>
    <w:p w14:paraId="61CDB794" w14:textId="77777777" w:rsidR="007C0F28" w:rsidRDefault="007C0F28" w:rsidP="00FF3E1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a, y, z;</w:t>
      </w:r>
    </w:p>
    <w:p w14:paraId="2C088F58" w14:textId="77777777" w:rsidR="007C0F28" w:rsidRDefault="007C0F28" w:rsidP="00FF3E1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5F6FEFFE" w14:textId="77777777" w:rsidR="007C0F28" w:rsidRDefault="007C0F28" w:rsidP="00FF3E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456D8FC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sub2() {</w:t>
      </w:r>
    </w:p>
    <w:p w14:paraId="72CF2318" w14:textId="77777777" w:rsidR="007C0F28" w:rsidRDefault="007C0F28" w:rsidP="00FF3E1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a, b, z;</w:t>
      </w:r>
    </w:p>
    <w:p w14:paraId="0F8250F9" w14:textId="77777777" w:rsidR="007C0F28" w:rsidRDefault="007C0F28" w:rsidP="00FF3E1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156920AC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D173382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sub3() {</w:t>
      </w:r>
    </w:p>
    <w:p w14:paraId="7E1FF7EF" w14:textId="77777777" w:rsidR="007C0F28" w:rsidRDefault="007C0F28" w:rsidP="00FF3E1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a, x, w;</w:t>
      </w:r>
    </w:p>
    <w:p w14:paraId="2B7799D1" w14:textId="77777777" w:rsidR="007C0F28" w:rsidRDefault="007C0F28" w:rsidP="00FF3E1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2654A27F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7EAA520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following calling sequences and assuming that dynamic scoping is used, what</w:t>
      </w:r>
    </w:p>
    <w:p w14:paraId="1FCD7EF0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 are visible during execution of the last subprogram activated? Include with</w:t>
      </w:r>
    </w:p>
    <w:p w14:paraId="298B8D83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visible variable the name of the unit where it is declared.</w:t>
      </w:r>
    </w:p>
    <w:p w14:paraId="7D9B004A" w14:textId="77777777" w:rsidR="007C281D" w:rsidRDefault="007C281D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6D3784" w14:textId="77777777" w:rsidR="007C281D" w:rsidRDefault="007C2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C0A9A3" w14:textId="3E672117" w:rsidR="007C0F28" w:rsidRPr="007C281D" w:rsidRDefault="007C0F28" w:rsidP="007C2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C281D">
        <w:rPr>
          <w:rFonts w:ascii="Times New Roman" w:hAnsi="Times New Roman" w:cs="Times New Roman"/>
        </w:rPr>
        <w:t>main calls sub1; sub1 calls sub2; sub2 calls sub3.</w:t>
      </w:r>
    </w:p>
    <w:p w14:paraId="7E5CB544" w14:textId="35CA7A66" w:rsidR="00FB7B06" w:rsidRPr="00FB7B06" w:rsidRDefault="00916A20" w:rsidP="00916A2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x(sub3</w:t>
      </w:r>
      <w:r>
        <w:rPr>
          <w:rFonts w:ascii="Times New Roman" w:hAnsi="Times New Roman" w:cs="Times New Roman"/>
          <w:color w:val="7030A0"/>
        </w:rPr>
        <w:t>’s)</w:t>
      </w:r>
      <w:r>
        <w:rPr>
          <w:rFonts w:ascii="Times New Roman" w:hAnsi="Times New Roman" w:cs="Times New Roman"/>
          <w:color w:val="7030A0"/>
        </w:rPr>
        <w:t xml:space="preserve"> : </w:t>
      </w:r>
      <w:r w:rsidR="00FB7B06" w:rsidRPr="00FB7B06">
        <w:rPr>
          <w:rFonts w:ascii="Times New Roman" w:hAnsi="Times New Roman" w:cs="Times New Roman"/>
          <w:color w:val="7030A0"/>
        </w:rPr>
        <w:t>y</w:t>
      </w:r>
      <w:r>
        <w:rPr>
          <w:rFonts w:ascii="Times New Roman" w:hAnsi="Times New Roman" w:cs="Times New Roman"/>
          <w:color w:val="7030A0"/>
        </w:rPr>
        <w:t>(sub1’s) : z(sub2</w:t>
      </w:r>
      <w:r>
        <w:rPr>
          <w:rFonts w:ascii="Times New Roman" w:hAnsi="Times New Roman" w:cs="Times New Roman"/>
          <w:color w:val="7030A0"/>
        </w:rPr>
        <w:t>’s)</w:t>
      </w:r>
      <w:r>
        <w:rPr>
          <w:rFonts w:ascii="Times New Roman" w:hAnsi="Times New Roman" w:cs="Times New Roman"/>
          <w:color w:val="7030A0"/>
        </w:rPr>
        <w:t xml:space="preserve"> : w(sub3</w:t>
      </w:r>
      <w:r>
        <w:rPr>
          <w:rFonts w:ascii="Times New Roman" w:hAnsi="Times New Roman" w:cs="Times New Roman"/>
          <w:color w:val="7030A0"/>
        </w:rPr>
        <w:t>’s)</w:t>
      </w:r>
      <w:r>
        <w:rPr>
          <w:rFonts w:ascii="Times New Roman" w:hAnsi="Times New Roman" w:cs="Times New Roman"/>
          <w:color w:val="7030A0"/>
        </w:rPr>
        <w:t xml:space="preserve"> : a(sub3</w:t>
      </w:r>
      <w:r>
        <w:rPr>
          <w:rFonts w:ascii="Times New Roman" w:hAnsi="Times New Roman" w:cs="Times New Roman"/>
          <w:color w:val="7030A0"/>
        </w:rPr>
        <w:t>’s)</w:t>
      </w:r>
      <w:r>
        <w:rPr>
          <w:rFonts w:ascii="Times New Roman" w:hAnsi="Times New Roman" w:cs="Times New Roman"/>
          <w:color w:val="7030A0"/>
        </w:rPr>
        <w:t xml:space="preserve"> : b(sub2</w:t>
      </w:r>
      <w:r>
        <w:rPr>
          <w:rFonts w:ascii="Times New Roman" w:hAnsi="Times New Roman" w:cs="Times New Roman"/>
          <w:color w:val="7030A0"/>
        </w:rPr>
        <w:t>’s)</w:t>
      </w:r>
    </w:p>
    <w:p w14:paraId="3896D3E8" w14:textId="77777777" w:rsidR="00FB7B06" w:rsidRPr="007C281D" w:rsidRDefault="00FB7B06" w:rsidP="007C281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F38C442" w14:textId="1BFF53DB" w:rsidR="007C0F28" w:rsidRPr="007C281D" w:rsidRDefault="007C0F28" w:rsidP="007C2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C281D">
        <w:rPr>
          <w:rFonts w:ascii="Times New Roman" w:hAnsi="Times New Roman" w:cs="Times New Roman"/>
        </w:rPr>
        <w:t>main calls sub1; sub1 calls sub3.</w:t>
      </w:r>
    </w:p>
    <w:p w14:paraId="1E052346" w14:textId="30E87AD9" w:rsidR="007C281D" w:rsidRPr="00916A20" w:rsidRDefault="00916A20" w:rsidP="00916A2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 xml:space="preserve">x(sub3’s) : </w:t>
      </w:r>
      <w:r w:rsidRPr="00FB7B06">
        <w:rPr>
          <w:rFonts w:ascii="Times New Roman" w:hAnsi="Times New Roman" w:cs="Times New Roman"/>
          <w:color w:val="7030A0"/>
        </w:rPr>
        <w:t>y</w:t>
      </w:r>
      <w:r>
        <w:rPr>
          <w:rFonts w:ascii="Times New Roman" w:hAnsi="Times New Roman" w:cs="Times New Roman"/>
          <w:color w:val="7030A0"/>
        </w:rPr>
        <w:t>(sub1’s)</w:t>
      </w:r>
      <w:r>
        <w:rPr>
          <w:rFonts w:ascii="Times New Roman" w:hAnsi="Times New Roman" w:cs="Times New Roman"/>
          <w:color w:val="7030A0"/>
        </w:rPr>
        <w:t xml:space="preserve"> : z(sub1</w:t>
      </w:r>
      <w:r>
        <w:rPr>
          <w:rFonts w:ascii="Times New Roman" w:hAnsi="Times New Roman" w:cs="Times New Roman"/>
          <w:color w:val="7030A0"/>
        </w:rPr>
        <w:t>’s) : w(sub3’s) : a(sub3’s)</w:t>
      </w:r>
    </w:p>
    <w:p w14:paraId="03317919" w14:textId="77777777" w:rsidR="007C281D" w:rsidRPr="007C281D" w:rsidRDefault="007C281D" w:rsidP="007C281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FCDDCFC" w14:textId="389E0BFF" w:rsidR="007C0F28" w:rsidRPr="007C281D" w:rsidRDefault="007C0F28" w:rsidP="007C2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C281D">
        <w:rPr>
          <w:rFonts w:ascii="Times New Roman" w:hAnsi="Times New Roman" w:cs="Times New Roman"/>
        </w:rPr>
        <w:t>main calls sub2; sub2 calls sub3; sub3 calls sub1.</w:t>
      </w:r>
    </w:p>
    <w:p w14:paraId="61BD98FE" w14:textId="1B3CE685" w:rsidR="00916A20" w:rsidRPr="00FB7B06" w:rsidRDefault="00916A20" w:rsidP="00916A2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 xml:space="preserve">x(sub3’s) : </w:t>
      </w:r>
      <w:r w:rsidRPr="00FB7B06">
        <w:rPr>
          <w:rFonts w:ascii="Times New Roman" w:hAnsi="Times New Roman" w:cs="Times New Roman"/>
          <w:color w:val="7030A0"/>
        </w:rPr>
        <w:t>y</w:t>
      </w:r>
      <w:r>
        <w:rPr>
          <w:rFonts w:ascii="Times New Roman" w:hAnsi="Times New Roman" w:cs="Times New Roman"/>
          <w:color w:val="7030A0"/>
        </w:rPr>
        <w:t>(sub1’s)</w:t>
      </w:r>
      <w:r>
        <w:rPr>
          <w:rFonts w:ascii="Times New Roman" w:hAnsi="Times New Roman" w:cs="Times New Roman"/>
          <w:color w:val="7030A0"/>
        </w:rPr>
        <w:t xml:space="preserve"> : z(sub1</w:t>
      </w:r>
      <w:r>
        <w:rPr>
          <w:rFonts w:ascii="Times New Roman" w:hAnsi="Times New Roman" w:cs="Times New Roman"/>
          <w:color w:val="7030A0"/>
        </w:rPr>
        <w:t xml:space="preserve">’s) : w(sub3’s) </w:t>
      </w:r>
      <w:r>
        <w:rPr>
          <w:rFonts w:ascii="Times New Roman" w:hAnsi="Times New Roman" w:cs="Times New Roman"/>
          <w:color w:val="7030A0"/>
        </w:rPr>
        <w:t>: a(sub1</w:t>
      </w:r>
      <w:r>
        <w:rPr>
          <w:rFonts w:ascii="Times New Roman" w:hAnsi="Times New Roman" w:cs="Times New Roman"/>
          <w:color w:val="7030A0"/>
        </w:rPr>
        <w:t>’s) : b(sub2’s)</w:t>
      </w:r>
    </w:p>
    <w:p w14:paraId="0493E3FD" w14:textId="77777777" w:rsidR="007C281D" w:rsidRPr="007C281D" w:rsidRDefault="007C281D" w:rsidP="007C281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7A3948C" w14:textId="76FF637B" w:rsidR="007C0F28" w:rsidRPr="007C281D" w:rsidRDefault="007C0F28" w:rsidP="007C2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C281D">
        <w:rPr>
          <w:rFonts w:ascii="Times New Roman" w:hAnsi="Times New Roman" w:cs="Times New Roman"/>
        </w:rPr>
        <w:t>main calls sub3; sub3 calls sub1.</w:t>
      </w:r>
    </w:p>
    <w:p w14:paraId="659D7375" w14:textId="7DCEF748" w:rsidR="007C281D" w:rsidRPr="00916A20" w:rsidRDefault="00916A20" w:rsidP="00916A2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 xml:space="preserve">x(sub3’s) : </w:t>
      </w:r>
      <w:r w:rsidRPr="00FB7B06">
        <w:rPr>
          <w:rFonts w:ascii="Times New Roman" w:hAnsi="Times New Roman" w:cs="Times New Roman"/>
          <w:color w:val="7030A0"/>
        </w:rPr>
        <w:t>y</w:t>
      </w:r>
      <w:r>
        <w:rPr>
          <w:rFonts w:ascii="Times New Roman" w:hAnsi="Times New Roman" w:cs="Times New Roman"/>
          <w:color w:val="7030A0"/>
        </w:rPr>
        <w:t>(sub1’s)</w:t>
      </w:r>
      <w:r>
        <w:rPr>
          <w:rFonts w:ascii="Times New Roman" w:hAnsi="Times New Roman" w:cs="Times New Roman"/>
          <w:color w:val="7030A0"/>
        </w:rPr>
        <w:t xml:space="preserve"> : z(sub1</w:t>
      </w:r>
      <w:r>
        <w:rPr>
          <w:rFonts w:ascii="Times New Roman" w:hAnsi="Times New Roman" w:cs="Times New Roman"/>
          <w:color w:val="7030A0"/>
        </w:rPr>
        <w:t xml:space="preserve">’s) : w(sub3’s) </w:t>
      </w:r>
      <w:r>
        <w:rPr>
          <w:rFonts w:ascii="Times New Roman" w:hAnsi="Times New Roman" w:cs="Times New Roman"/>
          <w:color w:val="7030A0"/>
        </w:rPr>
        <w:t>: a(sub1</w:t>
      </w:r>
      <w:r>
        <w:rPr>
          <w:rFonts w:ascii="Times New Roman" w:hAnsi="Times New Roman" w:cs="Times New Roman"/>
          <w:color w:val="7030A0"/>
        </w:rPr>
        <w:t xml:space="preserve">’s) </w:t>
      </w:r>
    </w:p>
    <w:p w14:paraId="018C1B49" w14:textId="77777777" w:rsidR="007C281D" w:rsidRPr="007C281D" w:rsidRDefault="007C281D" w:rsidP="007C281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986B95E" w14:textId="76224B9A" w:rsidR="007C0F28" w:rsidRPr="007C281D" w:rsidRDefault="007C0F28" w:rsidP="007C2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C281D">
        <w:rPr>
          <w:rFonts w:ascii="Times New Roman" w:hAnsi="Times New Roman" w:cs="Times New Roman"/>
        </w:rPr>
        <w:t>main calls sub1; sub1 calls sub3; sub3 calls sub2.</w:t>
      </w:r>
    </w:p>
    <w:p w14:paraId="22AB4BD1" w14:textId="59229A52" w:rsidR="00916A20" w:rsidRPr="00FB7B06" w:rsidRDefault="00916A20" w:rsidP="00916A2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 xml:space="preserve">x(sub3’s) : </w:t>
      </w:r>
      <w:r w:rsidRPr="00FB7B06">
        <w:rPr>
          <w:rFonts w:ascii="Times New Roman" w:hAnsi="Times New Roman" w:cs="Times New Roman"/>
          <w:color w:val="7030A0"/>
        </w:rPr>
        <w:t>y</w:t>
      </w:r>
      <w:r>
        <w:rPr>
          <w:rFonts w:ascii="Times New Roman" w:hAnsi="Times New Roman" w:cs="Times New Roman"/>
          <w:color w:val="7030A0"/>
        </w:rPr>
        <w:t xml:space="preserve">(sub1’s) : z(sub2’s) : w(sub3’s) </w:t>
      </w:r>
      <w:r>
        <w:rPr>
          <w:rFonts w:ascii="Times New Roman" w:hAnsi="Times New Roman" w:cs="Times New Roman"/>
          <w:color w:val="7030A0"/>
        </w:rPr>
        <w:t>: a(sub2</w:t>
      </w:r>
      <w:r>
        <w:rPr>
          <w:rFonts w:ascii="Times New Roman" w:hAnsi="Times New Roman" w:cs="Times New Roman"/>
          <w:color w:val="7030A0"/>
        </w:rPr>
        <w:t>’s) : b(sub2’s)</w:t>
      </w:r>
    </w:p>
    <w:p w14:paraId="56BB9A7B" w14:textId="77777777" w:rsidR="007C281D" w:rsidRPr="007C281D" w:rsidRDefault="007C281D" w:rsidP="007C281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822464" w14:textId="7882537A" w:rsidR="007C0F28" w:rsidRPr="007C281D" w:rsidRDefault="007C0F28" w:rsidP="007C2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C281D">
        <w:rPr>
          <w:rFonts w:ascii="Times New Roman" w:hAnsi="Times New Roman" w:cs="Times New Roman"/>
        </w:rPr>
        <w:t>main calls sub3; sub3 calls sub2; sub2 calls sub1.</w:t>
      </w:r>
    </w:p>
    <w:p w14:paraId="2088587C" w14:textId="242CE3A3" w:rsidR="00916A20" w:rsidRPr="00FB7B06" w:rsidRDefault="00916A20" w:rsidP="00916A2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 xml:space="preserve">x(sub3’s) : </w:t>
      </w:r>
      <w:r w:rsidRPr="00FB7B06">
        <w:rPr>
          <w:rFonts w:ascii="Times New Roman" w:hAnsi="Times New Roman" w:cs="Times New Roman"/>
          <w:color w:val="7030A0"/>
        </w:rPr>
        <w:t>y</w:t>
      </w:r>
      <w:r>
        <w:rPr>
          <w:rFonts w:ascii="Times New Roman" w:hAnsi="Times New Roman" w:cs="Times New Roman"/>
          <w:color w:val="7030A0"/>
        </w:rPr>
        <w:t>(sub1’s)</w:t>
      </w:r>
      <w:r>
        <w:rPr>
          <w:rFonts w:ascii="Times New Roman" w:hAnsi="Times New Roman" w:cs="Times New Roman"/>
          <w:color w:val="7030A0"/>
        </w:rPr>
        <w:t xml:space="preserve"> : z(sub1</w:t>
      </w:r>
      <w:r>
        <w:rPr>
          <w:rFonts w:ascii="Times New Roman" w:hAnsi="Times New Roman" w:cs="Times New Roman"/>
          <w:color w:val="7030A0"/>
        </w:rPr>
        <w:t xml:space="preserve">’s) : w(sub3’s) </w:t>
      </w:r>
      <w:r>
        <w:rPr>
          <w:rFonts w:ascii="Times New Roman" w:hAnsi="Times New Roman" w:cs="Times New Roman"/>
          <w:color w:val="7030A0"/>
        </w:rPr>
        <w:t>: a(sub1</w:t>
      </w:r>
      <w:r>
        <w:rPr>
          <w:rFonts w:ascii="Times New Roman" w:hAnsi="Times New Roman" w:cs="Times New Roman"/>
          <w:color w:val="7030A0"/>
        </w:rPr>
        <w:t>’s) : b(sub2’s)</w:t>
      </w:r>
    </w:p>
    <w:p w14:paraId="16EDC035" w14:textId="77777777" w:rsidR="00A1745B" w:rsidRDefault="00A1745B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8E21166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Consider the following skeletal C program:</w:t>
      </w:r>
    </w:p>
    <w:p w14:paraId="63C21AEB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fun1(void); /* prototype */</w:t>
      </w:r>
    </w:p>
    <w:p w14:paraId="288F914C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fun2(void); /* prototype */</w:t>
      </w:r>
    </w:p>
    <w:p w14:paraId="26C5E7FA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fun3(void); /* prototype */</w:t>
      </w:r>
    </w:p>
    <w:p w14:paraId="116133B8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main() {</w:t>
      </w:r>
    </w:p>
    <w:p w14:paraId="5909E1C6" w14:textId="77777777" w:rsidR="007C0F28" w:rsidRDefault="007C0F28" w:rsidP="00F527A7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a, b, c;</w:t>
      </w:r>
    </w:p>
    <w:p w14:paraId="6B275127" w14:textId="77777777" w:rsidR="007C0F28" w:rsidRDefault="007C0F28" w:rsidP="00F527A7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5E613868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2BDD5B5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fun1(void) {</w:t>
      </w:r>
    </w:p>
    <w:p w14:paraId="57BC581F" w14:textId="77777777" w:rsidR="007C0F28" w:rsidRDefault="007C0F28" w:rsidP="00F527A7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b, c, d;</w:t>
      </w:r>
    </w:p>
    <w:p w14:paraId="6F8D6F28" w14:textId="77777777" w:rsidR="007C0F28" w:rsidRDefault="007C0F28" w:rsidP="00F527A7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1FEE3FD4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21369E1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fun2(void) {</w:t>
      </w:r>
    </w:p>
    <w:p w14:paraId="0DD1A99E" w14:textId="77777777" w:rsidR="007C0F28" w:rsidRDefault="007C0F28" w:rsidP="00F527A7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c, d, e;</w:t>
      </w:r>
    </w:p>
    <w:p w14:paraId="3F64D3D0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A1E9BFF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fun3(void) {</w:t>
      </w:r>
    </w:p>
    <w:p w14:paraId="2353396A" w14:textId="77777777" w:rsidR="007C0F28" w:rsidRDefault="007C0F28" w:rsidP="00F527A7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d, e, f;</w:t>
      </w:r>
    </w:p>
    <w:p w14:paraId="4ACE5EB0" w14:textId="77777777" w:rsidR="007C0F28" w:rsidRDefault="007C0F28" w:rsidP="00F527A7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6A137534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78441FB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following calling sequences and assuming that dynamic scoping is used, what</w:t>
      </w:r>
    </w:p>
    <w:p w14:paraId="77E3F7D9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 are visible during execution of the last function called? Include with each</w:t>
      </w:r>
    </w:p>
    <w:p w14:paraId="7FA82C79" w14:textId="77777777" w:rsidR="007C0F28" w:rsidRDefault="007C0F28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visible variable the name of the function in which it was defined.</w:t>
      </w:r>
    </w:p>
    <w:p w14:paraId="299FCAA0" w14:textId="77777777" w:rsidR="002400D1" w:rsidRDefault="002400D1" w:rsidP="007C0F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BF2CD8" w14:textId="27F67E21" w:rsidR="007C0F28" w:rsidRPr="002400D1" w:rsidRDefault="007C0F28" w:rsidP="002400D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400D1">
        <w:rPr>
          <w:rFonts w:ascii="Times New Roman" w:hAnsi="Times New Roman" w:cs="Times New Roman"/>
        </w:rPr>
        <w:t>main calls fun1; fun1 calls fun2; fun2 calls fun3.</w:t>
      </w:r>
    </w:p>
    <w:p w14:paraId="401CB271" w14:textId="1D279FE1" w:rsidR="002400D1" w:rsidRDefault="00337BC4" w:rsidP="002400D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a(main’s) : b</w:t>
      </w:r>
      <w:r>
        <w:rPr>
          <w:rFonts w:ascii="Times New Roman" w:hAnsi="Times New Roman" w:cs="Times New Roman"/>
          <w:color w:val="7030A0"/>
        </w:rPr>
        <w:t>(fun</w:t>
      </w:r>
      <w:r>
        <w:rPr>
          <w:rFonts w:ascii="Times New Roman" w:hAnsi="Times New Roman" w:cs="Times New Roman"/>
          <w:color w:val="7030A0"/>
        </w:rPr>
        <w:t>1</w:t>
      </w:r>
      <w:r>
        <w:rPr>
          <w:rFonts w:ascii="Times New Roman" w:hAnsi="Times New Roman" w:cs="Times New Roman"/>
          <w:color w:val="7030A0"/>
        </w:rPr>
        <w:t>’s)</w:t>
      </w:r>
      <w:r>
        <w:rPr>
          <w:rFonts w:ascii="Times New Roman" w:hAnsi="Times New Roman" w:cs="Times New Roman"/>
          <w:color w:val="7030A0"/>
        </w:rPr>
        <w:t xml:space="preserve"> : c</w:t>
      </w:r>
      <w:r>
        <w:rPr>
          <w:rFonts w:ascii="Times New Roman" w:hAnsi="Times New Roman" w:cs="Times New Roman"/>
          <w:color w:val="7030A0"/>
        </w:rPr>
        <w:t>(fun</w:t>
      </w:r>
      <w:r>
        <w:rPr>
          <w:rFonts w:ascii="Times New Roman" w:hAnsi="Times New Roman" w:cs="Times New Roman"/>
          <w:color w:val="7030A0"/>
        </w:rPr>
        <w:t>2</w:t>
      </w:r>
      <w:r>
        <w:rPr>
          <w:rFonts w:ascii="Times New Roman" w:hAnsi="Times New Roman" w:cs="Times New Roman"/>
          <w:color w:val="7030A0"/>
        </w:rPr>
        <w:t>’s)</w:t>
      </w:r>
      <w:r>
        <w:rPr>
          <w:rFonts w:ascii="Times New Roman" w:hAnsi="Times New Roman" w:cs="Times New Roman"/>
          <w:color w:val="7030A0"/>
        </w:rPr>
        <w:t xml:space="preserve"> : d</w:t>
      </w:r>
      <w:r>
        <w:rPr>
          <w:rFonts w:ascii="Times New Roman" w:hAnsi="Times New Roman" w:cs="Times New Roman"/>
          <w:color w:val="7030A0"/>
        </w:rPr>
        <w:t>(fun</w:t>
      </w:r>
      <w:r>
        <w:rPr>
          <w:rFonts w:ascii="Times New Roman" w:hAnsi="Times New Roman" w:cs="Times New Roman"/>
          <w:color w:val="7030A0"/>
        </w:rPr>
        <w:t>3</w:t>
      </w:r>
      <w:r>
        <w:rPr>
          <w:rFonts w:ascii="Times New Roman" w:hAnsi="Times New Roman" w:cs="Times New Roman"/>
          <w:color w:val="7030A0"/>
        </w:rPr>
        <w:t>’s)</w:t>
      </w:r>
      <w:r>
        <w:rPr>
          <w:rFonts w:ascii="Times New Roman" w:hAnsi="Times New Roman" w:cs="Times New Roman"/>
          <w:color w:val="7030A0"/>
        </w:rPr>
        <w:t xml:space="preserve"> : e</w:t>
      </w:r>
      <w:r>
        <w:rPr>
          <w:rFonts w:ascii="Times New Roman" w:hAnsi="Times New Roman" w:cs="Times New Roman"/>
          <w:color w:val="7030A0"/>
        </w:rPr>
        <w:t>(fun</w:t>
      </w:r>
      <w:r>
        <w:rPr>
          <w:rFonts w:ascii="Times New Roman" w:hAnsi="Times New Roman" w:cs="Times New Roman"/>
          <w:color w:val="7030A0"/>
        </w:rPr>
        <w:t>3</w:t>
      </w:r>
      <w:r>
        <w:rPr>
          <w:rFonts w:ascii="Times New Roman" w:hAnsi="Times New Roman" w:cs="Times New Roman"/>
          <w:color w:val="7030A0"/>
        </w:rPr>
        <w:t>’s)</w:t>
      </w:r>
      <w:r>
        <w:rPr>
          <w:rFonts w:ascii="Times New Roman" w:hAnsi="Times New Roman" w:cs="Times New Roman"/>
          <w:color w:val="7030A0"/>
        </w:rPr>
        <w:t xml:space="preserve"> : f</w:t>
      </w:r>
      <w:r>
        <w:rPr>
          <w:rFonts w:ascii="Times New Roman" w:hAnsi="Times New Roman" w:cs="Times New Roman"/>
          <w:color w:val="7030A0"/>
        </w:rPr>
        <w:t>(fun</w:t>
      </w:r>
      <w:r>
        <w:rPr>
          <w:rFonts w:ascii="Times New Roman" w:hAnsi="Times New Roman" w:cs="Times New Roman"/>
          <w:color w:val="7030A0"/>
        </w:rPr>
        <w:t>3</w:t>
      </w:r>
      <w:r>
        <w:rPr>
          <w:rFonts w:ascii="Times New Roman" w:hAnsi="Times New Roman" w:cs="Times New Roman"/>
          <w:color w:val="7030A0"/>
        </w:rPr>
        <w:t>’s)</w:t>
      </w:r>
    </w:p>
    <w:p w14:paraId="39A1A693" w14:textId="77777777" w:rsidR="001D63E0" w:rsidRPr="00337BC4" w:rsidRDefault="001D63E0" w:rsidP="002400D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</w:p>
    <w:p w14:paraId="4E28434B" w14:textId="56191533" w:rsidR="007C0F28" w:rsidRPr="002400D1" w:rsidRDefault="007C0F28" w:rsidP="002400D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400D1">
        <w:rPr>
          <w:rFonts w:ascii="Times New Roman" w:hAnsi="Times New Roman" w:cs="Times New Roman"/>
        </w:rPr>
        <w:t>main calls fun1; fun1 calls fun3.</w:t>
      </w:r>
    </w:p>
    <w:p w14:paraId="50FEB2AA" w14:textId="4E96561E" w:rsidR="002400D1" w:rsidRPr="001D63E0" w:rsidRDefault="00991647" w:rsidP="001D63E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a(main’s) : b(fun1’s) : c(fun</w:t>
      </w:r>
      <w:r w:rsidR="001D63E0">
        <w:rPr>
          <w:rFonts w:ascii="Times New Roman" w:hAnsi="Times New Roman" w:cs="Times New Roman"/>
          <w:color w:val="7030A0"/>
        </w:rPr>
        <w:t>1</w:t>
      </w:r>
      <w:r>
        <w:rPr>
          <w:rFonts w:ascii="Times New Roman" w:hAnsi="Times New Roman" w:cs="Times New Roman"/>
          <w:color w:val="7030A0"/>
        </w:rPr>
        <w:t>’s) : d(fun3’s) : e(fun3’s) : f(fun3’s)</w:t>
      </w:r>
    </w:p>
    <w:p w14:paraId="79AA7294" w14:textId="652B2267" w:rsidR="007C0F28" w:rsidRPr="002400D1" w:rsidRDefault="007C0F28" w:rsidP="002400D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400D1">
        <w:rPr>
          <w:rFonts w:ascii="Times New Roman" w:hAnsi="Times New Roman" w:cs="Times New Roman"/>
        </w:rPr>
        <w:t>main calls fun2; fun2 calls fun3; fun3 calls fun1.</w:t>
      </w:r>
    </w:p>
    <w:p w14:paraId="7557854C" w14:textId="5D8644D1" w:rsidR="001D63E0" w:rsidRPr="00337BC4" w:rsidRDefault="001D63E0" w:rsidP="001D63E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a(main’s) : b</w:t>
      </w:r>
      <w:r>
        <w:rPr>
          <w:rFonts w:ascii="Times New Roman" w:hAnsi="Times New Roman" w:cs="Times New Roman"/>
          <w:color w:val="7030A0"/>
        </w:rPr>
        <w:t>(fun1</w:t>
      </w:r>
      <w:r>
        <w:rPr>
          <w:rFonts w:ascii="Times New Roman" w:hAnsi="Times New Roman" w:cs="Times New Roman"/>
          <w:color w:val="7030A0"/>
        </w:rPr>
        <w:t>’s) : c(fun</w:t>
      </w:r>
      <w:r>
        <w:rPr>
          <w:rFonts w:ascii="Times New Roman" w:hAnsi="Times New Roman" w:cs="Times New Roman"/>
          <w:color w:val="7030A0"/>
        </w:rPr>
        <w:t>1</w:t>
      </w:r>
      <w:r>
        <w:rPr>
          <w:rFonts w:ascii="Times New Roman" w:hAnsi="Times New Roman" w:cs="Times New Roman"/>
          <w:color w:val="7030A0"/>
        </w:rPr>
        <w:t>’s) : d(fun</w:t>
      </w:r>
      <w:r>
        <w:rPr>
          <w:rFonts w:ascii="Times New Roman" w:hAnsi="Times New Roman" w:cs="Times New Roman"/>
          <w:color w:val="7030A0"/>
        </w:rPr>
        <w:t>1</w:t>
      </w:r>
      <w:r>
        <w:rPr>
          <w:rFonts w:ascii="Times New Roman" w:hAnsi="Times New Roman" w:cs="Times New Roman"/>
          <w:color w:val="7030A0"/>
        </w:rPr>
        <w:t>’s) : e(fun3’s) : f(fun3’s)</w:t>
      </w:r>
    </w:p>
    <w:p w14:paraId="7321724E" w14:textId="77777777" w:rsidR="002400D1" w:rsidRPr="002400D1" w:rsidRDefault="002400D1" w:rsidP="002400D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FA8BE8" w14:textId="207D924E" w:rsidR="007C0F28" w:rsidRPr="002400D1" w:rsidRDefault="007C0F28" w:rsidP="002400D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400D1">
        <w:rPr>
          <w:rFonts w:ascii="Times New Roman" w:hAnsi="Times New Roman" w:cs="Times New Roman"/>
        </w:rPr>
        <w:t>main calls fun3; fun3 calls fun1.</w:t>
      </w:r>
    </w:p>
    <w:p w14:paraId="030AF98B" w14:textId="2250B8F2" w:rsidR="001D63E0" w:rsidRPr="00337BC4" w:rsidRDefault="001D63E0" w:rsidP="001D63E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a(main’s) : b(fun1’s) : c(fun</w:t>
      </w:r>
      <w:r>
        <w:rPr>
          <w:rFonts w:ascii="Times New Roman" w:hAnsi="Times New Roman" w:cs="Times New Roman"/>
          <w:color w:val="7030A0"/>
        </w:rPr>
        <w:t>1</w:t>
      </w:r>
      <w:r>
        <w:rPr>
          <w:rFonts w:ascii="Times New Roman" w:hAnsi="Times New Roman" w:cs="Times New Roman"/>
          <w:color w:val="7030A0"/>
        </w:rPr>
        <w:t>’s) : d(fun</w:t>
      </w:r>
      <w:r>
        <w:rPr>
          <w:rFonts w:ascii="Times New Roman" w:hAnsi="Times New Roman" w:cs="Times New Roman"/>
          <w:color w:val="7030A0"/>
        </w:rPr>
        <w:t>1</w:t>
      </w:r>
      <w:r>
        <w:rPr>
          <w:rFonts w:ascii="Times New Roman" w:hAnsi="Times New Roman" w:cs="Times New Roman"/>
          <w:color w:val="7030A0"/>
        </w:rPr>
        <w:t>’s) : e(fun3’s) : f(fun3’s)</w:t>
      </w:r>
    </w:p>
    <w:p w14:paraId="341B905A" w14:textId="77777777" w:rsidR="002400D1" w:rsidRPr="00F527A7" w:rsidRDefault="002400D1" w:rsidP="00F527A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8D60BBD" w14:textId="5B2F9652" w:rsidR="007C0F28" w:rsidRPr="002400D1" w:rsidRDefault="007C0F28" w:rsidP="002400D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400D1">
        <w:rPr>
          <w:rFonts w:ascii="Times New Roman" w:hAnsi="Times New Roman" w:cs="Times New Roman"/>
        </w:rPr>
        <w:t>main calls fun1; fun1 calls fun3; fun3 calls fun2.</w:t>
      </w:r>
    </w:p>
    <w:p w14:paraId="0DD3F1DC" w14:textId="0A34D914" w:rsidR="001D63E0" w:rsidRPr="00337BC4" w:rsidRDefault="001D63E0" w:rsidP="001D63E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a(main’s) : b(fun1’s) : c(fun2’s) : d(fun</w:t>
      </w:r>
      <w:r>
        <w:rPr>
          <w:rFonts w:ascii="Times New Roman" w:hAnsi="Times New Roman" w:cs="Times New Roman"/>
          <w:color w:val="7030A0"/>
        </w:rPr>
        <w:t>2</w:t>
      </w:r>
      <w:r>
        <w:rPr>
          <w:rFonts w:ascii="Times New Roman" w:hAnsi="Times New Roman" w:cs="Times New Roman"/>
          <w:color w:val="7030A0"/>
        </w:rPr>
        <w:t>’s) : e(fun</w:t>
      </w:r>
      <w:r>
        <w:rPr>
          <w:rFonts w:ascii="Times New Roman" w:hAnsi="Times New Roman" w:cs="Times New Roman"/>
          <w:color w:val="7030A0"/>
        </w:rPr>
        <w:t>2</w:t>
      </w:r>
      <w:r>
        <w:rPr>
          <w:rFonts w:ascii="Times New Roman" w:hAnsi="Times New Roman" w:cs="Times New Roman"/>
          <w:color w:val="7030A0"/>
        </w:rPr>
        <w:t>’s) : f(fun3’s)</w:t>
      </w:r>
    </w:p>
    <w:p w14:paraId="0DED1447" w14:textId="77777777" w:rsidR="002400D1" w:rsidRPr="002400D1" w:rsidRDefault="002400D1" w:rsidP="002400D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68D1DEF" w14:textId="4A6F65D8" w:rsidR="008901FC" w:rsidRPr="002400D1" w:rsidRDefault="007C0F28" w:rsidP="00240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00D1">
        <w:rPr>
          <w:rFonts w:ascii="Times New Roman" w:hAnsi="Times New Roman" w:cs="Times New Roman"/>
        </w:rPr>
        <w:t>main calls fun3; fun3 calls fun2; fun2 calls fun1.</w:t>
      </w:r>
    </w:p>
    <w:p w14:paraId="28789D8C" w14:textId="2AB35694" w:rsidR="001D63E0" w:rsidRPr="00337BC4" w:rsidRDefault="001D63E0" w:rsidP="001D63E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a(main’s) : b(fun1’s) : c(fun</w:t>
      </w:r>
      <w:r w:rsidR="00420F77">
        <w:rPr>
          <w:rFonts w:ascii="Times New Roman" w:hAnsi="Times New Roman" w:cs="Times New Roman"/>
          <w:color w:val="7030A0"/>
        </w:rPr>
        <w:t>1</w:t>
      </w:r>
      <w:r>
        <w:rPr>
          <w:rFonts w:ascii="Times New Roman" w:hAnsi="Times New Roman" w:cs="Times New Roman"/>
          <w:color w:val="7030A0"/>
        </w:rPr>
        <w:t>’s) : d(fun</w:t>
      </w:r>
      <w:r w:rsidR="00420F77">
        <w:rPr>
          <w:rFonts w:ascii="Times New Roman" w:hAnsi="Times New Roman" w:cs="Times New Roman"/>
          <w:color w:val="7030A0"/>
        </w:rPr>
        <w:t>1</w:t>
      </w:r>
      <w:bookmarkStart w:id="0" w:name="_GoBack"/>
      <w:bookmarkEnd w:id="0"/>
      <w:r>
        <w:rPr>
          <w:rFonts w:ascii="Times New Roman" w:hAnsi="Times New Roman" w:cs="Times New Roman"/>
          <w:color w:val="7030A0"/>
        </w:rPr>
        <w:t>’s) : e(fun</w:t>
      </w:r>
      <w:r w:rsidR="00420F77">
        <w:rPr>
          <w:rFonts w:ascii="Times New Roman" w:hAnsi="Times New Roman" w:cs="Times New Roman"/>
          <w:color w:val="7030A0"/>
        </w:rPr>
        <w:t>2</w:t>
      </w:r>
      <w:r>
        <w:rPr>
          <w:rFonts w:ascii="Times New Roman" w:hAnsi="Times New Roman" w:cs="Times New Roman"/>
          <w:color w:val="7030A0"/>
        </w:rPr>
        <w:t>’s) : f(fun3’s)</w:t>
      </w:r>
    </w:p>
    <w:p w14:paraId="636340B8" w14:textId="77777777" w:rsidR="002400D1" w:rsidRDefault="002400D1" w:rsidP="002400D1"/>
    <w:p w14:paraId="3F08AA05" w14:textId="77777777" w:rsidR="002400D1" w:rsidRDefault="002400D1" w:rsidP="002400D1">
      <w:pPr>
        <w:pStyle w:val="ListParagraph"/>
      </w:pPr>
    </w:p>
    <w:sectPr w:rsidR="002400D1" w:rsidSect="008662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D98B0" w14:textId="77777777" w:rsidR="009D0E1F" w:rsidRDefault="009D0E1F" w:rsidP="00A1745B">
      <w:r>
        <w:separator/>
      </w:r>
    </w:p>
  </w:endnote>
  <w:endnote w:type="continuationSeparator" w:id="0">
    <w:p w14:paraId="10B2AEE6" w14:textId="77777777" w:rsidR="009D0E1F" w:rsidRDefault="009D0E1F" w:rsidP="00A1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C8223" w14:textId="77777777" w:rsidR="009D0E1F" w:rsidRDefault="009D0E1F" w:rsidP="00A1745B">
      <w:r>
        <w:separator/>
      </w:r>
    </w:p>
  </w:footnote>
  <w:footnote w:type="continuationSeparator" w:id="0">
    <w:p w14:paraId="7ED645D3" w14:textId="77777777" w:rsidR="009D0E1F" w:rsidRDefault="009D0E1F" w:rsidP="00A174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B2F1B" w14:textId="7E76BCB6" w:rsidR="00A1745B" w:rsidRPr="00A1745B" w:rsidRDefault="00A1745B" w:rsidP="00A1745B">
    <w:pPr>
      <w:widowControl w:val="0"/>
      <w:autoSpaceDE w:val="0"/>
      <w:autoSpaceDN w:val="0"/>
      <w:adjustRightInd w:val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COSC450/550 </w:t>
    </w:r>
    <w:r w:rsidR="002D2B3B">
      <w:rPr>
        <w:rFonts w:ascii="Times New Roman" w:hAnsi="Times New Roman" w:cs="Times New Roman"/>
      </w:rPr>
      <w:tab/>
    </w:r>
    <w:r w:rsidR="002D2B3B">
      <w:rPr>
        <w:rFonts w:ascii="Times New Roman" w:hAnsi="Times New Roman" w:cs="Times New Roman"/>
      </w:rPr>
      <w:tab/>
    </w:r>
    <w:r w:rsidR="002D2B3B">
      <w:rPr>
        <w:rFonts w:ascii="Times New Roman" w:hAnsi="Times New Roman" w:cs="Times New Roman"/>
      </w:rPr>
      <w:tab/>
    </w:r>
    <w:r w:rsidR="002D2B3B">
      <w:rPr>
        <w:rFonts w:ascii="Times New Roman" w:hAnsi="Times New Roman" w:cs="Times New Roman"/>
      </w:rPr>
      <w:tab/>
      <w:t>Catherine Austria</w:t>
    </w:r>
    <w:r>
      <w:ptab w:relativeTo="margin" w:alignment="right" w:leader="none"/>
    </w:r>
    <w:r>
      <w:rPr>
        <w:rFonts w:ascii="Times New Roman" w:hAnsi="Times New Roman" w:cs="Times New Roman"/>
      </w:rPr>
      <w:t xml:space="preserve">HW </w:t>
    </w:r>
    <w:r>
      <w:rPr>
        <w:rFonts w:ascii="Times New Roman" w:hAnsi="Times New Roman" w:cs="Times New Roman"/>
      </w:rPr>
      <w:t>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17284"/>
    <w:multiLevelType w:val="hybridMultilevel"/>
    <w:tmpl w:val="7F9856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E3511"/>
    <w:multiLevelType w:val="hybridMultilevel"/>
    <w:tmpl w:val="6BAE6B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28"/>
    <w:rsid w:val="000042A8"/>
    <w:rsid w:val="000046CD"/>
    <w:rsid w:val="00133FC2"/>
    <w:rsid w:val="001958FB"/>
    <w:rsid w:val="001D63E0"/>
    <w:rsid w:val="001F07EB"/>
    <w:rsid w:val="002400D1"/>
    <w:rsid w:val="002D2B3B"/>
    <w:rsid w:val="00337BC4"/>
    <w:rsid w:val="00420F77"/>
    <w:rsid w:val="00440871"/>
    <w:rsid w:val="007C0F28"/>
    <w:rsid w:val="007C281D"/>
    <w:rsid w:val="008662D3"/>
    <w:rsid w:val="008901FC"/>
    <w:rsid w:val="008D703C"/>
    <w:rsid w:val="00916A20"/>
    <w:rsid w:val="00991647"/>
    <w:rsid w:val="009D0E1F"/>
    <w:rsid w:val="00A1745B"/>
    <w:rsid w:val="00B02D33"/>
    <w:rsid w:val="00B2519F"/>
    <w:rsid w:val="00C32DF2"/>
    <w:rsid w:val="00C42B1F"/>
    <w:rsid w:val="00C53A55"/>
    <w:rsid w:val="00C86482"/>
    <w:rsid w:val="00CC375D"/>
    <w:rsid w:val="00E533E8"/>
    <w:rsid w:val="00EC5D88"/>
    <w:rsid w:val="00F02449"/>
    <w:rsid w:val="00F527A7"/>
    <w:rsid w:val="00FB7B06"/>
    <w:rsid w:val="00FF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B71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4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45B"/>
  </w:style>
  <w:style w:type="paragraph" w:styleId="Footer">
    <w:name w:val="footer"/>
    <w:basedOn w:val="Normal"/>
    <w:link w:val="FooterChar"/>
    <w:uiPriority w:val="99"/>
    <w:unhideWhenUsed/>
    <w:rsid w:val="00A174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45B"/>
  </w:style>
  <w:style w:type="paragraph" w:styleId="ListParagraph">
    <w:name w:val="List Paragraph"/>
    <w:basedOn w:val="Normal"/>
    <w:uiPriority w:val="34"/>
    <w:qFormat/>
    <w:rsid w:val="007C2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576</Words>
  <Characters>3286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Austria</dc:creator>
  <cp:keywords/>
  <dc:description/>
  <cp:lastModifiedBy>Catherine Austria</cp:lastModifiedBy>
  <cp:revision>8</cp:revision>
  <dcterms:created xsi:type="dcterms:W3CDTF">2016-10-02T20:33:00Z</dcterms:created>
  <dcterms:modified xsi:type="dcterms:W3CDTF">2016-10-02T23:45:00Z</dcterms:modified>
</cp:coreProperties>
</file>