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w:rsidR="007621A1" w:rsidP="000D4E43" w:rsidRDefault="007621A1" w14:paraId="076F47FB" w14:textId="35E699A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35E699A4" w:rsidR="35E699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DIAGRAM</w:t>
      </w:r>
    </w:p>
    <w:p w:rsidR="35E699A4" w:rsidP="35E699A4" w:rsidRDefault="35E699A4" w14:noSpellErr="1" w14:paraId="0D0A071F" w14:textId="33DA7E63">
      <w:pPr>
        <w:pStyle w:val="Normal"/>
      </w:pPr>
      <w:r>
        <w:drawing>
          <wp:inline wp14:editId="71A63257" wp14:anchorId="33DA7E63">
            <wp:extent cx="4572000" cy="4533900"/>
            <wp:effectExtent l="0" t="0" r="0" b="0"/>
            <wp:docPr id="8699572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d36bc0ba668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A1" w:rsidP="000D4E43" w:rsidRDefault="007621A1" w14:paraId="0B751518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7621A1" w:rsidP="000D4E43" w:rsidRDefault="007621A1" w14:paraId="60B6D5C9" w14:textId="1BF9F85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Pr="00847B37" w:rsidR="00221CC0" w:rsidP="000D4E43" w:rsidRDefault="00914838" w14:noSpellErr="1" w14:paraId="21BAABB3">
      <w:pPr>
        <w:spacing w:line="240" w:lineRule="auto"/>
      </w:pPr>
      <w:r w:rsidRPr="35E699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/>
      </w:r>
    </w:p>
    <w:p w:rsidRPr="00847B37" w:rsidR="00221CC0" w:rsidP="000D4E43" w:rsidRDefault="00914838" w14:noSpellErr="1" w14:paraId="51D9C05B">
      <w:pPr>
        <w:spacing w:line="240" w:lineRule="auto"/>
      </w:pPr>
      <w:r w:rsidRPr="35E699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/>
      </w:r>
    </w:p>
    <w:p w:rsidRPr="00847B37" w:rsidR="00221CC0" w:rsidP="000D4E43" w:rsidRDefault="00914838" w14:noSpellErr="1" w14:paraId="10C28F52">
      <w:pPr>
        <w:spacing w:line="240" w:lineRule="auto"/>
      </w:pPr>
      <w:r w:rsidRPr="35E699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/>
      </w:r>
    </w:p>
    <w:p w:rsidRPr="00847B37" w:rsidR="00221CC0" w:rsidP="000D4E43" w:rsidRDefault="00914838" w14:noSpellErr="1" w14:paraId="2214CE2F">
      <w:pPr>
        <w:spacing w:line="240" w:lineRule="auto"/>
      </w:pPr>
      <w:r w:rsidRPr="35E699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/>
      </w:r>
    </w:p>
    <w:p w:rsidRPr="00847B37" w:rsidR="00221CC0" w:rsidP="000D4E43" w:rsidRDefault="00914838" w14:noSpellErr="1" w14:paraId="7B902884">
      <w:pPr>
        <w:spacing w:line="240" w:lineRule="auto"/>
      </w:pPr>
      <w:r w:rsidRPr="35E699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/>
      </w:r>
    </w:p>
    <w:p w:rsidRPr="00847B37" w:rsidR="00221CC0" w:rsidP="000D4E43" w:rsidRDefault="00914838" w14:noSpellErr="1" w14:paraId="0268385F">
      <w:pPr>
        <w:spacing w:line="240" w:lineRule="auto"/>
      </w:pPr>
      <w:r w:rsidRPr="35E699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/>
      </w:r>
    </w:p>
    <w:p w:rsidRPr="00847B37" w:rsidR="00221CC0" w:rsidP="000D4E43" w:rsidRDefault="00914838" w14:noSpellErr="1" w14:paraId="54D5E07F">
      <w:pPr>
        <w:spacing w:line="240" w:lineRule="auto"/>
      </w:pPr>
      <w:r w:rsidRPr="35E699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/>
      </w:r>
    </w:p>
    <w:p w:rsidRPr="00847B37" w:rsidR="00221CC0" w:rsidP="000D4E43" w:rsidRDefault="00914838" w14:noSpellErr="1" w14:paraId="1F3DF3CE">
      <w:pPr>
        <w:spacing w:line="240" w:lineRule="auto"/>
      </w:pPr>
      <w:r w:rsidRPr="35E699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/>
      </w:r>
    </w:p>
    <w:p w:rsidRPr="00847B37" w:rsidR="00221CC0" w:rsidP="000D4E43" w:rsidRDefault="00914838" w14:noSpellErr="1" w14:paraId="160DAC17">
      <w:pPr>
        <w:spacing w:line="240" w:lineRule="auto"/>
      </w:pPr>
      <w:r w:rsidRPr="35E699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/>
      </w:r>
    </w:p>
    <w:p w:rsidRPr="00847B37" w:rsidR="00221CC0" w:rsidP="000D4E43" w:rsidRDefault="00914838" w14:noSpellErr="1" w14:paraId="5FB23444">
      <w:pPr>
        <w:spacing w:line="240" w:lineRule="auto"/>
      </w:pPr>
      <w:r w:rsidRPr="35E699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/>
      </w:r>
    </w:p>
    <w:p w:rsidRPr="00847B37" w:rsidR="00221CC0" w:rsidP="35E699A4" w:rsidRDefault="00914838" w14:paraId="1CAA10BD">
      <w:pPr>
        <w:pStyle w:val="Normal"/>
        <w:spacing w:line="240" w:lineRule="auto"/>
        <w:rPr>
          <w:rFonts w:ascii="Times New Roman" w:hAnsi="Times New Roman"/>
          <w:b/>
          <w:sz w:val="24"/>
          <w:szCs w:val="24"/>
        </w:rPr>
      </w:pPr>
      <w:r w:rsidRPr="35E699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Class </w:t>
      </w:r>
      <w:proofErr w:type="spellStart"/>
      <w:r w:rsidRPr="35E699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ruang</w:t>
      </w:r>
      <w:proofErr w:type="spellEnd"/>
    </w:p>
    <w:p w:rsidRPr="00847B37" w:rsidR="00221CC0" w:rsidP="000D4E43" w:rsidRDefault="00221CC0" w14:paraId="656CCA72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47B37">
        <w:rPr>
          <w:rFonts w:ascii="Times New Roman" w:hAnsi="Times New Roman"/>
          <w:b/>
          <w:sz w:val="24"/>
          <w:szCs w:val="24"/>
        </w:rPr>
        <w:t>Metod</w:t>
      </w:r>
      <w:proofErr w:type="spellEnd"/>
      <w:r w:rsidRPr="00847B37">
        <w:rPr>
          <w:rFonts w:ascii="Times New Roman" w:hAnsi="Times New Roman"/>
          <w:b/>
          <w:sz w:val="24"/>
          <w:szCs w:val="24"/>
        </w:rPr>
        <w:t xml:space="preserve"> void </w:t>
      </w:r>
      <w:proofErr w:type="gramStart"/>
      <w:r w:rsidRPr="00847B37">
        <w:rPr>
          <w:rFonts w:ascii="Times New Roman" w:hAnsi="Times New Roman"/>
          <w:sz w:val="24"/>
          <w:szCs w:val="24"/>
        </w:rPr>
        <w:t>room()</w:t>
      </w:r>
      <w:proofErr w:type="gramEnd"/>
    </w:p>
    <w:p w:rsidRPr="00847B37" w:rsidR="00221CC0" w:rsidP="000D4E43" w:rsidRDefault="00221CC0" w14:paraId="142DB6BA">
      <w:pPr>
        <w:spacing w:line="240" w:lineRule="auto"/>
        <w:rPr>
          <w:rFonts w:ascii="Times New Roman" w:hAnsi="Times New Roman"/>
          <w:sz w:val="24"/>
          <w:szCs w:val="24"/>
        </w:rPr>
      </w:pP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r w:rsidRPr="00847B37">
        <w:rPr>
          <w:rFonts w:ascii="Times New Roman" w:hAnsi="Times New Roman"/>
          <w:sz w:val="24"/>
          <w:szCs w:val="24"/>
        </w:rPr>
        <w:t>Deklarasikan</w:t>
      </w:r>
      <w:proofErr w:type="spellEnd"/>
      <w:r w:rsidRPr="00847B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/>
          <w:sz w:val="24"/>
          <w:szCs w:val="24"/>
        </w:rPr>
        <w:t>variabel</w:t>
      </w:r>
      <w:proofErr w:type="spellEnd"/>
      <w:r w:rsidRPr="00847B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7B37" w:rsidR="00E12127">
        <w:rPr>
          <w:rFonts w:ascii="Times New Roman" w:hAnsi="Times New Roman"/>
          <w:sz w:val="24"/>
          <w:szCs w:val="24"/>
        </w:rPr>
        <w:t>menggunakan</w:t>
      </w:r>
      <w:proofErr w:type="spellEnd"/>
      <w:r w:rsidRPr="00847B37">
        <w:rPr>
          <w:rFonts w:ascii="Times New Roman" w:hAnsi="Times New Roman"/>
          <w:sz w:val="24"/>
          <w:szCs w:val="24"/>
        </w:rPr>
        <w:t xml:space="preserve"> privat</w:t>
      </w:r>
      <w:r w:rsidRPr="00847B37" w:rsidR="00E12127">
        <w:rPr>
          <w:rFonts w:ascii="Times New Roman" w:hAnsi="Times New Roman"/>
          <w:sz w:val="24"/>
          <w:szCs w:val="24"/>
        </w:rPr>
        <w:t>e</w:t>
      </w:r>
    </w:p>
    <w:p w:rsidRPr="00B638DF" w:rsidR="00221CC0" w:rsidP="000D4E43" w:rsidRDefault="00221CC0" w14:paraId="403E02BB">
      <w:pPr>
        <w:spacing w:line="240" w:lineRule="auto"/>
        <w:rPr>
          <w:rFonts w:ascii="Times New Roman" w:hAnsi="Times New Roman"/>
          <w:sz w:val="24"/>
          <w:szCs w:val="24"/>
        </w:rPr>
      </w:pP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r w:rsidRPr="00847B37">
        <w:rPr>
          <w:rFonts w:ascii="Times New Roman" w:hAnsi="Times New Roman"/>
          <w:sz w:val="24"/>
          <w:szCs w:val="24"/>
        </w:rPr>
        <w:t>Gunakan</w:t>
      </w:r>
      <w:proofErr w:type="spellEnd"/>
      <w:r w:rsidRPr="00847B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/>
          <w:sz w:val="24"/>
          <w:szCs w:val="24"/>
        </w:rPr>
        <w:t>enkapsulasi</w:t>
      </w:r>
      <w:proofErr w:type="spellEnd"/>
      <w:r w:rsidRPr="00847B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/>
          <w:sz w:val="24"/>
          <w:szCs w:val="24"/>
        </w:rPr>
        <w:t>pada</w:t>
      </w:r>
      <w:proofErr w:type="spellEnd"/>
      <w:r w:rsidRPr="00847B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/>
          <w:sz w:val="24"/>
          <w:szCs w:val="24"/>
        </w:rPr>
        <w:t>variablel</w:t>
      </w:r>
      <w:proofErr w:type="spellEnd"/>
      <w:r w:rsidRPr="00847B37" w:rsidR="00E12127">
        <w:rPr>
          <w:rFonts w:ascii="Times New Roman" w:hAnsi="Times New Roman"/>
          <w:sz w:val="24"/>
          <w:szCs w:val="24"/>
        </w:rPr>
        <w:t xml:space="preserve"> (set </w:t>
      </w:r>
      <w:proofErr w:type="spellStart"/>
      <w:r w:rsidRPr="00847B37" w:rsidR="00E12127">
        <w:rPr>
          <w:rFonts w:ascii="Times New Roman" w:hAnsi="Times New Roman"/>
          <w:sz w:val="24"/>
          <w:szCs w:val="24"/>
        </w:rPr>
        <w:t>dan</w:t>
      </w:r>
      <w:proofErr w:type="spellEnd"/>
      <w:r w:rsidRPr="00847B37" w:rsidR="00E12127">
        <w:rPr>
          <w:rFonts w:ascii="Times New Roman" w:hAnsi="Times New Roman"/>
          <w:sz w:val="24"/>
          <w:szCs w:val="24"/>
        </w:rPr>
        <w:t xml:space="preserve"> get)</w:t>
      </w:r>
    </w:p>
    <w:p w:rsidRPr="00847B37" w:rsidR="00221CC0" w:rsidP="000D4E43" w:rsidRDefault="00914838" w14:paraId="68C7381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Class </w:t>
      </w:r>
      <w:proofErr w:type="spellStart"/>
      <w:r>
        <w:rPr>
          <w:rFonts w:ascii="Times New Roman" w:hAnsi="Times New Roman"/>
          <w:b/>
          <w:sz w:val="24"/>
          <w:szCs w:val="24"/>
        </w:rPr>
        <w:t>ruang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kelas</w:t>
      </w:r>
      <w:proofErr w:type="spellEnd"/>
    </w:p>
    <w:p w:rsidRPr="00847B37" w:rsidR="00757E08" w:rsidP="000D4E43" w:rsidRDefault="00757E08" w14:paraId="72BF3955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29C5668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Metod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void data ()</w:t>
      </w:r>
    </w:p>
    <w:p w:rsidR="29C56683" w:rsidP="29C56683" w:rsidRDefault="29C56683" w14:noSpellErr="1" w14:paraId="414C0E18" w14:textId="29C56683">
      <w:pPr>
        <w:pStyle w:val="Normal"/>
        <w:spacing w:line="240" w:lineRule="auto"/>
        <w:ind w:firstLine="720"/>
      </w:pP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digunakan untuk menerima inputan,NamaRuangan,Lokasi Ruangan,Program fakultas</w:t>
      </w:r>
    </w:p>
    <w:p w:rsidRPr="00847B37" w:rsidR="00221CC0" w:rsidP="29C56683" w:rsidRDefault="00757E08" w14:paraId="710388DF" w14:noSpellErr="1" w14:textId="710388DF">
      <w:pPr>
        <w:pStyle w:val="Normal"/>
        <w:spacing w:line="240" w:lineRule="auto"/>
      </w:pP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Metod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masukkandataruang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Pr="00847B37" w:rsidR="00221CC0" w:rsidP="29C56683" w:rsidRDefault="00757E08" w14:paraId="3698A141" w14:textId="3B407329">
      <w:pPr>
        <w:pStyle w:val="Normal"/>
        <w:spacing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digunakan untuk menerima inputan panjang, lebar, jumlah kursi,julah pintu,jumlah jendela</w:t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r w:rsidRPr="00847B37">
        <w:rPr>
          <w:rFonts w:ascii="Times New Roman" w:hAnsi="Times New Roman"/>
          <w:sz w:val="24"/>
          <w:szCs w:val="24"/>
        </w:rPr>
        <w:tab/>
      </w:r>
      <w:proofErr w:type="gramStart"/>
      <w:proofErr w:type="spell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</w:p>
    <w:p w:rsidRPr="00847B37" w:rsidR="00757E08" w:rsidP="000D4E43" w:rsidRDefault="00757E08" w14:paraId="4DCD8EC3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29C5668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Metod</w:t>
      </w:r>
      <w:proofErr w:type="spellEnd"/>
      <w:r w:rsidRPr="29C5668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hitung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29C56683">
        <w:rPr>
          <w:rFonts w:ascii="Times New Roman" w:hAnsi="Times New Roman" w:eastAsia="Times New Roman" w:cs="Times New Roman"/>
          <w:sz w:val="24"/>
          <w:szCs w:val="24"/>
        </w:rPr>
        <w:t>luas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>()</w:t>
      </w:r>
      <w:proofErr w:type="gramEnd"/>
    </w:p>
    <w:p w:rsidRPr="00847B37" w:rsidR="00757E08" w:rsidP="29C56683" w:rsidRDefault="00757E08" w14:paraId="77F9C726" w14:textId="593F7B31">
      <w:pPr>
        <w:pStyle w:val="Normal"/>
        <w:spacing w:line="240" w:lineRule="auto"/>
        <w:ind/>
      </w:pPr>
      <w:proofErr w:type="spellStart"/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DIgunakan untuk menghitung inputan dari metod data dengan rumus</w:t>
      </w:r>
    </w:p>
    <w:p w:rsidRPr="00847B37" w:rsidR="00757E08" w:rsidP="29C56683" w:rsidRDefault="00757E08" w14:paraId="6AD02246" w14:noSpellErr="1">
      <w:pPr>
        <w:pStyle w:val="Normal"/>
        <w:spacing w:line="240" w:lineRule="auto"/>
        <w:ind/>
        <w:rPr>
          <w:rFonts w:ascii="Times New Roman" w:hAnsi="Times New Roman"/>
          <w:sz w:val="24"/>
          <w:szCs w:val="24"/>
        </w:rPr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lastRenderedPageBreak/>
        <w:t>Luas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Getpanjang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>*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getluas</w:t>
      </w:r>
      <w:proofErr w:type="spellEnd"/>
    </w:p>
    <w:p w:rsidRPr="00847B37" w:rsidR="00757E08" w:rsidP="000D4E43" w:rsidRDefault="00757E08" w14:paraId="3DA31129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Metod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bentuk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29C56683">
        <w:rPr>
          <w:rFonts w:ascii="Times New Roman" w:hAnsi="Times New Roman" w:eastAsia="Times New Roman" w:cs="Times New Roman"/>
          <w:sz w:val="24"/>
          <w:szCs w:val="24"/>
        </w:rPr>
        <w:t>ruang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>()</w:t>
      </w:r>
      <w:proofErr w:type="gramEnd"/>
    </w:p>
    <w:p w:rsidR="29C56683" w:rsidP="29C56683" w:rsidRDefault="29C56683" w14:noSpellErr="1" w14:paraId="6989AE78" w14:textId="4ECF0D80">
      <w:pPr>
        <w:pStyle w:val="Normal"/>
        <w:spacing w:line="240" w:lineRule="auto"/>
        <w:ind w:firstLine="720"/>
      </w:pP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jika panjang sama dengan lebar maka ruangan sesuai</w:t>
      </w:r>
    </w:p>
    <w:p w:rsidRPr="00847B37" w:rsidR="00757E08" w:rsidP="000D4E43" w:rsidRDefault="00757E08" w14:paraId="650BE287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Metod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rasio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29C56683">
        <w:rPr>
          <w:rFonts w:ascii="Times New Roman" w:hAnsi="Times New Roman" w:eastAsia="Times New Roman" w:cs="Times New Roman"/>
          <w:sz w:val="24"/>
          <w:szCs w:val="24"/>
        </w:rPr>
        <w:t>luas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>()</w:t>
      </w:r>
      <w:proofErr w:type="gramEnd"/>
    </w:p>
    <w:p w:rsidR="29C56683" w:rsidP="29C56683" w:rsidRDefault="29C56683" w14:noSpellErr="1" w14:paraId="103F0B5B" w14:textId="3CCD1CF5">
      <w:pPr>
        <w:spacing w:line="240" w:lineRule="auto"/>
        <w:ind w:firstLine="720"/>
      </w:pP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Menghitung rasioluas dengan mengunakan rumus</w:t>
      </w:r>
    </w:p>
    <w:p w:rsidRPr="00847B37" w:rsidR="00757E08" w:rsidP="000D4E43" w:rsidRDefault="00757E08" w14:paraId="41C296C6" w14:noSpellErr="1">
      <w:pPr>
        <w:spacing w:line="240" w:lineRule="auto"/>
        <w:rPr>
          <w:rFonts w:ascii="Times New Roman" w:hAnsi="Times New Roman"/>
          <w:sz w:val="24"/>
          <w:szCs w:val="24"/>
        </w:rPr>
      </w:pP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Hasil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luas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getjumlahkursi</w:t>
      </w:r>
      <w:r w:rsidRPr="29C56683">
        <w:rPr>
          <w:rFonts w:ascii="Times New Roman" w:hAnsi="Times New Roman" w:eastAsia="Times New Roman" w:cs="Times New Roman"/>
          <w:sz w:val="24"/>
          <w:szCs w:val="24"/>
        </w:rPr>
        <w:t>, jika hasil &gt;= maka Ruangan sesuai</w:t>
      </w:r>
      <w:proofErr w:type="spellEnd"/>
    </w:p>
    <w:p w:rsidR="29C56683" w:rsidP="29C56683" w:rsidRDefault="29C56683" w14:paraId="4431DEDE" w14:textId="24554355">
      <w:pPr>
        <w:pStyle w:val="Normal"/>
        <w:spacing w:line="240" w:lineRule="auto"/>
      </w:pPr>
    </w:p>
    <w:p w:rsidRPr="00847B37" w:rsidR="00757E08" w:rsidP="000D4E43" w:rsidRDefault="00757E08" w14:paraId="33BCC4AB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Metod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29C56683">
        <w:rPr>
          <w:rFonts w:ascii="Times New Roman" w:hAnsi="Times New Roman" w:eastAsia="Times New Roman" w:cs="Times New Roman"/>
          <w:sz w:val="24"/>
          <w:szCs w:val="24"/>
        </w:rPr>
        <w:t>analisispintu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 ()</w:t>
      </w:r>
      <w:proofErr w:type="gramEnd"/>
    </w:p>
    <w:p w:rsidR="29C56683" w:rsidP="29C56683" w:rsidRDefault="29C56683" w14:noSpellErr="1" w14:paraId="7736FB2C" w14:textId="0EF126E6">
      <w:pPr>
        <w:pStyle w:val="Normal"/>
        <w:spacing w:line="240" w:lineRule="auto"/>
        <w:ind w:firstLine="720"/>
      </w:pP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jika inputan pintu &gt;= 2 dan jendela &gt;= 1, maka ruangan sesuai</w:t>
      </w:r>
    </w:p>
    <w:p w:rsidRPr="00847B37" w:rsidR="00757E08" w:rsidP="000D4E43" w:rsidRDefault="00757E08" w14:paraId="467C801D" w14:noSpellErr="1">
      <w:pPr>
        <w:spacing w:line="240" w:lineRule="auto"/>
        <w:rPr>
          <w:rFonts w:ascii="Times New Roman" w:hAnsi="Times New Roman"/>
          <w:sz w:val="24"/>
          <w:szCs w:val="24"/>
        </w:rPr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Method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posisi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sarana</w:t>
      </w:r>
      <w:r w:rsidRPr="29C56683">
        <w:rPr>
          <w:rFonts w:ascii="Times New Roman" w:hAnsi="Times New Roman" w:eastAsia="Times New Roman" w:cs="Times New Roman"/>
          <w:sz w:val="24"/>
          <w:szCs w:val="24"/>
        </w:rPr>
        <w:t>()</w:t>
      </w:r>
      <w:proofErr w:type="spellEnd"/>
    </w:p>
    <w:p w:rsidR="29C56683" w:rsidP="29C56683" w:rsidRDefault="29C56683" w14:paraId="51E51620" w14:textId="6B3F17DB">
      <w:pPr>
        <w:pStyle w:val="Normal"/>
        <w:spacing w:line="240" w:lineRule="auto"/>
      </w:pPr>
    </w:p>
    <w:p w:rsidRPr="00847B37" w:rsidR="00757E08" w:rsidP="000D4E43" w:rsidRDefault="00757E08" w14:paraId="6F3C670C">
      <w:pPr>
        <w:spacing w:line="240" w:lineRule="auto"/>
        <w:ind w:left="720"/>
      </w:pP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digunakan untuk menginputkan jumlah steker, kondisi steker, posisi steker</w:t>
      </w:r>
      <w:r w:rsidRPr="29C56683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Pr="00847B37" w:rsidR="00757E08" w:rsidP="29C56683" w:rsidRDefault="00757E08" w14:paraId="4BE4502A">
      <w:pPr>
        <w:pStyle w:val="Normal"/>
        <w:spacing w:line="240" w:lineRule="auto"/>
        <w:ind w:left="720"/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t>jika steker &gt;= 4 maka ruangan sesuai / layak,dan jika posisi steker di pojok ruangan dan dekat dosen maka ruangan sesuai / layak</w:t>
      </w:r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gramStart"/>
      <w:proofErr w:type="gram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lastRenderedPageBreak/>
        <w:tab/>
      </w:r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</w:p>
    <w:p w:rsidRPr="00847B37" w:rsidR="00757E08" w:rsidP="29C56683" w:rsidRDefault="00757E08" w14:noSpellErr="1" w14:paraId="45E00484">
      <w:pPr>
        <w:pStyle w:val="Normal"/>
        <w:spacing w:line="240" w:lineRule="auto"/>
        <w:ind w:left="0" w:firstLine="0"/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t>Method LCD()</w:t>
      </w:r>
    </w:p>
    <w:p w:rsidRPr="00847B37" w:rsidR="00757E08" w:rsidP="29C56683" w:rsidRDefault="00757E08" w14:noSpellErr="1" w14:paraId="3C405373">
      <w:pPr>
        <w:pStyle w:val="Normal"/>
        <w:spacing w:line="240" w:lineRule="auto"/>
        <w:ind w:left="0" w:firstLine="720"/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t>digunakan untuk inputan Jumlah LCD,kabel,kondisi kabel, posisi kabel,</w:t>
      </w:r>
    </w:p>
    <w:p w:rsidRPr="00847B37" w:rsidR="00757E08" w:rsidP="29C56683" w:rsidRDefault="00757E08" w14:noSpellErr="1" w14:paraId="35922CE8">
      <w:pPr>
        <w:pStyle w:val="Normal"/>
        <w:spacing w:line="240" w:lineRule="auto"/>
        <w:ind w:left="0" w:firstLine="720"/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t>jika kabel LC &gt;=1 an kabel LCD berfungsi maka kondisi layak</w:t>
      </w:r>
    </w:p>
    <w:p w:rsidRPr="00847B37" w:rsidR="00757E08" w:rsidP="29C56683" w:rsidRDefault="00757E08" w14:noSpellErr="1" w14:paraId="5A1DF721">
      <w:pPr>
        <w:pStyle w:val="Normal"/>
        <w:spacing w:line="240" w:lineRule="auto"/>
        <w:ind w:left="0" w:firstLine="720"/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t>jika posisi = dekat dengan dosen maka sesuai</w:t>
      </w:r>
    </w:p>
    <w:p w:rsidRPr="00847B37" w:rsidR="00757E08" w:rsidP="29C56683" w:rsidRDefault="00757E08" w14:noSpellErr="1" w14:paraId="3E1A7799">
      <w:pPr>
        <w:pStyle w:val="Normal"/>
        <w:spacing w:line="240" w:lineRule="auto"/>
        <w:ind w:left="0" w:firstLine="720"/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t>Method Lampu ()</w:t>
      </w:r>
    </w:p>
    <w:p w:rsidRPr="00847B37" w:rsidR="00757E08" w:rsidP="29C56683" w:rsidRDefault="00757E08" w14:paraId="0246B288">
      <w:pPr>
        <w:pStyle w:val="Normal"/>
        <w:spacing w:line="240" w:lineRule="auto"/>
        <w:ind w:left="0" w:firstLine="720"/>
        <w:rPr>
          <w:rFonts w:ascii="Times New Roman" w:hAnsi="Times New Roman"/>
          <w:sz w:val="24"/>
          <w:szCs w:val="24"/>
        </w:rPr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t>di gunakan untuk memasukan jumlah ,</w:t>
      </w:r>
      <w:r w:rsidRPr="29C56683">
        <w:rPr>
          <w:rFonts w:ascii="Times New Roman" w:hAnsi="Times New Roman" w:eastAsia="Times New Roman" w:cs="Times New Roman"/>
          <w:sz w:val="24"/>
          <w:szCs w:val="24"/>
        </w:rPr>
        <w:t>kondisi,posisi lampu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Pr="00847B37" w:rsidR="00757E08" w:rsidP="000D4E43" w:rsidRDefault="00757E08" w14:paraId="5418FDBB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Method </w:t>
      </w:r>
      <w:r w:rsidRPr="29C56683">
        <w:rPr>
          <w:rFonts w:ascii="Times New Roman" w:hAnsi="Times New Roman" w:eastAsia="Times New Roman" w:cs="Times New Roman"/>
          <w:sz w:val="24"/>
          <w:szCs w:val="24"/>
        </w:rPr>
        <w:t>Analisis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29C56683">
        <w:rPr>
          <w:rFonts w:ascii="Times New Roman" w:hAnsi="Times New Roman" w:eastAsia="Times New Roman" w:cs="Times New Roman"/>
          <w:sz w:val="24"/>
          <w:szCs w:val="24"/>
        </w:rPr>
        <w:t>lampu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>()</w:t>
      </w:r>
      <w:proofErr w:type="gramEnd"/>
    </w:p>
    <w:p w:rsidRPr="00847B37" w:rsidR="00757E08" w:rsidP="29C56683" w:rsidRDefault="00757E08" w14:noSpellErr="1" w14:paraId="0973B4D3" w14:textId="50D9A82F">
      <w:pPr>
        <w:pStyle w:val="Normal"/>
        <w:spacing w:line="240" w:lineRule="auto"/>
        <w:ind w:left="720"/>
      </w:pPr>
      <w:proofErr w:type="spellStart"/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jika lampu &gt;= 18 maka sesuai</w:t>
      </w:r>
    </w:p>
    <w:p w:rsidRPr="00847B37" w:rsidR="00757E08" w:rsidP="29C56683" w:rsidRDefault="00757E08" w14:noSpellErr="1" w14:paraId="73460A9D" w14:textId="6A832E7D">
      <w:pPr>
        <w:pStyle w:val="Normal"/>
        <w:spacing w:line="240" w:lineRule="auto"/>
        <w:ind w:left="720"/>
      </w:pP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jika posisi = di atap ruangan maka sesuai</w:t>
      </w:r>
    </w:p>
    <w:p w:rsidRPr="00847B37" w:rsidR="00757E08" w:rsidP="000D4E43" w:rsidRDefault="00757E08" w14:noSpellErr="1" w14:paraId="706E0C65">
      <w:pPr>
        <w:spacing w:line="240" w:lineRule="auto"/>
        <w:ind w:left="720"/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t>Method Kipas angin()</w:t>
      </w:r>
    </w:p>
    <w:p w:rsidRPr="00847B37" w:rsidR="00757E08" w:rsidP="29C56683" w:rsidRDefault="00757E08" w14:paraId="18D10167">
      <w:pPr>
        <w:pStyle w:val="Normal"/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t>di gunakan untuk memasukan jumlah,kondisi,posisi dari kipas angin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Pr="00847B37" w:rsidR="00757E08" w:rsidP="000D4E43" w:rsidRDefault="00757E08" w14:paraId="7558E9AB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Analisis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kipas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29C56683">
        <w:rPr>
          <w:rFonts w:ascii="Times New Roman" w:hAnsi="Times New Roman" w:eastAsia="Times New Roman" w:cs="Times New Roman"/>
          <w:sz w:val="24"/>
          <w:szCs w:val="24"/>
        </w:rPr>
        <w:t>angin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>()</w:t>
      </w:r>
      <w:proofErr w:type="gramEnd"/>
    </w:p>
    <w:p w:rsidR="29C56683" w:rsidP="29C56683" w:rsidRDefault="29C56683" w14:paraId="21558E25" w14:textId="59C915AC">
      <w:pPr>
        <w:pStyle w:val="Normal"/>
        <w:spacing w:line="240" w:lineRule="auto"/>
        <w:ind w:left="720"/>
      </w:pPr>
    </w:p>
    <w:p w:rsidRPr="00847B37" w:rsidR="00757E08" w:rsidP="29C56683" w:rsidRDefault="00757E08" w14:noSpellErr="1" w14:paraId="2C39E5F1">
      <w:pPr>
        <w:pStyle w:val="Normal"/>
        <w:spacing w:line="240" w:lineRule="auto"/>
        <w:ind w:left="720"/>
      </w:pPr>
      <w:r w:rsidRPr="00847B37">
        <w:rPr>
          <w:rFonts w:ascii="Times New Roman" w:hAnsi="Times New Roman"/>
          <w:sz w:val="24"/>
          <w:szCs w:val="24"/>
        </w:rPr>
        <w:tab/>
      </w:r>
      <w:r w:rsidRPr="29C56683">
        <w:rPr>
          <w:rFonts w:ascii="Times New Roman" w:hAnsi="Times New Roman" w:eastAsia="Times New Roman" w:cs="Times New Roman"/>
          <w:sz w:val="24"/>
          <w:szCs w:val="24"/>
        </w:rPr>
        <w:t>jika jumlah kipas angin &gt;= &amp;&amp; kondisi &gt;=2 maka kondisi sesuai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</w:p>
    <w:p w:rsidRPr="00847B37" w:rsidR="00757E08" w:rsidP="29C56683" w:rsidRDefault="00757E08" w14:noSpellErr="1" w14:paraId="2617D09B">
      <w:pPr>
        <w:pStyle w:val="Normal"/>
        <w:spacing w:line="240" w:lineRule="auto"/>
        <w:ind w:left="720"/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t>Method AC()</w:t>
      </w:r>
    </w:p>
    <w:p w:rsidRPr="00847B37" w:rsidR="00757E08" w:rsidP="29C56683" w:rsidRDefault="00757E08" w14:noSpellErr="1" w14:paraId="05FCF029">
      <w:pPr>
        <w:pStyle w:val="Normal"/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lastRenderedPageBreak/>
        <w:t>digunakan untuk menginputkan jumlah,kondisi posisi dari AC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Pr="00847B37" w:rsidR="00757E08" w:rsidP="000D4E43" w:rsidRDefault="00757E08" w14:paraId="263CA421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847B37">
        <w:rPr>
          <w:rFonts w:ascii="Times New Roman" w:hAnsi="Times New Roman"/>
          <w:sz w:val="24"/>
          <w:szCs w:val="24"/>
        </w:rPr>
        <w:t>Analisis</w:t>
      </w:r>
      <w:proofErr w:type="spellEnd"/>
      <w:r w:rsidRPr="00847B37">
        <w:rPr>
          <w:rFonts w:ascii="Times New Roman" w:hAnsi="Times New Roman"/>
          <w:sz w:val="24"/>
          <w:szCs w:val="24"/>
        </w:rPr>
        <w:t xml:space="preserve"> AC ()</w:t>
      </w:r>
    </w:p>
    <w:p w:rsidRPr="00847B37" w:rsidR="00757E08" w:rsidP="29C56683" w:rsidRDefault="00757E08" w14:noSpellErr="1" w14:paraId="6F6C25C2">
      <w:pPr>
        <w:pStyle w:val="Normal"/>
        <w:spacing w:line="240" w:lineRule="auto"/>
        <w:ind w:left="720"/>
      </w:pPr>
      <w:r w:rsidRPr="00847B37">
        <w:rPr>
          <w:rFonts w:ascii="Times New Roman" w:hAnsi="Times New Roman"/>
          <w:sz w:val="24"/>
          <w:szCs w:val="24"/>
        </w:rPr>
        <w:tab/>
      </w:r>
      <w:r w:rsidRPr="29C56683">
        <w:rPr>
          <w:rFonts w:ascii="Times New Roman" w:hAnsi="Times New Roman" w:eastAsia="Times New Roman" w:cs="Times New Roman"/>
          <w:sz w:val="24"/>
          <w:szCs w:val="24"/>
        </w:rPr>
        <w:t>jika jumlah AC &gt;= &amp;&amp; kondisi baik &gt;= 1 maka sesuai</w:t>
      </w:r>
      <w:proofErr w:type="spellStart"/>
      <w:proofErr w:type="spellEnd"/>
      <w:proofErr w:type="spellStart"/>
      <w:proofErr w:type="spellEnd"/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</w:p>
    <w:p w:rsidRPr="00847B37" w:rsidR="00757E08" w:rsidP="29C56683" w:rsidRDefault="00757E08" w14:noSpellErr="1" w14:paraId="313F0A07">
      <w:pPr>
        <w:pStyle w:val="Normal"/>
        <w:spacing w:line="240" w:lineRule="auto"/>
        <w:ind w:left="720"/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           jika posisi di belakang || di samping maka sesuai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</w:p>
    <w:p w:rsidRPr="00847B37" w:rsidR="00757E08" w:rsidP="29C56683" w:rsidRDefault="00757E08" w14:paraId="335ABA91">
      <w:pPr>
        <w:pStyle w:val="Normal"/>
        <w:spacing w:line="240" w:lineRule="auto"/>
        <w:ind w:left="720"/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t/>
      </w:r>
    </w:p>
    <w:p w:rsidRPr="00847B37" w:rsidR="00757E08" w:rsidP="29C56683" w:rsidRDefault="00757E08" w14:paraId="0348C072" w14:noSpellErr="1">
      <w:pPr>
        <w:pStyle w:val="Normal"/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t>Pilih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SSID</w:t>
      </w:r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()</w:t>
      </w:r>
    </w:p>
    <w:p w:rsidR="29C56683" w:rsidP="29C56683" w:rsidRDefault="29C56683" w14:paraId="4F602071" w14:textId="6861778F">
      <w:pPr>
        <w:pStyle w:val="Normal"/>
        <w:spacing w:line="240" w:lineRule="auto"/>
        <w:ind w:left="720"/>
      </w:pP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 xml:space="preserve">digunakan untuk menginputkan </w:t>
      </w: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SSID,Bandwith</w:t>
      </w:r>
    </w:p>
    <w:p w:rsidRPr="00847B37" w:rsidR="00757E08" w:rsidP="000D4E43" w:rsidRDefault="00757E08" w14:paraId="59BBC374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847B37">
        <w:rPr>
          <w:rFonts w:ascii="Times New Roman" w:hAnsi="Times New Roman"/>
          <w:sz w:val="24"/>
          <w:szCs w:val="24"/>
        </w:rPr>
        <w:t>Analisis</w:t>
      </w:r>
      <w:proofErr w:type="spellEnd"/>
      <w:r w:rsidRPr="00847B3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47B37">
        <w:rPr>
          <w:rFonts w:ascii="Times New Roman" w:hAnsi="Times New Roman"/>
          <w:sz w:val="24"/>
          <w:szCs w:val="24"/>
        </w:rPr>
        <w:t>internet()</w:t>
      </w:r>
      <w:proofErr w:type="gramEnd"/>
    </w:p>
    <w:p w:rsidRPr="00847B37" w:rsidR="00757E08" w:rsidP="29C56683" w:rsidRDefault="00757E08" w14:noSpellErr="1" w14:paraId="7026DD07">
      <w:pPr>
        <w:pStyle w:val="Normal"/>
        <w:spacing w:line="240" w:lineRule="auto"/>
        <w:ind w:left="720"/>
      </w:pPr>
      <w:r w:rsidRPr="00847B37">
        <w:rPr>
          <w:rFonts w:ascii="Times New Roman" w:hAnsi="Times New Roman"/>
          <w:sz w:val="24"/>
          <w:szCs w:val="24"/>
        </w:rPr>
        <w:tab/>
      </w:r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jikas SS</w:t>
      </w:r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I</w:t>
      </w:r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D = UMM hotspot dan bisa login , maka sesuai</w:t>
      </w:r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</w:p>
    <w:p w:rsidRPr="00847B37" w:rsidR="00757E08" w:rsidP="29C56683" w:rsidRDefault="00757E08" w14:paraId="770EEC94">
      <w:pPr>
        <w:pStyle w:val="Normal"/>
        <w:spacing w:line="240" w:lineRule="auto"/>
        <w:ind w:left="720"/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t/>
      </w:r>
    </w:p>
    <w:p w:rsidRPr="00847B37" w:rsidR="00757E08" w:rsidP="29C56683" w:rsidRDefault="00757E08" w14:noSpellErr="1" w14:paraId="22820A28">
      <w:pPr>
        <w:pStyle w:val="Normal"/>
        <w:spacing w:line="240" w:lineRule="auto"/>
        <w:ind w:left="720"/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lastRenderedPageBreak/>
        <w:t>Method CCTV()</w:t>
      </w:r>
      <w:proofErr w:type="spellEnd"/>
    </w:p>
    <w:p w:rsidRPr="00847B37" w:rsidR="00757E08" w:rsidP="29C56683" w:rsidRDefault="00757E08" w14:noSpellErr="1" w14:paraId="6614F874" w14:textId="03BC68EA">
      <w:pPr>
        <w:pStyle w:val="Normal"/>
        <w:spacing w:line="240" w:lineRule="auto"/>
        <w:ind w:left="720"/>
      </w:pP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 xml:space="preserve">digunakan untuk menginputkan </w:t>
      </w: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 xml:space="preserve">jumlah </w:t>
      </w: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CCTV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</w:p>
    <w:p w:rsidRPr="00847B37" w:rsidR="00757E08" w:rsidP="29C56683" w:rsidRDefault="00757E08" w14:paraId="38C6CD91">
      <w:pPr>
        <w:pStyle w:val="Normal"/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t>Analisisi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CCTV ()</w:t>
      </w:r>
    </w:p>
    <w:p w:rsidRPr="00847B37" w:rsidR="00757E08" w:rsidP="29C56683" w:rsidRDefault="00757E08" w14:paraId="37CAA151">
      <w:pPr>
        <w:pStyle w:val="Normal"/>
        <w:spacing w:line="240" w:lineRule="auto"/>
        <w:ind w:left="720"/>
      </w:pPr>
      <w:r w:rsidRPr="00847B37">
        <w:rPr>
          <w:rFonts w:ascii="Times New Roman" w:hAnsi="Times New Roman"/>
          <w:sz w:val="24"/>
          <w:szCs w:val="24"/>
        </w:rPr>
        <w:tab/>
      </w:r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Jika CCTV =2 dan CCTV baik mmaka sesuai</w:t>
      </w:r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r w:rsidRPr="00847B37">
        <w:rPr>
          <w:rFonts w:ascii="Times New Roman" w:hAnsi="Times New Roman"/>
          <w:sz w:val="24"/>
          <w:szCs w:val="24"/>
        </w:rPr>
        <w:tab/>
      </w:r>
      <w:r w:rsidRPr="00847B37">
        <w:rPr>
          <w:rFonts w:ascii="Times New Roman" w:hAnsi="Times New Roman"/>
          <w:sz w:val="24"/>
          <w:szCs w:val="24"/>
        </w:rPr>
        <w:tab/>
      </w:r>
    </w:p>
    <w:p w:rsidRPr="00847B37" w:rsidR="00757E08" w:rsidP="29C56683" w:rsidRDefault="00757E08" w14:paraId="5228F330">
      <w:pPr>
        <w:pStyle w:val="Normal"/>
        <w:spacing w:line="240" w:lineRule="auto"/>
        <w:ind w:left="720"/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 w:rsidRPr="00847B37" w:rsidR="00757E08" w:rsidP="29C56683" w:rsidRDefault="00757E08" w14:paraId="7416DE83">
      <w:pPr>
        <w:pStyle w:val="Normal"/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jika kondisi</w:t>
      </w:r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(method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analisis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kelistrikan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&amp;&amp; method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analisis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LCD &amp;&amp; method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analisis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lampu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&amp;&amp; method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analisis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kipas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angin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&amp;&amp; method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analisis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29C56683">
        <w:rPr>
          <w:rFonts w:ascii="Times New Roman" w:hAnsi="Times New Roman" w:eastAsia="Times New Roman" w:cs="Times New Roman"/>
          <w:sz w:val="24"/>
          <w:szCs w:val="24"/>
        </w:rPr>
        <w:t>AC  &amp;</w:t>
      </w:r>
      <w:proofErr w:type="gram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&amp; method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analisis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internet &amp;&amp;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analisis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CCTV)</w:t>
      </w:r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sesuai maka kondisi baik</w:t>
      </w:r>
    </w:p>
    <w:p w:rsidR="29C56683" w:rsidP="29C56683" w:rsidRDefault="29C56683" w14:paraId="29745600" w14:textId="62EF083D">
      <w:pPr>
        <w:pStyle w:val="Normal"/>
        <w:spacing w:line="240" w:lineRule="auto"/>
        <w:ind w:left="720"/>
      </w:pPr>
    </w:p>
    <w:p w:rsidRPr="00847B37" w:rsidR="00757E08" w:rsidP="000D4E43" w:rsidRDefault="00757E08" w14:paraId="04E6142D">
      <w:pPr>
        <w:spacing w:line="240" w:lineRule="auto"/>
        <w:rPr>
          <w:rFonts w:ascii="Times New Roman" w:hAnsi="Times New Roman"/>
          <w:sz w:val="24"/>
          <w:szCs w:val="24"/>
        </w:rPr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Method Void </w:t>
      </w:r>
      <w:proofErr w:type="spellStart"/>
      <w:proofErr w:type="gramStart"/>
      <w:r w:rsidRPr="29C56683">
        <w:rPr>
          <w:rFonts w:ascii="Times New Roman" w:hAnsi="Times New Roman" w:eastAsia="Times New Roman" w:cs="Times New Roman"/>
          <w:sz w:val="24"/>
          <w:szCs w:val="24"/>
        </w:rPr>
        <w:t>Lingkungan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29C56683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29C56683" w:rsidP="29C56683" w:rsidRDefault="29C56683" w14:noSpellErr="1" w14:paraId="6FBE4D0A" w14:textId="463F2D24">
      <w:pPr>
        <w:pStyle w:val="Normal"/>
        <w:spacing w:line="240" w:lineRule="auto"/>
        <w:ind w:left="720"/>
      </w:pP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 xml:space="preserve">digunakan untuk menginputkan </w:t>
      </w: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lantai , dinding,atap,pintu,jendela</w:t>
      </w:r>
    </w:p>
    <w:p w:rsidRPr="00847B37" w:rsidR="00757E08" w:rsidP="000D4E43" w:rsidRDefault="00757E08" w14:paraId="516ABAEE">
      <w:pPr>
        <w:spacing w:line="240" w:lineRule="auto"/>
      </w:pP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Menganalisis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kondisi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847B37" w:rsidR="00757E08" w:rsidP="29C56683" w:rsidRDefault="00757E08" w14:noSpellErr="1" w14:paraId="5545C4B3" w14:textId="462F32C4">
      <w:pPr>
        <w:pStyle w:val="Normal"/>
        <w:spacing w:line="240" w:lineRule="auto"/>
      </w:pP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jika kondisi bersih maka sesuai</w:t>
      </w:r>
      <w:r w:rsidRPr="00847B37">
        <w:rPr>
          <w:rFonts w:ascii="Times New Roman" w:hAnsi="Times New Roman"/>
          <w:sz w:val="24"/>
          <w:szCs w:val="24"/>
        </w:rPr>
        <w:br/>
      </w:r>
      <w:proofErr w:type="gramStart"/>
      <w:proofErr w:type="spell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Start w:name="_GoBack" w:id="0"/>
      <w:bookmarkEnd w:id="0"/>
      <w:proofErr w:type="spellEnd"/>
    </w:p>
    <w:p w:rsidRPr="00847B37" w:rsidR="00757E08" w:rsidP="29C56683" w:rsidRDefault="00757E08" w14:paraId="3A0AAAB6" w14:noSpellErr="1">
      <w:pPr>
        <w:pStyle w:val="Normal"/>
        <w:spacing w:line="240" w:lineRule="auto"/>
        <w:rPr>
          <w:rFonts w:ascii="Times New Roman" w:hAnsi="Times New Roman"/>
          <w:sz w:val="24"/>
          <w:szCs w:val="24"/>
        </w:rPr>
      </w:pPr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Method void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kebersihan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()</w:t>
      </w:r>
    </w:p>
    <w:p w:rsidR="29C56683" w:rsidP="29C56683" w:rsidRDefault="29C56683" w14:noSpellErr="1" w14:paraId="1E8BA932" w14:textId="66212E10">
      <w:pPr>
        <w:pStyle w:val="Normal"/>
        <w:spacing w:line="240" w:lineRule="auto"/>
        <w:ind w:left="720"/>
      </w:pP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 xml:space="preserve">digunakan untuk menginputkan </w:t>
      </w: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sirkulasi udara,pencahayaan,kelembapan,suhu</w:t>
      </w:r>
    </w:p>
    <w:p w:rsidR="29C56683" w:rsidP="29C56683" w:rsidRDefault="29C56683" w14:noSpellErr="1" w14:paraId="0C19548E" w14:textId="7FEA39A7">
      <w:pPr>
        <w:pStyle w:val="Normal"/>
        <w:spacing w:after="0" w:line="240" w:lineRule="auto"/>
      </w:pP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jika sirkulasi lancar maka ruangan sesuai</w:t>
      </w:r>
    </w:p>
    <w:p w:rsidR="29C56683" w:rsidP="29C56683" w:rsidRDefault="29C56683" w14:noSpellErr="1" w14:paraId="5F0A50F6" w14:textId="5E51B644">
      <w:pPr>
        <w:pStyle w:val="Normal"/>
        <w:spacing w:after="0" w:line="240" w:lineRule="auto"/>
        <w:ind w:firstLine="720"/>
      </w:pP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jika pencahayaan &lt;=250 dan &gt;=</w:t>
      </w: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350 maka ruangan sesuai</w:t>
      </w:r>
    </w:p>
    <w:p w:rsidR="29C56683" w:rsidP="29C56683" w:rsidRDefault="29C56683" w14:noSpellErr="1" w14:paraId="55B77E43" w14:textId="5EB4268C">
      <w:pPr>
        <w:pStyle w:val="Normal"/>
        <w:spacing w:after="0" w:line="240" w:lineRule="auto"/>
        <w:ind w:firstLine="720"/>
      </w:pP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jika kelembapan &lt;= 70 dan &gt;=35 maka ruangan sesuai</w:t>
      </w:r>
    </w:p>
    <w:p w:rsidR="29C56683" w:rsidP="29C56683" w:rsidRDefault="29C56683" w14:noSpellErr="1" w14:paraId="1E99F5B1" w14:textId="3A47F624">
      <w:pPr>
        <w:pStyle w:val="Normal"/>
        <w:spacing w:after="0" w:line="240" w:lineRule="auto"/>
        <w:ind w:firstLine="720"/>
      </w:pP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jika suhu &lt;=25 dan &lt;=35 maka ruangan sesuai</w:t>
      </w:r>
    </w:p>
    <w:p w:rsidRPr="00847B37" w:rsidR="00757E08" w:rsidP="000D4E43" w:rsidRDefault="00757E08" w14:paraId="43E6978A" w14:noSpellErr="1" w14:textId="7CC4F7E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="29C56683">
        <w:rPr/>
        <w:t xml:space="preserve"> </w:t>
      </w:r>
    </w:p>
    <w:p w:rsidR="29C56683" w:rsidP="29C56683" w:rsidRDefault="29C56683" w14:noSpellErr="1" w14:paraId="4D07C938" w14:textId="5A3C6C87">
      <w:pPr>
        <w:pStyle w:val="Normal"/>
        <w:spacing w:after="0" w:line="240" w:lineRule="auto"/>
      </w:pPr>
    </w:p>
    <w:p w:rsidR="29C56683" w:rsidP="29C56683" w:rsidRDefault="29C56683" w14:noSpellErr="1" w14:paraId="4B1F35CB" w14:textId="584C03D2">
      <w:pPr>
        <w:pStyle w:val="Normal"/>
        <w:spacing w:after="0" w:line="240" w:lineRule="auto"/>
      </w:pPr>
    </w:p>
    <w:p w:rsidRPr="00847B37" w:rsidR="00757E08" w:rsidP="000D4E43" w:rsidRDefault="00757E08" w14:paraId="330FCCD3" w14:noSpellErr="1" w14:textId="1BC3B3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Pr="00847B37" w:rsidR="00757E08" w:rsidP="000D4E43" w:rsidRDefault="00757E08" w14:paraId="21FFB0FE">
      <w:pPr>
        <w:pStyle w:val="NoSpacing"/>
      </w:pP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Metod</w:t>
      </w:r>
      <w:proofErr w:type="spellEnd"/>
      <w:r w:rsidRPr="29C56683">
        <w:rPr>
          <w:rFonts w:ascii="Times New Roman" w:hAnsi="Times New Roman" w:eastAsia="Times New Roman" w:cs="Times New Roman"/>
          <w:sz w:val="24"/>
          <w:szCs w:val="24"/>
        </w:rPr>
        <w:t xml:space="preserve"> void </w:t>
      </w:r>
      <w:proofErr w:type="spellStart"/>
      <w:r w:rsidRPr="29C56683">
        <w:rPr>
          <w:rFonts w:ascii="Times New Roman" w:hAnsi="Times New Roman" w:eastAsia="Times New Roman" w:cs="Times New Roman"/>
          <w:sz w:val="24"/>
          <w:szCs w:val="24"/>
        </w:rPr>
        <w:t>kenyamanan</w:t>
      </w:r>
      <w:r w:rsidRPr="29C56683">
        <w:rPr>
          <w:rFonts w:ascii="Times New Roman" w:hAnsi="Times New Roman" w:eastAsia="Times New Roman" w:cs="Times New Roman"/>
          <w:sz w:val="24"/>
          <w:szCs w:val="24"/>
        </w:rPr>
        <w:t>()</w:t>
      </w:r>
      <w:proofErr w:type="spellEnd"/>
    </w:p>
    <w:p w:rsidRPr="00847B37" w:rsidR="00757E08" w:rsidP="35E699A4" w:rsidRDefault="00757E08" w14:paraId="52A8EA71" w14:noSpellErr="1" w14:textId="477A5D1D">
      <w:pPr>
        <w:pStyle w:val="NoSpacing"/>
        <w:spacing w:after="0" w:line="240" w:lineRule="auto"/>
        <w:ind w:left="720"/>
      </w:pPr>
      <w:r w:rsidRPr="35E699A4" w:rsidR="35E699A4">
        <w:rPr>
          <w:rFonts w:ascii="Times New Roman" w:hAnsi="Times New Roman" w:eastAsia="Times New Roman" w:cs="Times New Roman"/>
          <w:sz w:val="24"/>
          <w:szCs w:val="24"/>
        </w:rPr>
        <w:t>digunakan untuk menginputkan</w:t>
      </w:r>
      <w:r w:rsidRPr="35E699A4" w:rsidR="35E699A4">
        <w:rPr>
          <w:rFonts w:ascii="Times New Roman" w:hAnsi="Times New Roman" w:eastAsia="Times New Roman" w:cs="Times New Roman"/>
          <w:sz w:val="24"/>
          <w:szCs w:val="24"/>
        </w:rPr>
        <w:t xml:space="preserve"> kebisingan,bau,kebocoran,kerusakan,keausan</w:t>
      </w:r>
    </w:p>
    <w:p w:rsidRPr="00847B37" w:rsidR="00757E08" w:rsidP="29C56683" w:rsidRDefault="00757E08" w14:noSpellErr="1" w14:paraId="36521172" w14:textId="12163235">
      <w:pPr>
        <w:pStyle w:val="NoSpacing"/>
        <w:spacing w:after="0" w:line="240" w:lineRule="auto"/>
        <w:ind w:firstLine="720"/>
      </w:pP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jika kondisi = tidak bising maka sesuai</w:t>
      </w:r>
    </w:p>
    <w:p w:rsidRPr="00847B37" w:rsidR="00757E08" w:rsidP="29C56683" w:rsidRDefault="00757E08" w14:noSpellErr="1" w14:paraId="22EA5E16" w14:textId="3E0B16B6">
      <w:pPr>
        <w:pStyle w:val="NoSpacing"/>
        <w:spacing w:after="0" w:line="240" w:lineRule="auto"/>
        <w:ind w:firstLine="720"/>
      </w:pPr>
      <w:r w:rsidRPr="29C56683" w:rsidR="29C56683">
        <w:rPr>
          <w:rFonts w:ascii="Times New Roman" w:hAnsi="Times New Roman" w:eastAsia="Times New Roman" w:cs="Times New Roman"/>
          <w:sz w:val="24"/>
          <w:szCs w:val="24"/>
        </w:rPr>
        <w:t>jika kondisi = tidak bau maka ruangan sesuai</w:t>
      </w:r>
    </w:p>
    <w:p w:rsidRPr="00847B37" w:rsidR="00757E08" w:rsidP="29C56683" w:rsidRDefault="00757E08" w14:paraId="15DE396F" w14:textId="317EA758" w14:noSpellErr="1">
      <w:pPr>
        <w:pStyle w:val="NoSpacing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317EA758" w:rsidR="317EA758">
        <w:rPr>
          <w:rFonts w:ascii="Times New Roman" w:hAnsi="Times New Roman" w:eastAsia="Times New Roman" w:cs="Times New Roman"/>
          <w:sz w:val="24"/>
          <w:szCs w:val="24"/>
        </w:rPr>
        <w:t>jika kondisi = tidak rusak ma</w:t>
      </w:r>
      <w:r w:rsidRPr="317EA758" w:rsidR="317EA758">
        <w:rPr>
          <w:rFonts w:ascii="Times New Roman" w:hAnsi="Times New Roman" w:eastAsia="Times New Roman" w:cs="Times New Roman"/>
          <w:sz w:val="24"/>
          <w:szCs w:val="24"/>
        </w:rPr>
        <w:t>ka ruangan sesuai</w:t>
      </w:r>
    </w:p>
    <w:p w:rsidR="35E699A4" w:rsidP="35E699A4" w:rsidRDefault="35E699A4" w14:noSpellErr="1" w14:paraId="1913AF36" w14:textId="5787B584">
      <w:pPr>
        <w:pStyle w:val="NoSpacing"/>
        <w:spacing w:after="0" w:line="240" w:lineRule="auto"/>
        <w:ind w:firstLine="720"/>
      </w:pPr>
      <w:r w:rsidRPr="35E699A4" w:rsidR="35E699A4">
        <w:rPr>
          <w:rFonts w:ascii="Times New Roman" w:hAnsi="Times New Roman" w:eastAsia="Times New Roman" w:cs="Times New Roman"/>
          <w:sz w:val="24"/>
          <w:szCs w:val="24"/>
        </w:rPr>
        <w:t>jika kondisi = tidak aus maka ruangan sesuai</w:t>
      </w:r>
    </w:p>
    <w:p w:rsidR="317EA758" w:rsidP="317EA758" w:rsidRDefault="317EA758" w14:paraId="6FED0EFB" w14:textId="310307FC">
      <w:pPr>
        <w:pStyle w:val="NoSpacing"/>
        <w:spacing w:after="0" w:line="240" w:lineRule="auto"/>
        <w:ind w:firstLine="720"/>
      </w:pPr>
    </w:p>
    <w:p w:rsidR="317EA758" w:rsidP="317EA758" w:rsidRDefault="317EA758" w14:paraId="612EE6B0" w14:textId="543871E1">
      <w:pPr>
        <w:pStyle w:val="NoSpacing"/>
        <w:spacing w:after="0" w:line="240" w:lineRule="auto"/>
        <w:ind w:firstLine="720"/>
      </w:pPr>
    </w:p>
    <w:p w:rsidR="317EA758" w:rsidP="317EA758" w:rsidRDefault="317EA758" w14:paraId="5E0AECE6" w14:textId="52EF510D">
      <w:pPr>
        <w:pStyle w:val="NoSpacing"/>
        <w:spacing w:after="0" w:line="240" w:lineRule="auto"/>
        <w:ind w:firstLine="720"/>
      </w:pPr>
    </w:p>
    <w:p w:rsidR="317EA758" w:rsidP="317EA758" w:rsidRDefault="317EA758" w14:paraId="212EE005" w14:textId="16ACB8B7">
      <w:pPr>
        <w:pStyle w:val="NoSpacing"/>
        <w:spacing w:after="0" w:line="240" w:lineRule="auto"/>
        <w:ind w:firstLine="720"/>
      </w:pPr>
    </w:p>
    <w:p w:rsidR="317EA758" w:rsidP="317EA758" w:rsidRDefault="317EA758" w14:paraId="4100B323" w14:textId="15C7C02D">
      <w:pPr>
        <w:pStyle w:val="NoSpacing"/>
        <w:spacing w:after="0" w:line="240" w:lineRule="auto"/>
        <w:ind w:firstLine="720"/>
      </w:pPr>
    </w:p>
    <w:p w:rsidR="317EA758" w:rsidP="317EA758" w:rsidRDefault="317EA758" w14:paraId="71B1E9AE" w14:textId="720DE886">
      <w:pPr>
        <w:pStyle w:val="NoSpacing"/>
        <w:spacing w:after="0" w:line="240" w:lineRule="auto"/>
        <w:ind w:firstLine="720"/>
      </w:pPr>
    </w:p>
    <w:p w:rsidR="317EA758" w:rsidP="317EA758" w:rsidRDefault="317EA758" w14:paraId="254A3C30" w14:textId="0672EC64">
      <w:pPr>
        <w:pStyle w:val="NoSpacing"/>
        <w:spacing w:after="0" w:line="240" w:lineRule="auto"/>
        <w:ind w:firstLine="720"/>
      </w:pPr>
    </w:p>
    <w:p w:rsidRPr="00847B37" w:rsidR="00757E08" w:rsidP="35E699A4" w:rsidRDefault="00757E08" w14:paraId="3CDAD2D6" w14:noSpellErr="1">
      <w:pPr>
        <w:pStyle w:val="NoSpacing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35E699A4">
        <w:rPr>
          <w:rFonts w:ascii="Times New Roman" w:hAnsi="Times New Roman" w:eastAsia="Times New Roman" w:cs="Times New Roman"/>
          <w:sz w:val="24"/>
          <w:szCs w:val="24"/>
        </w:rPr>
        <w:t>Metodvoid</w:t>
      </w:r>
      <w:proofErr w:type="spellEnd"/>
      <w:r w:rsidRPr="35E699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35E699A4">
        <w:rPr>
          <w:rFonts w:ascii="Times New Roman" w:hAnsi="Times New Roman" w:eastAsia="Times New Roman" w:cs="Times New Roman"/>
          <w:sz w:val="24"/>
          <w:szCs w:val="24"/>
        </w:rPr>
        <w:t>analisiskebocoran</w:t>
      </w:r>
      <w:proofErr w:type="spellEnd"/>
      <w:r w:rsidRPr="35E699A4">
        <w:rPr>
          <w:rFonts w:ascii="Times New Roman" w:hAnsi="Times New Roman" w:eastAsia="Times New Roman" w:cs="Times New Roman"/>
          <w:sz w:val="24"/>
          <w:szCs w:val="24"/>
        </w:rPr>
        <w:t>()</w:t>
      </w:r>
      <w:proofErr w:type="gramEnd"/>
    </w:p>
    <w:p w:rsidRPr="00847B37" w:rsidR="00757E08" w:rsidP="000D4E43" w:rsidRDefault="00757E08" w14:paraId="4F79965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7B3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47B3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tidakbocor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)</w:t>
      </w:r>
    </w:p>
    <w:p w:rsidRPr="00847B37" w:rsidR="00757E08" w:rsidP="000D4E43" w:rsidRDefault="00757E08" w14:paraId="2AEDC3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ab/>
      </w:r>
      <w:r w:rsidRPr="00847B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Makasesuai</w:t>
      </w:r>
      <w:proofErr w:type="spellEnd"/>
    </w:p>
    <w:p w:rsidRPr="00847B37" w:rsidR="00757E08" w:rsidP="000D4E43" w:rsidRDefault="00757E08" w14:paraId="2721AB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ab/>
      </w:r>
      <w:r w:rsidRPr="00847B37">
        <w:rPr>
          <w:rFonts w:ascii="Times New Roman" w:hAnsi="Times New Roman" w:cs="Times New Roman"/>
          <w:sz w:val="24"/>
          <w:szCs w:val="24"/>
        </w:rPr>
        <w:t xml:space="preserve">Else </w:t>
      </w:r>
      <w:r w:rsidRPr="00847B37">
        <w:rPr>
          <w:rFonts w:ascii="Times New Roman" w:hAnsi="Times New Roman" w:cs="Times New Roman"/>
          <w:sz w:val="24"/>
          <w:szCs w:val="24"/>
        </w:rPr>
        <w:tab/>
      </w:r>
    </w:p>
    <w:p w:rsidRPr="00847B37" w:rsidR="00757E08" w:rsidP="000D4E43" w:rsidRDefault="00757E08" w14:paraId="3848F2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ab/>
      </w:r>
      <w:r w:rsidRPr="00847B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Tidaksesuai</w:t>
      </w:r>
      <w:proofErr w:type="spellEnd"/>
    </w:p>
    <w:p w:rsidRPr="00847B37" w:rsidR="00757E08" w:rsidP="000D4E43" w:rsidRDefault="00757E08" w14:paraId="017218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Pr="00847B37" w:rsidR="00757E08" w:rsidP="000D4E43" w:rsidRDefault="00757E08" w14:paraId="72D34A4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47B37">
        <w:rPr>
          <w:rFonts w:ascii="Times New Roman" w:hAnsi="Times New Roman" w:cs="Times New Roman"/>
          <w:sz w:val="24"/>
          <w:szCs w:val="24"/>
        </w:rPr>
        <w:t>Metodvoid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7B37">
        <w:rPr>
          <w:rFonts w:ascii="Times New Roman" w:hAnsi="Times New Roman" w:cs="Times New Roman"/>
          <w:sz w:val="24"/>
          <w:szCs w:val="24"/>
        </w:rPr>
        <w:t>analisiskerusakan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Pr="00847B37" w:rsidR="00757E08" w:rsidP="000D4E43" w:rsidRDefault="00757E08" w14:paraId="420E4B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7B3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47B3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tidakrusak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)</w:t>
      </w:r>
    </w:p>
    <w:p w:rsidRPr="00847B37" w:rsidR="00757E08" w:rsidP="000D4E43" w:rsidRDefault="00757E08" w14:paraId="2E1790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ab/>
      </w:r>
      <w:r w:rsidRPr="00847B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Makasesuai</w:t>
      </w:r>
      <w:proofErr w:type="spellEnd"/>
    </w:p>
    <w:p w:rsidRPr="00847B37" w:rsidR="00757E08" w:rsidP="000D4E43" w:rsidRDefault="00757E08" w14:paraId="24BFA0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ab/>
      </w:r>
      <w:r w:rsidRPr="00847B37">
        <w:rPr>
          <w:rFonts w:ascii="Times New Roman" w:hAnsi="Times New Roman" w:cs="Times New Roman"/>
          <w:sz w:val="24"/>
          <w:szCs w:val="24"/>
        </w:rPr>
        <w:t xml:space="preserve">Else </w:t>
      </w:r>
      <w:r w:rsidRPr="00847B37">
        <w:rPr>
          <w:rFonts w:ascii="Times New Roman" w:hAnsi="Times New Roman" w:cs="Times New Roman"/>
          <w:sz w:val="24"/>
          <w:szCs w:val="24"/>
        </w:rPr>
        <w:tab/>
      </w:r>
    </w:p>
    <w:p w:rsidRPr="00847B37" w:rsidR="00757E08" w:rsidP="000D4E43" w:rsidRDefault="00757E08" w14:paraId="5DCE6F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ab/>
      </w:r>
      <w:r w:rsidRPr="00847B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Tidaksesuai</w:t>
      </w:r>
      <w:proofErr w:type="spellEnd"/>
    </w:p>
    <w:p w:rsidRPr="00847B37" w:rsidR="00757E08" w:rsidP="000D4E43" w:rsidRDefault="00C04C29" w14:paraId="66F3D64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47B37">
        <w:rPr>
          <w:rFonts w:ascii="Times New Roman" w:hAnsi="Times New Roman" w:cs="Times New Roman"/>
          <w:sz w:val="24"/>
          <w:szCs w:val="24"/>
        </w:rPr>
        <w:t>Metot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7B3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Pr="00847B37" w:rsidR="00757E08" w:rsidP="000D4E43" w:rsidRDefault="00757E08" w14:paraId="6F10E84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47B37">
        <w:rPr>
          <w:rFonts w:ascii="Times New Roman" w:hAnsi="Times New Roman" w:cs="Times New Roman"/>
          <w:sz w:val="24"/>
          <w:szCs w:val="24"/>
        </w:rPr>
        <w:t>Metodvoid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7B37">
        <w:rPr>
          <w:rFonts w:ascii="Times New Roman" w:hAnsi="Times New Roman" w:cs="Times New Roman"/>
          <w:sz w:val="24"/>
          <w:szCs w:val="24"/>
        </w:rPr>
        <w:t>analisiskeausan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Pr="00847B37" w:rsidR="00757E08" w:rsidP="000D4E43" w:rsidRDefault="00757E08" w14:paraId="40A6D1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7B3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47B3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tidakrusak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)</w:t>
      </w:r>
    </w:p>
    <w:p w:rsidRPr="00847B37" w:rsidR="00757E08" w:rsidP="000D4E43" w:rsidRDefault="00757E08" w14:paraId="06A7E3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ab/>
      </w:r>
      <w:r w:rsidRPr="00847B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Makasesuai</w:t>
      </w:r>
      <w:proofErr w:type="spellEnd"/>
    </w:p>
    <w:p w:rsidRPr="00847B37" w:rsidR="00757E08" w:rsidP="000D4E43" w:rsidRDefault="00757E08" w14:paraId="7CD718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ab/>
      </w:r>
      <w:r w:rsidRPr="00847B37">
        <w:rPr>
          <w:rFonts w:ascii="Times New Roman" w:hAnsi="Times New Roman" w:cs="Times New Roman"/>
          <w:sz w:val="24"/>
          <w:szCs w:val="24"/>
        </w:rPr>
        <w:t xml:space="preserve">Else </w:t>
      </w:r>
      <w:r w:rsidRPr="00847B37">
        <w:rPr>
          <w:rFonts w:ascii="Times New Roman" w:hAnsi="Times New Roman" w:cs="Times New Roman"/>
          <w:sz w:val="24"/>
          <w:szCs w:val="24"/>
        </w:rPr>
        <w:tab/>
      </w:r>
    </w:p>
    <w:p w:rsidRPr="00847B37" w:rsidR="00221CC0" w:rsidP="000D4E43" w:rsidRDefault="00757E08" w14:paraId="2A1D7A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ab/>
      </w:r>
      <w:r w:rsidRPr="00847B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Tidaksesua</w:t>
      </w:r>
      <w:r w:rsidRPr="00847B37" w:rsidR="00C04C2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Pr="00847B37" w:rsidR="00C04C29" w:rsidP="000D4E43" w:rsidRDefault="00C04C29" w14:paraId="3142494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47B37">
        <w:rPr>
          <w:rFonts w:ascii="Times New Roman" w:hAnsi="Times New Roman" w:cs="Times New Roman"/>
          <w:sz w:val="24"/>
          <w:szCs w:val="24"/>
        </w:rPr>
        <w:t>Metod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7B37">
        <w:rPr>
          <w:rFonts w:ascii="Times New Roman" w:hAnsi="Times New Roman" w:cs="Times New Roman"/>
          <w:sz w:val="24"/>
          <w:szCs w:val="24"/>
        </w:rPr>
        <w:t>kekokohan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Pr="00847B37" w:rsidR="00C04C29" w:rsidP="000D4E43" w:rsidRDefault="00C04C29" w14:paraId="0DCCCD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7B37">
        <w:rPr>
          <w:rFonts w:ascii="Times New Roman" w:hAnsi="Times New Roman" w:cs="Times New Roman"/>
          <w:sz w:val="24"/>
          <w:szCs w:val="24"/>
        </w:rPr>
        <w:t xml:space="preserve">If 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kekokohah</w:t>
      </w:r>
      <w:proofErr w:type="spellEnd"/>
      <w:proofErr w:type="gram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tampikan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:rsidRPr="00847B37" w:rsidR="00C04C29" w:rsidP="000D4E43" w:rsidRDefault="00C04C29" w14:paraId="3AEF23B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:rsidRPr="00847B37" w:rsidR="00C04C29" w:rsidP="000D4E43" w:rsidRDefault="00C04C29" w14:paraId="056249D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47B37">
        <w:rPr>
          <w:rFonts w:ascii="Times New Roman" w:hAnsi="Times New Roman" w:cs="Times New Roman"/>
          <w:sz w:val="24"/>
          <w:szCs w:val="24"/>
        </w:rPr>
        <w:t>Metod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7B37">
        <w:rPr>
          <w:rFonts w:ascii="Times New Roman" w:hAnsi="Times New Roman" w:cs="Times New Roman"/>
          <w:sz w:val="24"/>
          <w:szCs w:val="24"/>
        </w:rPr>
        <w:t>analisisPJ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Pr="00847B37" w:rsidR="00C04C29" w:rsidP="000D4E43" w:rsidRDefault="00C04C29" w14:paraId="5059ECA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47B37">
        <w:rPr>
          <w:rFonts w:ascii="Times New Roman" w:hAnsi="Times New Roman" w:cs="Times New Roman"/>
          <w:sz w:val="24"/>
          <w:szCs w:val="24"/>
        </w:rPr>
        <w:t xml:space="preserve">If 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getjendela</w:t>
      </w:r>
      <w:proofErr w:type="spellEnd"/>
      <w:proofErr w:type="gram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:rsidRPr="00847B37" w:rsidR="00757E08" w:rsidP="000D4E43" w:rsidRDefault="00C04C29" w14:paraId="32D2057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:rsidRPr="00847B37" w:rsidR="00C04C29" w:rsidP="000D4E43" w:rsidRDefault="00C04C29" w14:paraId="5C27B0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47B37">
        <w:rPr>
          <w:rFonts w:ascii="Times New Roman" w:hAnsi="Times New Roman" w:cs="Times New Roman"/>
          <w:sz w:val="24"/>
          <w:szCs w:val="24"/>
        </w:rPr>
        <w:t>Metod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7B3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Pr="00847B37" w:rsidR="00C04C29" w:rsidP="000D4E43" w:rsidRDefault="00C04C29" w14:paraId="32ECABF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 xml:space="preserve">If analysis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:rsidRPr="00847B37" w:rsidR="00C04C29" w:rsidP="000D4E43" w:rsidRDefault="00C04C29" w14:paraId="314F41F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r w:rsidRPr="00847B37">
        <w:rPr>
          <w:rFonts w:ascii="Times New Roman" w:hAnsi="Times New Roman" w:cs="Times New Roman"/>
          <w:sz w:val="24"/>
          <w:szCs w:val="24"/>
        </w:rPr>
        <w:tab/>
      </w:r>
    </w:p>
    <w:p w:rsidRPr="00847B37" w:rsidR="00C04C29" w:rsidP="000D4E43" w:rsidRDefault="00C04C29" w14:paraId="2C577A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Pr="00847B37" w:rsidR="00757E08" w:rsidP="000D4E43" w:rsidRDefault="00757E08" w14:paraId="2FFB2F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Pr="00847B37" w:rsidR="00221CC0" w:rsidP="000D4E43" w:rsidRDefault="00221CC0" w14:paraId="7B1045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CLASS 3</w:t>
      </w:r>
    </w:p>
    <w:p w:rsidRPr="00847B37" w:rsidR="00221CC0" w:rsidP="000D4E43" w:rsidRDefault="00221CC0" w14:paraId="0F7ED7B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7B37">
        <w:rPr>
          <w:rFonts w:ascii="Times New Roman" w:hAnsi="Times New Roman" w:cs="Times New Roman"/>
          <w:b/>
          <w:sz w:val="24"/>
          <w:szCs w:val="24"/>
        </w:rPr>
        <w:t>Metod</w:t>
      </w:r>
      <w:proofErr w:type="spellEnd"/>
      <w:r w:rsidRPr="00847B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proofErr w:type="gramEnd"/>
      <w:r w:rsidRPr="00847B37">
        <w:rPr>
          <w:rFonts w:ascii="Times New Roman" w:hAnsi="Times New Roman" w:cs="Times New Roman"/>
          <w:sz w:val="24"/>
          <w:szCs w:val="24"/>
        </w:rPr>
        <w:t>()</w:t>
      </w:r>
    </w:p>
    <w:p w:rsidRPr="00847B37" w:rsidR="00221CC0" w:rsidP="000D4E43" w:rsidRDefault="00221CC0" w14:paraId="155500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aray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perulangan</w:t>
      </w:r>
      <w:proofErr w:type="spellEnd"/>
    </w:p>
    <w:p w:rsidRPr="00847B37" w:rsidR="00221CC0" w:rsidP="000D4E43" w:rsidRDefault="00221CC0" w14:paraId="1CFFED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metod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dls</w:t>
      </w:r>
      <w:proofErr w:type="spellEnd"/>
    </w:p>
    <w:p w:rsidRPr="00847B37" w:rsidR="00757E08" w:rsidP="000D4E43" w:rsidRDefault="00757E08" w14:paraId="228F84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Pr="00847B37" w:rsidR="00757E08" w:rsidP="000D4E43" w:rsidRDefault="00757E08" w14:paraId="1F7925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Pr="00847B37" w:rsidR="00757E08" w:rsidP="000D4E43" w:rsidRDefault="00757E08" w14:paraId="7634F9F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Pr="00847B37" w:rsidR="00757E08" w:rsidP="000D4E43" w:rsidRDefault="00757E08" w14:paraId="06B933B8">
      <w:pPr>
        <w:spacing w:line="240" w:lineRule="auto"/>
        <w:rPr>
          <w:rFonts w:ascii="Times New Roman" w:hAnsi="Times New Roman"/>
          <w:sz w:val="24"/>
          <w:szCs w:val="24"/>
        </w:rPr>
      </w:pPr>
    </w:p>
    <w:p w:rsidRPr="00847B37" w:rsidR="00D32CB4" w:rsidP="000D4E43" w:rsidRDefault="00D32CB4" w14:paraId="38753311">
      <w:pPr>
        <w:spacing w:line="240" w:lineRule="auto"/>
        <w:rPr>
          <w:rFonts w:ascii="Times New Roman" w:hAnsi="Times New Roman"/>
          <w:sz w:val="24"/>
          <w:szCs w:val="24"/>
        </w:rPr>
      </w:pPr>
    </w:p>
    <w:p w:rsidRPr="00847B37" w:rsidR="00757E08" w:rsidP="000D4E43" w:rsidRDefault="00757E08" w14:paraId="56B86758">
      <w:pPr>
        <w:spacing w:line="240" w:lineRule="auto"/>
        <w:rPr>
          <w:rFonts w:ascii="Times New Roman" w:hAnsi="Times New Roman"/>
          <w:sz w:val="24"/>
          <w:szCs w:val="24"/>
        </w:rPr>
      </w:pPr>
    </w:p>
    <w:p w:rsidRPr="00847B37" w:rsidR="00757E08" w:rsidP="000D4E43" w:rsidRDefault="00757E08" w14:paraId="0BFED34D">
      <w:pPr>
        <w:spacing w:line="240" w:lineRule="auto"/>
        <w:rPr>
          <w:rFonts w:ascii="Times New Roman" w:hAnsi="Times New Roman"/>
          <w:sz w:val="24"/>
          <w:szCs w:val="24"/>
        </w:rPr>
      </w:pPr>
    </w:p>
    <w:p w:rsidRPr="00847B37" w:rsidR="00757E08" w:rsidP="000D4E43" w:rsidRDefault="00757E08" w14:paraId="737C78D1" w14:textId="557B2EA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35E699A4" w:rsidP="35E699A4" w:rsidRDefault="35E699A4" w14:paraId="567315F3" w14:textId="0246D8FA">
      <w:pPr>
        <w:pStyle w:val="Normal"/>
        <w:spacing w:line="240" w:lineRule="auto"/>
      </w:pPr>
    </w:p>
    <w:p w:rsidRPr="00847B37" w:rsidR="00221CC0" w:rsidP="35E699A4" w:rsidRDefault="00221CC0" w14:paraId="68BFC79E">
      <w:pPr>
        <w:pStyle w:val="Normal"/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proofErr w:type="spellEnd"/>
      <w:proofErr w:type="gramEnd"/>
      <w:r w:rsidRPr="35E699A4">
        <w:rPr>
          <w:rFonts w:ascii="Times New Roman" w:hAnsi="Times New Roman" w:eastAsia="Times New Roman" w:cs="Times New Roman"/>
          <w:sz w:val="24"/>
          <w:szCs w:val="24"/>
        </w:rPr>
        <w:t xml:space="preserve">TEST </w:t>
      </w:r>
      <w:proofErr w:type="spellStart"/>
      <w:r w:rsidRPr="35E699A4">
        <w:rPr>
          <w:rFonts w:ascii="Times New Roman" w:hAnsi="Times New Roman" w:eastAsia="Times New Roman" w:cs="Times New Roman"/>
          <w:sz w:val="24"/>
          <w:szCs w:val="24"/>
        </w:rPr>
        <w:t>kode</w:t>
      </w:r>
      <w:proofErr w:type="spellEnd"/>
    </w:p>
    <w:p w:rsidRPr="00847B37" w:rsidR="00221CC0" w:rsidP="000D4E43" w:rsidRDefault="00221CC0" w14:paraId="3BCBB35F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47B37">
        <w:rPr>
          <w:rFonts w:ascii="Times New Roman" w:hAnsi="Times New Roman"/>
          <w:sz w:val="24"/>
          <w:szCs w:val="24"/>
        </w:rPr>
        <w:t>metod</w:t>
      </w:r>
      <w:proofErr w:type="spellEnd"/>
      <w:proofErr w:type="gramEnd"/>
      <w:r w:rsidRPr="00847B37">
        <w:rPr>
          <w:rFonts w:ascii="Times New Roman" w:hAnsi="Times New Roman"/>
          <w:sz w:val="24"/>
          <w:szCs w:val="24"/>
        </w:rPr>
        <w:t xml:space="preserve"> data()</w:t>
      </w:r>
    </w:p>
    <w:p w:rsidRPr="00847B37" w:rsidR="00221CC0" w:rsidP="000D4E43" w:rsidRDefault="00221CC0" w14:paraId="747E9FB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Masukkan inputan berupa string</w:t>
      </w:r>
    </w:p>
    <w:p w:rsidRPr="00847B37" w:rsidR="00221CC0" w:rsidP="000D4E43" w:rsidRDefault="00221CC0" w14:paraId="029DF64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47B37">
        <w:rPr>
          <w:rFonts w:ascii="Times New Roman" w:hAnsi="Times New Roman"/>
          <w:sz w:val="24"/>
          <w:szCs w:val="24"/>
        </w:rPr>
        <w:t>Metod</w:t>
      </w:r>
      <w:proofErr w:type="spellEnd"/>
      <w:r w:rsidRPr="00847B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/>
          <w:sz w:val="24"/>
          <w:szCs w:val="24"/>
        </w:rPr>
        <w:t>masukan</w:t>
      </w:r>
      <w:proofErr w:type="spellEnd"/>
      <w:r w:rsidRPr="00847B3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847B37">
        <w:rPr>
          <w:rFonts w:ascii="Times New Roman" w:hAnsi="Times New Roman"/>
          <w:sz w:val="24"/>
          <w:szCs w:val="24"/>
        </w:rPr>
        <w:t>ruang</w:t>
      </w:r>
      <w:proofErr w:type="spellEnd"/>
      <w:r w:rsidRPr="00847B37">
        <w:rPr>
          <w:rFonts w:ascii="Times New Roman" w:hAnsi="Times New Roman"/>
          <w:sz w:val="24"/>
          <w:szCs w:val="24"/>
        </w:rPr>
        <w:t xml:space="preserve"> ()</w:t>
      </w:r>
    </w:p>
    <w:p w:rsidRPr="00847B37" w:rsidR="00221CC0" w:rsidP="000D4E43" w:rsidRDefault="00221CC0" w14:paraId="584C2076" w14:noSpellErr="1">
      <w:pPr>
        <w:spacing w:line="240" w:lineRule="auto"/>
        <w:rPr>
          <w:rFonts w:ascii="Times New Roman" w:hAnsi="Times New Roman"/>
          <w:sz w:val="24"/>
          <w:szCs w:val="24"/>
        </w:rPr>
      </w:pPr>
      <w:r w:rsidRPr="35E699A4">
        <w:rPr>
          <w:rFonts w:ascii="Times New Roman" w:hAnsi="Times New Roman" w:eastAsia="Times New Roman" w:cs="Times New Roman"/>
          <w:sz w:val="24"/>
          <w:szCs w:val="24"/>
        </w:rPr>
        <w:t xml:space="preserve">              </w:t>
      </w:r>
      <w:r w:rsidRPr="35E699A4">
        <w:rPr>
          <w:rFonts w:ascii="Times New Roman" w:hAnsi="Times New Roman" w:eastAsia="Times New Roman" w:cs="Times New Roman"/>
          <w:sz w:val="24"/>
          <w:szCs w:val="24"/>
        </w:rPr>
        <w:t xml:space="preserve">1.   </w:t>
      </w:r>
      <w:proofErr w:type="spellStart"/>
      <w:r w:rsidRPr="35E699A4">
        <w:rPr>
          <w:rFonts w:ascii="Times New Roman" w:hAnsi="Times New Roman" w:eastAsia="Times New Roman" w:cs="Times New Roman"/>
          <w:sz w:val="24"/>
          <w:szCs w:val="24"/>
        </w:rPr>
        <w:t>Masukkan</w:t>
      </w:r>
      <w:proofErr w:type="spellEnd"/>
      <w:r w:rsidRPr="35E699A4">
        <w:rPr>
          <w:rFonts w:ascii="Times New Roman" w:hAnsi="Times New Roman" w:eastAsia="Times New Roman" w:cs="Times New Roman"/>
          <w:sz w:val="24"/>
          <w:szCs w:val="24"/>
        </w:rPr>
        <w:t xml:space="preserve"> data </w:t>
      </w:r>
      <w:proofErr w:type="spellStart"/>
      <w:r w:rsidRPr="35E699A4">
        <w:rPr>
          <w:rFonts w:ascii="Times New Roman" w:hAnsi="Times New Roman" w:eastAsia="Times New Roman" w:cs="Times New Roman"/>
          <w:sz w:val="24"/>
          <w:szCs w:val="24"/>
        </w:rPr>
        <w:t>jumlah</w:t>
      </w:r>
      <w:proofErr w:type="spellEnd"/>
      <w:r w:rsidRPr="35E699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5E699A4">
        <w:rPr>
          <w:rFonts w:ascii="Times New Roman" w:hAnsi="Times New Roman" w:eastAsia="Times New Roman" w:cs="Times New Roman"/>
          <w:sz w:val="24"/>
          <w:szCs w:val="24"/>
        </w:rPr>
        <w:t>barang</w:t>
      </w:r>
      <w:proofErr w:type="spellEnd"/>
      <w:r w:rsidRPr="35E699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5E699A4">
        <w:rPr>
          <w:rFonts w:ascii="Times New Roman" w:hAnsi="Times New Roman" w:eastAsia="Times New Roman" w:cs="Times New Roman"/>
          <w:sz w:val="24"/>
          <w:szCs w:val="24"/>
        </w:rPr>
        <w:t>berupa</w:t>
      </w:r>
      <w:proofErr w:type="spellEnd"/>
      <w:r w:rsidRPr="35E699A4">
        <w:rPr>
          <w:rFonts w:ascii="Times New Roman" w:hAnsi="Times New Roman" w:eastAsia="Times New Roman" w:cs="Times New Roman"/>
          <w:sz w:val="24"/>
          <w:szCs w:val="24"/>
        </w:rPr>
        <w:t xml:space="preserve"> integer </w:t>
      </w:r>
    </w:p>
    <w:p w:rsidRPr="00847B37" w:rsidR="00221CC0" w:rsidP="000D4E43" w:rsidRDefault="00221CC0" w14:paraId="2FFA3FC7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47B37">
        <w:rPr>
          <w:rFonts w:ascii="Times New Roman" w:hAnsi="Times New Roman"/>
          <w:sz w:val="24"/>
          <w:szCs w:val="24"/>
        </w:rPr>
        <w:t>Metod</w:t>
      </w:r>
      <w:proofErr w:type="spellEnd"/>
      <w:r w:rsidRPr="00847B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/>
          <w:sz w:val="24"/>
          <w:szCs w:val="24"/>
        </w:rPr>
        <w:t>hitungluas</w:t>
      </w:r>
      <w:proofErr w:type="spellEnd"/>
      <w:r w:rsidRPr="00847B37">
        <w:rPr>
          <w:rFonts w:ascii="Times New Roman" w:hAnsi="Times New Roman"/>
          <w:sz w:val="24"/>
          <w:szCs w:val="24"/>
        </w:rPr>
        <w:t xml:space="preserve"> ()</w:t>
      </w:r>
    </w:p>
    <w:p w:rsidRPr="00847B37" w:rsidR="00221CC0" w:rsidP="000D4E43" w:rsidRDefault="00221CC0" w14:paraId="6C80E63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Menghitung luas ruangan dari perhitungan panjang * lebar</w:t>
      </w:r>
    </w:p>
    <w:p w:rsidRPr="00847B37" w:rsidR="00221CC0" w:rsidP="000D4E43" w:rsidRDefault="00221CC0" w14:paraId="1CA790E6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47B37">
        <w:rPr>
          <w:rFonts w:ascii="Times New Roman" w:hAnsi="Times New Roman"/>
          <w:sz w:val="24"/>
          <w:szCs w:val="24"/>
        </w:rPr>
        <w:t>Metod</w:t>
      </w:r>
      <w:proofErr w:type="spellEnd"/>
      <w:r w:rsidRPr="00847B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/>
          <w:sz w:val="24"/>
          <w:szCs w:val="24"/>
        </w:rPr>
        <w:t>bentuk</w:t>
      </w:r>
      <w:proofErr w:type="spellEnd"/>
      <w:r w:rsidRPr="00847B3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47B37">
        <w:rPr>
          <w:rFonts w:ascii="Times New Roman" w:hAnsi="Times New Roman"/>
          <w:sz w:val="24"/>
          <w:szCs w:val="24"/>
        </w:rPr>
        <w:t>ruang</w:t>
      </w:r>
      <w:proofErr w:type="spellEnd"/>
      <w:r w:rsidRPr="00847B37">
        <w:rPr>
          <w:rFonts w:ascii="Times New Roman" w:hAnsi="Times New Roman"/>
          <w:sz w:val="24"/>
          <w:szCs w:val="24"/>
        </w:rPr>
        <w:t>()</w:t>
      </w:r>
      <w:proofErr w:type="gramEnd"/>
    </w:p>
    <w:p w:rsidRPr="00847B37" w:rsidR="00221CC0" w:rsidP="000D4E43" w:rsidRDefault="00221CC0" w14:paraId="4EC6126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Menentukan kesesuaian ruangan apabila panjang dan lebarnya berbeda maka ruangan tidak sesuai</w:t>
      </w:r>
    </w:p>
    <w:p w:rsidRPr="00847B37" w:rsidR="00221CC0" w:rsidP="000D4E43" w:rsidRDefault="00221CC0" w14:paraId="7434FFC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Jikan panjang dan lebarnya berbeda maka ruangan sesuai</w:t>
      </w:r>
    </w:p>
    <w:p w:rsidRPr="00847B37" w:rsidR="00221CC0" w:rsidP="000D4E43" w:rsidRDefault="00221CC0" w14:paraId="06F9B039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47B37">
        <w:rPr>
          <w:rFonts w:ascii="Times New Roman" w:hAnsi="Times New Roman"/>
          <w:sz w:val="24"/>
          <w:szCs w:val="24"/>
        </w:rPr>
        <w:t>Metod</w:t>
      </w:r>
      <w:proofErr w:type="spellEnd"/>
      <w:r w:rsidRPr="00847B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/>
          <w:sz w:val="24"/>
          <w:szCs w:val="24"/>
        </w:rPr>
        <w:t>rasio</w:t>
      </w:r>
      <w:proofErr w:type="spellEnd"/>
      <w:r w:rsidRPr="00847B3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47B37">
        <w:rPr>
          <w:rFonts w:ascii="Times New Roman" w:hAnsi="Times New Roman"/>
          <w:sz w:val="24"/>
          <w:szCs w:val="24"/>
        </w:rPr>
        <w:t>luas</w:t>
      </w:r>
      <w:proofErr w:type="spellEnd"/>
      <w:r w:rsidRPr="00847B37">
        <w:rPr>
          <w:rFonts w:ascii="Times New Roman" w:hAnsi="Times New Roman"/>
          <w:sz w:val="24"/>
          <w:szCs w:val="24"/>
        </w:rPr>
        <w:t>()</w:t>
      </w:r>
      <w:proofErr w:type="gramEnd"/>
    </w:p>
    <w:p w:rsidRPr="00847B37" w:rsidR="00221CC0" w:rsidP="000D4E43" w:rsidRDefault="00221CC0" w14:paraId="551A9D2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Hasil dari perhitungan luas dibagi dengan jumlah kursi yang ada untuk menentukan rasio luas</w:t>
      </w:r>
    </w:p>
    <w:p w:rsidRPr="00847B37" w:rsidR="00221CC0" w:rsidP="000D4E43" w:rsidRDefault="00221CC0" w14:paraId="42D81AF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Apabila hasil perhitungan rasioluas&gt;=0,5 maka ruangan sesuai</w:t>
      </w:r>
    </w:p>
    <w:p w:rsidRPr="00847B37" w:rsidR="00221CC0" w:rsidP="000D4E43" w:rsidRDefault="00221CC0" w14:paraId="46FE05A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Jika &lt;0,5 maka ruangan tidak sesuai</w:t>
      </w:r>
    </w:p>
    <w:p w:rsidRPr="00847B37" w:rsidR="00221CC0" w:rsidP="000D4E43" w:rsidRDefault="00221CC0" w14:paraId="1E98B8FF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47B37">
        <w:rPr>
          <w:rFonts w:ascii="Times New Roman" w:hAnsi="Times New Roman"/>
          <w:sz w:val="24"/>
          <w:szCs w:val="24"/>
        </w:rPr>
        <w:t>Metod</w:t>
      </w:r>
      <w:proofErr w:type="spellEnd"/>
      <w:r w:rsidRPr="00847B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/>
          <w:sz w:val="24"/>
          <w:szCs w:val="24"/>
        </w:rPr>
        <w:t>analisis</w:t>
      </w:r>
      <w:proofErr w:type="spellEnd"/>
      <w:r w:rsidRPr="00847B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/>
          <w:sz w:val="24"/>
          <w:szCs w:val="24"/>
        </w:rPr>
        <w:t>pintu</w:t>
      </w:r>
      <w:proofErr w:type="spellEnd"/>
    </w:p>
    <w:p w:rsidRPr="00847B37" w:rsidR="00221CC0" w:rsidP="000D4E43" w:rsidRDefault="00221CC0" w14:paraId="0F6AA00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Apabila jumlah pintu pada suatu ruangan &gt;=1 dan jumlah jendela&gt;=2 maka ruangan sesuai</w:t>
      </w:r>
    </w:p>
    <w:p w:rsidRPr="00847B37" w:rsidR="00221CC0" w:rsidP="000D4E43" w:rsidRDefault="00221CC0" w14:paraId="40CE822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 xml:space="preserve">Jika tidak ruangan tidak sesuai </w:t>
      </w:r>
    </w:p>
    <w:p w:rsidRPr="00847B37" w:rsidR="00221CC0" w:rsidP="000D4E43" w:rsidRDefault="00221CC0" w14:paraId="446451E2">
      <w:pPr>
        <w:spacing w:line="240" w:lineRule="auto"/>
        <w:rPr>
          <w:rFonts w:ascii="Times New Roman" w:hAnsi="Times New Roman"/>
          <w:sz w:val="24"/>
          <w:szCs w:val="24"/>
        </w:rPr>
      </w:pPr>
    </w:p>
    <w:p w:rsidRPr="00847B37" w:rsidR="00221CC0" w:rsidP="000D4E43" w:rsidRDefault="00221CC0" w14:paraId="4F97C29E">
      <w:pPr>
        <w:spacing w:line="240" w:lineRule="auto"/>
        <w:rPr>
          <w:rFonts w:ascii="Times New Roman" w:hAnsi="Times New Roman"/>
          <w:sz w:val="24"/>
          <w:szCs w:val="24"/>
        </w:rPr>
      </w:pPr>
      <w:r w:rsidRPr="00847B37">
        <w:rPr>
          <w:rFonts w:ascii="Times New Roman" w:hAnsi="Times New Roman"/>
          <w:sz w:val="24"/>
          <w:szCs w:val="24"/>
        </w:rPr>
        <w:t xml:space="preserve">Test </w:t>
      </w:r>
      <w:proofErr w:type="gramStart"/>
      <w:r w:rsidRPr="00847B37">
        <w:rPr>
          <w:rFonts w:ascii="Times New Roman" w:hAnsi="Times New Roman"/>
          <w:sz w:val="24"/>
          <w:szCs w:val="24"/>
        </w:rPr>
        <w:t>code :</w:t>
      </w:r>
      <w:proofErr w:type="gramEnd"/>
    </w:p>
    <w:p w:rsidRPr="00847B37" w:rsidR="00221CC0" w:rsidP="000D4E43" w:rsidRDefault="00221CC0" w14:paraId="4A71D75E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lastRenderedPageBreak/>
        <w:t>Menginputkan jumlah steker berupa int</w:t>
      </w:r>
    </w:p>
    <w:p w:rsidRPr="00847B37" w:rsidR="00221CC0" w:rsidP="000D4E43" w:rsidRDefault="00221CC0" w14:paraId="7FEEAF8E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Menginputkan kondisi steket berupa string</w:t>
      </w:r>
    </w:p>
    <w:p w:rsidRPr="00847B37" w:rsidR="00221CC0" w:rsidP="000D4E43" w:rsidRDefault="00221CC0" w14:paraId="4461E527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Menginputkan posisi steker berupa string</w:t>
      </w:r>
    </w:p>
    <w:p w:rsidRPr="00847B37" w:rsidR="00221CC0" w:rsidP="35E699A4" w:rsidRDefault="00221CC0" w14:paraId="536512F5" w14:noSpellErr="1" w14:textId="65FE0EB9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E699A4" w:rsidR="35E699A4">
        <w:rPr>
          <w:rFonts w:ascii="Times New Roman" w:hAnsi="Times New Roman" w:eastAsia="Times New Roman" w:cs="Times New Roman"/>
          <w:sz w:val="24"/>
          <w:szCs w:val="24"/>
        </w:rPr>
        <w:t xml:space="preserve">Sesudah menginputkan jumlah, kondisi dan posisi steker kemudian memproses </w:t>
      </w:r>
      <w:r w:rsidRPr="35E699A4" w:rsidR="35E699A4">
        <w:rPr>
          <w:rFonts w:ascii="Times New Roman" w:hAnsi="Times New Roman" w:eastAsia="Times New Roman" w:cs="Times New Roman"/>
          <w:sz w:val="24"/>
          <w:szCs w:val="24"/>
        </w:rPr>
        <w:t xml:space="preserve">analisis kelistrikan </w:t>
      </w:r>
    </w:p>
    <w:p w:rsidRPr="00847B37" w:rsidR="00221CC0" w:rsidP="000D4E43" w:rsidRDefault="00221CC0" w14:paraId="254375F5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Menginputkan jumlah kabel LCD berupa int</w:t>
      </w:r>
    </w:p>
    <w:p w:rsidRPr="00847B37" w:rsidR="00221CC0" w:rsidP="000D4E43" w:rsidRDefault="00221CC0" w14:paraId="1A505473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Menginputkan kondisi kabel LCD berupa string</w:t>
      </w:r>
    </w:p>
    <w:p w:rsidRPr="00847B37" w:rsidR="00221CC0" w:rsidP="000D4E43" w:rsidRDefault="00221CC0" w14:paraId="6A8B1299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Menginputkan posisi kabel LCD</w:t>
      </w:r>
    </w:p>
    <w:p w:rsidRPr="00847B37" w:rsidR="00221CC0" w:rsidP="35E699A4" w:rsidRDefault="00221CC0" w14:paraId="7D4954BA" w14:noSpellErr="1" w14:textId="21E1C498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E699A4" w:rsidR="35E699A4">
        <w:rPr>
          <w:rFonts w:ascii="Times New Roman" w:hAnsi="Times New Roman" w:eastAsia="Times New Roman" w:cs="Times New Roman"/>
          <w:sz w:val="24"/>
          <w:szCs w:val="24"/>
        </w:rPr>
        <w:t xml:space="preserve">Sesudah menginputkan  jumlah, kondisi, dan posisi kabel LCD kemudian memanggil </w:t>
      </w:r>
      <w:r w:rsidRPr="35E699A4" w:rsidR="35E699A4">
        <w:rPr>
          <w:rFonts w:ascii="Times New Roman" w:hAnsi="Times New Roman" w:eastAsia="Times New Roman" w:cs="Times New Roman"/>
          <w:sz w:val="24"/>
          <w:szCs w:val="24"/>
        </w:rPr>
        <w:t>analisis LCD</w:t>
      </w:r>
    </w:p>
    <w:p w:rsidRPr="00847B37" w:rsidR="00221CC0" w:rsidP="000D4E43" w:rsidRDefault="00221CC0" w14:paraId="692A45DE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Menginputkan jumlah dan kondisi lampu berupa int dan string</w:t>
      </w:r>
    </w:p>
    <w:p w:rsidRPr="00847B37" w:rsidR="00221CC0" w:rsidP="000D4E43" w:rsidRDefault="00221CC0" w14:paraId="7E196E08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Menginputkan posisi lampu berupa sring</w:t>
      </w:r>
    </w:p>
    <w:p w:rsidRPr="00847B37" w:rsidR="00221CC0" w:rsidP="35E699A4" w:rsidRDefault="00221CC0" w14:paraId="225BCA24" w14:noSpellErr="1" w14:textId="69D549C1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E699A4" w:rsidR="35E699A4">
        <w:rPr>
          <w:rFonts w:ascii="Times New Roman" w:hAnsi="Times New Roman" w:eastAsia="Times New Roman" w:cs="Times New Roman"/>
          <w:sz w:val="24"/>
          <w:szCs w:val="24"/>
        </w:rPr>
        <w:t xml:space="preserve">Sesudah menginputkan jumlah, kondisi dan posisi lampu kemudian memanggil </w:t>
      </w:r>
      <w:r w:rsidRPr="35E699A4" w:rsidR="35E699A4">
        <w:rPr>
          <w:rFonts w:ascii="Times New Roman" w:hAnsi="Times New Roman" w:eastAsia="Times New Roman" w:cs="Times New Roman"/>
          <w:sz w:val="24"/>
          <w:szCs w:val="24"/>
        </w:rPr>
        <w:t>analisis lampu</w:t>
      </w:r>
    </w:p>
    <w:p w:rsidRPr="00847B37" w:rsidR="00221CC0" w:rsidP="000D4E43" w:rsidRDefault="00221CC0" w14:paraId="46714E4C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Menginputkan jumlah dan kondisi kipas angin berupa int dan string</w:t>
      </w:r>
    </w:p>
    <w:p w:rsidRPr="00847B37" w:rsidR="00221CC0" w:rsidP="000D4E43" w:rsidRDefault="00221CC0" w14:paraId="1D8D8E7E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Menginputkan posisi kipas angin berupa string</w:t>
      </w:r>
    </w:p>
    <w:p w:rsidRPr="00847B37" w:rsidR="00221CC0" w:rsidP="35E699A4" w:rsidRDefault="00221CC0" w14:paraId="60FEA37E" w14:noSpellErr="1" w14:textId="7DE66D90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E699A4" w:rsidR="35E699A4">
        <w:rPr>
          <w:rFonts w:ascii="Times New Roman" w:hAnsi="Times New Roman" w:eastAsia="Times New Roman" w:cs="Times New Roman"/>
          <w:sz w:val="24"/>
          <w:szCs w:val="24"/>
        </w:rPr>
        <w:t xml:space="preserve">Sesudah menginputkan jumlah, kondisi dan posisi kipas angin kemudian memanggil </w:t>
      </w:r>
      <w:r w:rsidRPr="35E699A4" w:rsidR="35E699A4">
        <w:rPr>
          <w:rFonts w:ascii="Times New Roman" w:hAnsi="Times New Roman" w:eastAsia="Times New Roman" w:cs="Times New Roman"/>
          <w:sz w:val="24"/>
          <w:szCs w:val="24"/>
        </w:rPr>
        <w:t>analisis kipas angin</w:t>
      </w:r>
    </w:p>
    <w:p w:rsidRPr="00847B37" w:rsidR="00221CC0" w:rsidP="000D4E43" w:rsidRDefault="00221CC0" w14:paraId="1F66E16C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Menginputkan jumlah dan posisi AC berupa int dan string</w:t>
      </w:r>
    </w:p>
    <w:p w:rsidRPr="00847B37" w:rsidR="00221CC0" w:rsidP="000D4E43" w:rsidRDefault="00221CC0" w14:paraId="12507E4C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Menginputkan posisi AC berupa string</w:t>
      </w:r>
    </w:p>
    <w:p w:rsidRPr="00847B37" w:rsidR="00221CC0" w:rsidP="35E699A4" w:rsidRDefault="00221CC0" w14:paraId="53B32455" w14:noSpellErr="1" w14:textId="4A307186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E699A4" w:rsidR="35E699A4">
        <w:rPr>
          <w:rFonts w:ascii="Times New Roman" w:hAnsi="Times New Roman" w:eastAsia="Times New Roman" w:cs="Times New Roman"/>
          <w:sz w:val="24"/>
          <w:szCs w:val="24"/>
        </w:rPr>
        <w:t xml:space="preserve">Sesudah menginputkan jumlah, kondisi dan posisi kemudian memanggil </w:t>
      </w:r>
      <w:r w:rsidRPr="35E699A4" w:rsidR="35E699A4">
        <w:rPr>
          <w:rFonts w:ascii="Times New Roman" w:hAnsi="Times New Roman" w:eastAsia="Times New Roman" w:cs="Times New Roman"/>
          <w:sz w:val="24"/>
          <w:szCs w:val="24"/>
        </w:rPr>
        <w:t xml:space="preserve"> analisis AC </w:t>
      </w:r>
    </w:p>
    <w:p w:rsidRPr="00847B37" w:rsidR="00221CC0" w:rsidP="000D4E43" w:rsidRDefault="00221CC0" w14:paraId="20D6604E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Menginputkan SSID berupa int</w:t>
      </w:r>
    </w:p>
    <w:p w:rsidRPr="00847B37" w:rsidR="00221CC0" w:rsidP="000D4E43" w:rsidRDefault="00221CC0" w14:paraId="1A61F73F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Menginputkan bandwidth berupa string</w:t>
      </w:r>
    </w:p>
    <w:p w:rsidRPr="00847B37" w:rsidR="00221CC0" w:rsidP="000D4E43" w:rsidRDefault="00221CC0" w14:paraId="4A4363F5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Sesudah menginputkan SSID dan bandwidth kemudian memanggil method analisis internet</w:t>
      </w:r>
    </w:p>
    <w:p w:rsidRPr="00847B37" w:rsidR="00221CC0" w:rsidP="000D4E43" w:rsidRDefault="00221CC0" w14:paraId="6F7EE5DC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Menginputkan jumlah dan kondisi CCTV berupa int dan string</w:t>
      </w:r>
    </w:p>
    <w:p w:rsidRPr="00847B37" w:rsidR="00221CC0" w:rsidP="000D4E43" w:rsidRDefault="00221CC0" w14:paraId="09B413CB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Menginputkan posisi CCTV berupa string</w:t>
      </w:r>
    </w:p>
    <w:p w:rsidRPr="00847B37" w:rsidR="00221CC0" w:rsidP="35E699A4" w:rsidRDefault="00221CC0" w14:paraId="6A11A2D1" w14:noSpellErr="1" w14:textId="16D9F81A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E699A4" w:rsidR="35E699A4">
        <w:rPr>
          <w:rFonts w:ascii="Times New Roman" w:hAnsi="Times New Roman" w:eastAsia="Times New Roman" w:cs="Times New Roman"/>
          <w:sz w:val="24"/>
          <w:szCs w:val="24"/>
        </w:rPr>
        <w:t xml:space="preserve">Sesudah menginputkan jumlah, kondisi dan posisi CCTV kemudian </w:t>
      </w:r>
      <w:r w:rsidRPr="35E699A4" w:rsidR="35E699A4">
        <w:rPr>
          <w:rFonts w:ascii="Times New Roman" w:hAnsi="Times New Roman" w:eastAsia="Times New Roman" w:cs="Times New Roman"/>
          <w:sz w:val="24"/>
          <w:szCs w:val="24"/>
        </w:rPr>
        <w:t>analisis CCTV</w:t>
      </w:r>
    </w:p>
    <w:p w:rsidRPr="00847B37" w:rsidR="00221CC0" w:rsidP="000D4E43" w:rsidRDefault="00221CC0" w14:paraId="69AF20A4">
      <w:pPr>
        <w:spacing w:line="240" w:lineRule="auto"/>
        <w:rPr>
          <w:rFonts w:ascii="Times New Roman" w:hAnsi="Times New Roman"/>
          <w:sz w:val="24"/>
          <w:szCs w:val="24"/>
        </w:rPr>
      </w:pPr>
    </w:p>
    <w:p w:rsidRPr="00847B37" w:rsidR="00221CC0" w:rsidP="000D4E43" w:rsidRDefault="00221CC0" w14:paraId="62836796" w14:noSpellErr="1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35E699A4">
        <w:rPr>
          <w:rFonts w:ascii="Times New Roman" w:hAnsi="Times New Roman" w:eastAsia="Times New Roman" w:cs="Times New Roman"/>
          <w:sz w:val="24"/>
          <w:szCs w:val="24"/>
        </w:rPr>
        <w:t>Test</w:t>
      </w:r>
      <w:r w:rsidRPr="35E699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E699A4">
        <w:rPr>
          <w:rFonts w:ascii="Times New Roman" w:hAnsi="Times New Roman" w:eastAsia="Times New Roman" w:cs="Times New Roman"/>
          <w:sz w:val="24"/>
          <w:szCs w:val="24"/>
        </w:rPr>
        <w:t>code</w:t>
      </w:r>
      <w:proofErr w:type="spellEnd"/>
      <w:r w:rsidRPr="35E699A4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35E699A4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Pr="00847B37" w:rsidR="00221CC0" w:rsidP="000D4E43" w:rsidRDefault="00221CC0" w14:paraId="0505231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Menginputkan kondisi berupa string.</w:t>
      </w:r>
    </w:p>
    <w:p w:rsidRPr="00847B37" w:rsidR="00221CC0" w:rsidP="000D4E43" w:rsidRDefault="00221CC0" w14:paraId="1E61DBA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Menganalisis seluruh kondisi, seperti kondisi jendela, pintu, dsb.</w:t>
      </w:r>
    </w:p>
    <w:p w:rsidRPr="00847B37" w:rsidR="00221CC0" w:rsidP="000D4E43" w:rsidRDefault="00221CC0" w14:paraId="0D8BF62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Jika kondisi analisis = “bersih”, maka pernyataan “benar” .</w:t>
      </w:r>
    </w:p>
    <w:p w:rsidRPr="00847B37" w:rsidR="00221CC0" w:rsidP="000D4E43" w:rsidRDefault="00221CC0" w14:paraId="411AEF7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Jika kondisi analisis = “kotor”, maka pernyataan “salah”..</w:t>
      </w:r>
    </w:p>
    <w:p w:rsidRPr="00847B37" w:rsidR="00757E08" w:rsidP="000D4E43" w:rsidRDefault="00757E08" w14:paraId="4896ED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7B37">
        <w:rPr>
          <w:rFonts w:ascii="Times New Roman" w:hAnsi="Times New Roman"/>
          <w:sz w:val="24"/>
          <w:szCs w:val="24"/>
        </w:rPr>
        <w:t xml:space="preserve">Test </w:t>
      </w:r>
      <w:proofErr w:type="gramStart"/>
      <w:r w:rsidRPr="00847B37">
        <w:rPr>
          <w:rFonts w:ascii="Times New Roman" w:hAnsi="Times New Roman"/>
          <w:sz w:val="24"/>
          <w:szCs w:val="24"/>
        </w:rPr>
        <w:t>code :</w:t>
      </w:r>
      <w:proofErr w:type="gramEnd"/>
      <w:r w:rsidRPr="00847B37">
        <w:rPr>
          <w:rFonts w:ascii="Times New Roman" w:hAnsi="Times New Roman"/>
          <w:sz w:val="24"/>
          <w:szCs w:val="24"/>
        </w:rPr>
        <w:t>:</w:t>
      </w:r>
    </w:p>
    <w:p w:rsidRPr="00847B37" w:rsidR="00757E08" w:rsidP="000D4E43" w:rsidRDefault="00757E08" w14:paraId="254DF7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Menginputkan kondisi berupa string</w:t>
      </w:r>
    </w:p>
    <w:p w:rsidRPr="00847B37" w:rsidR="00757E08" w:rsidP="000D4E43" w:rsidRDefault="00757E08" w14:paraId="78FD648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Menganalisis kondisi Sirkulasi udara, pencahayaan, kelembapan, suhu</w:t>
      </w:r>
    </w:p>
    <w:p w:rsidRPr="00847B37" w:rsidR="00757E08" w:rsidP="000D4E43" w:rsidRDefault="00757E08" w14:paraId="28170BC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Jika kondisi analisis = “Benar “ maka tampilannya sesuai</w:t>
      </w:r>
    </w:p>
    <w:p w:rsidRPr="00847B37" w:rsidR="00757E08" w:rsidP="000D4E43" w:rsidRDefault="00757E08" w14:paraId="4429F0D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Jika kondisi analisis = “salah” maka tampilannya tidak sesuai</w:t>
      </w:r>
    </w:p>
    <w:p w:rsidRPr="00847B37" w:rsidR="00757E08" w:rsidP="000D4E43" w:rsidRDefault="00757E08" w14:paraId="00E7000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>Output berupa “Sesuai” atau “tidak sesuai” dari kondisi kebersihan yang di inputkan</w:t>
      </w:r>
    </w:p>
    <w:p w:rsidRPr="00847B37" w:rsidR="00757E08" w:rsidP="000D4E43" w:rsidRDefault="00757E08" w14:paraId="10A59E50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7B37">
        <w:rPr>
          <w:rFonts w:ascii="Times New Roman" w:hAnsi="Times New Roman" w:cs="Times New Roman"/>
          <w:sz w:val="24"/>
          <w:szCs w:val="24"/>
        </w:rPr>
        <w:t>Metodkenyamanan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Pr="00847B37" w:rsidR="00757E08" w:rsidP="000D4E43" w:rsidRDefault="00757E08" w14:paraId="245DE2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7B37">
        <w:rPr>
          <w:rFonts w:ascii="Times New Roman" w:hAnsi="Times New Roman" w:cs="Times New Roman"/>
          <w:sz w:val="24"/>
          <w:szCs w:val="24"/>
        </w:rPr>
        <w:t>Inputkankondisiberupa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Pr="00847B37" w:rsidR="00757E08" w:rsidP="000D4E43" w:rsidRDefault="00757E08" w14:paraId="6866A06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7B37">
        <w:rPr>
          <w:rFonts w:ascii="Times New Roman" w:hAnsi="Times New Roman" w:cs="Times New Roman"/>
          <w:sz w:val="24"/>
          <w:szCs w:val="24"/>
        </w:rPr>
        <w:lastRenderedPageBreak/>
        <w:t>Metodanalisiskebisingan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Pr="00847B37" w:rsidR="00757E08" w:rsidP="000D4E43" w:rsidRDefault="00757E08" w14:paraId="4F3B29C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7B37">
        <w:rPr>
          <w:rFonts w:ascii="Times New Roman" w:hAnsi="Times New Roman" w:cs="Times New Roman"/>
          <w:sz w:val="24"/>
          <w:szCs w:val="24"/>
        </w:rPr>
        <w:t>Apabilakondisitidakbisingmaka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”</w:t>
      </w:r>
    </w:p>
    <w:p w:rsidRPr="00847B37" w:rsidR="00757E08" w:rsidP="000D4E43" w:rsidRDefault="00757E08" w14:paraId="684DA1D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7B37">
        <w:rPr>
          <w:rFonts w:ascii="Times New Roman" w:hAnsi="Times New Roman" w:cs="Times New Roman"/>
          <w:sz w:val="24"/>
          <w:szCs w:val="24"/>
        </w:rPr>
        <w:t>Jikakondisibisingmaka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tidaksesuai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”</w:t>
      </w:r>
    </w:p>
    <w:p w:rsidRPr="00847B37" w:rsidR="00757E08" w:rsidP="000D4E43" w:rsidRDefault="00757E08" w14:paraId="6DC10DD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7B37">
        <w:rPr>
          <w:rFonts w:ascii="Times New Roman" w:hAnsi="Times New Roman" w:cs="Times New Roman"/>
          <w:sz w:val="24"/>
          <w:szCs w:val="24"/>
        </w:rPr>
        <w:t>Metodanalisisbau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Pr="00847B37" w:rsidR="00757E08" w:rsidP="000D4E43" w:rsidRDefault="00757E08" w14:paraId="32B0EB0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7B37">
        <w:rPr>
          <w:rFonts w:ascii="Times New Roman" w:hAnsi="Times New Roman" w:cs="Times New Roman"/>
          <w:sz w:val="24"/>
          <w:szCs w:val="24"/>
        </w:rPr>
        <w:t>Apabilakondisitidakbaumaka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”</w:t>
      </w:r>
    </w:p>
    <w:p w:rsidRPr="00847B37" w:rsidR="00757E08" w:rsidP="000D4E43" w:rsidRDefault="00757E08" w14:paraId="0356A05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7B37">
        <w:rPr>
          <w:rFonts w:ascii="Times New Roman" w:hAnsi="Times New Roman" w:cs="Times New Roman"/>
          <w:sz w:val="24"/>
          <w:szCs w:val="24"/>
        </w:rPr>
        <w:t>Jikakondisibaumaka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tidaksesuai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”</w:t>
      </w:r>
    </w:p>
    <w:p w:rsidRPr="00847B37" w:rsidR="00757E08" w:rsidP="000D4E43" w:rsidRDefault="00757E08" w14:paraId="1E8E22D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7B37">
        <w:rPr>
          <w:rFonts w:ascii="Times New Roman" w:hAnsi="Times New Roman" w:cs="Times New Roman"/>
          <w:sz w:val="24"/>
          <w:szCs w:val="24"/>
        </w:rPr>
        <w:t>Metodanalisiskebocoran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Pr="00847B37" w:rsidR="00757E08" w:rsidP="000D4E43" w:rsidRDefault="00757E08" w14:paraId="2C6A484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7B37">
        <w:rPr>
          <w:rFonts w:ascii="Times New Roman" w:hAnsi="Times New Roman" w:cs="Times New Roman"/>
          <w:sz w:val="24"/>
          <w:szCs w:val="24"/>
        </w:rPr>
        <w:t>Apabilakondisitidakbocormaka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”</w:t>
      </w:r>
    </w:p>
    <w:p w:rsidRPr="00847B37" w:rsidR="00757E08" w:rsidP="000D4E43" w:rsidRDefault="00757E08" w14:paraId="2DC3B17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7B37">
        <w:rPr>
          <w:rFonts w:ascii="Times New Roman" w:hAnsi="Times New Roman" w:cs="Times New Roman"/>
          <w:sz w:val="24"/>
          <w:szCs w:val="24"/>
        </w:rPr>
        <w:t>Jikakondisibocormaka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tidaksesuai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”</w:t>
      </w:r>
    </w:p>
    <w:p w:rsidRPr="00847B37" w:rsidR="00757E08" w:rsidP="000D4E43" w:rsidRDefault="00757E08" w14:paraId="696C21B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7B37">
        <w:rPr>
          <w:rFonts w:ascii="Times New Roman" w:hAnsi="Times New Roman" w:cs="Times New Roman"/>
          <w:sz w:val="24"/>
          <w:szCs w:val="24"/>
        </w:rPr>
        <w:t>Metodanalisiskerusakan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Pr="00847B37" w:rsidR="00757E08" w:rsidP="000D4E43" w:rsidRDefault="00757E08" w14:paraId="741BF9B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7B37">
        <w:rPr>
          <w:rFonts w:ascii="Times New Roman" w:hAnsi="Times New Roman" w:cs="Times New Roman"/>
          <w:sz w:val="24"/>
          <w:szCs w:val="24"/>
        </w:rPr>
        <w:t>Apabilakondisitidakrusakmaka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”</w:t>
      </w:r>
    </w:p>
    <w:p w:rsidRPr="00847B37" w:rsidR="00757E08" w:rsidP="000D4E43" w:rsidRDefault="00757E08" w14:paraId="2371398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7B37">
        <w:rPr>
          <w:rFonts w:ascii="Times New Roman" w:hAnsi="Times New Roman" w:cs="Times New Roman"/>
          <w:sz w:val="24"/>
          <w:szCs w:val="24"/>
        </w:rPr>
        <w:t>Jikakondisirusakmaka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tidaksesuai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”</w:t>
      </w:r>
    </w:p>
    <w:p w:rsidRPr="00847B37" w:rsidR="00757E08" w:rsidP="000D4E43" w:rsidRDefault="00757E08" w14:paraId="34AD875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7B37">
        <w:rPr>
          <w:rFonts w:ascii="Times New Roman" w:hAnsi="Times New Roman" w:cs="Times New Roman"/>
          <w:sz w:val="24"/>
          <w:szCs w:val="24"/>
        </w:rPr>
        <w:t>Metodanalisiskeausan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Pr="00847B37" w:rsidR="00C04C29" w:rsidP="000D4E43" w:rsidRDefault="00C04C29" w14:paraId="4AE594A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7B3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metod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kekokohan,analisis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dankeamanan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847B37" w:rsidR="00C04C29" w:rsidP="000D4E43" w:rsidRDefault="00C04C29" w14:paraId="6E943FB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47B3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if else</w:t>
      </w:r>
    </w:p>
    <w:p w:rsidRPr="00847B37" w:rsidR="00C04C29" w:rsidP="000D4E43" w:rsidRDefault="00C04C29" w14:paraId="266C8AE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7B3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:rsidR="00757E08" w:rsidP="000D4E43" w:rsidRDefault="00C04C29" w14:paraId="7A20EDE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7B3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B3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47B37">
        <w:rPr>
          <w:rFonts w:ascii="Times New Roman" w:hAnsi="Times New Roman" w:cs="Times New Roman"/>
          <w:sz w:val="24"/>
          <w:szCs w:val="24"/>
        </w:rPr>
        <w:tab/>
      </w:r>
    </w:p>
    <w:p w:rsidR="00065439" w:rsidP="000D4E43" w:rsidRDefault="00065439" w14:paraId="6018DC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65439" w:rsidP="000D4E43" w:rsidRDefault="00065439" w14:paraId="40BDC3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65439"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 w:rsidRPr="00065439">
        <w:rPr>
          <w:rFonts w:ascii="Times New Roman" w:hAnsi="Times New Roman" w:cs="Times New Roman"/>
          <w:b/>
          <w:sz w:val="24"/>
          <w:szCs w:val="24"/>
        </w:rPr>
        <w:t>tes</w:t>
      </w:r>
      <w:proofErr w:type="spellEnd"/>
      <w:r w:rsidRPr="000654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5439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</w:p>
    <w:p w:rsidRPr="00065439" w:rsidR="00065439" w:rsidP="000D4E43" w:rsidRDefault="00065439" w14:paraId="15DD0CBD">
      <w:pPr>
        <w:pStyle w:val="NoSpacing"/>
        <w:numPr>
          <w:ilvl w:val="1"/>
          <w:numId w:val="4"/>
        </w:numPr>
        <w:ind w:left="1418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</w:t>
      </w:r>
      <w:proofErr w:type="spellEnd"/>
    </w:p>
    <w:p w:rsidRPr="00065439" w:rsidR="00065439" w:rsidP="000D4E43" w:rsidRDefault="00065439" w14:paraId="5AB2C482">
      <w:pPr>
        <w:pStyle w:val="NoSpacing"/>
        <w:numPr>
          <w:ilvl w:val="1"/>
          <w:numId w:val="4"/>
        </w:numPr>
        <w:ind w:left="1418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</w:p>
    <w:p w:rsidRPr="007C5EDE" w:rsidR="00065439" w:rsidP="000D4E43" w:rsidRDefault="00065439" w14:paraId="70E1AB5E">
      <w:pPr>
        <w:pStyle w:val="NoSpacing"/>
        <w:numPr>
          <w:ilvl w:val="1"/>
          <w:numId w:val="4"/>
        </w:numPr>
        <w:ind w:left="1418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EDE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="007C5ED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7C5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ED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7C5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ED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C5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E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5ED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7C5ED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7C5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EDE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Pr="007C5EDE" w:rsidR="007C5EDE" w:rsidP="000D4E43" w:rsidRDefault="007C5EDE" w14:paraId="203E52E1">
      <w:pPr>
        <w:pStyle w:val="NoSpacing"/>
        <w:numPr>
          <w:ilvl w:val="1"/>
          <w:numId w:val="4"/>
        </w:numPr>
        <w:ind w:left="1418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Pr="007C5EDE" w:rsidR="007C5EDE" w:rsidP="000D4E43" w:rsidRDefault="007C5EDE" w14:paraId="7BEE78D0">
      <w:pPr>
        <w:pStyle w:val="NoSpacing"/>
        <w:numPr>
          <w:ilvl w:val="1"/>
          <w:numId w:val="4"/>
        </w:numPr>
        <w:ind w:left="1418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Pr="007C5EDE" w:rsidR="007C5EDE" w:rsidP="000D4E43" w:rsidRDefault="007C5EDE" w14:paraId="5CFF1C73">
      <w:pPr>
        <w:pStyle w:val="NoSpacing"/>
        <w:numPr>
          <w:ilvl w:val="1"/>
          <w:numId w:val="4"/>
        </w:numPr>
        <w:ind w:left="1418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Pr="007C5EDE" w:rsidR="007C5EDE" w:rsidP="000D4E43" w:rsidRDefault="007C5EDE" w14:paraId="3C2E653B">
      <w:pPr>
        <w:pStyle w:val="NoSpacing"/>
        <w:numPr>
          <w:ilvl w:val="1"/>
          <w:numId w:val="4"/>
        </w:numPr>
        <w:ind w:left="1418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Pr="007C5EDE" w:rsidR="007C5EDE" w:rsidP="000D4E43" w:rsidRDefault="007C5EDE" w14:paraId="20935818">
      <w:pPr>
        <w:pStyle w:val="NoSpacing"/>
        <w:numPr>
          <w:ilvl w:val="1"/>
          <w:numId w:val="4"/>
        </w:numPr>
        <w:ind w:left="1418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Pr="007C5EDE" w:rsidR="007C5EDE" w:rsidP="35E699A4" w:rsidRDefault="007C5EDE" w14:paraId="58CB76A0">
      <w:pPr>
        <w:pStyle w:val="NoSpacing"/>
        <w:numPr>
          <w:ilvl w:val="1"/>
          <w:numId w:val="4"/>
        </w:numPr>
        <w:ind w:left="1418" w:hanging="284"/>
        <w:rPr>
          <w:rFonts w:ascii="Times New Roman" w:hAnsi="Times New Roman" w:eastAsia="Times New Roman" w:cs="Times New Roman"/>
          <w:b/>
          <w:sz w:val="24"/>
          <w:szCs w:val="24"/>
        </w:rPr>
      </w:pPr>
      <w:proofErr w:type="spellStart"/>
      <w:r w:rsidRPr="35E699A4">
        <w:rPr>
          <w:rFonts w:ascii="Times New Roman" w:hAnsi="Times New Roman" w:eastAsia="Times New Roman" w:cs="Times New Roman"/>
          <w:sz w:val="24"/>
          <w:szCs w:val="24"/>
        </w:rPr>
        <w:t>Memanggil</w:t>
      </w:r>
      <w:proofErr w:type="spellEnd"/>
      <w:r w:rsidRPr="35E699A4">
        <w:rPr>
          <w:rFonts w:ascii="Times New Roman" w:hAnsi="Times New Roman" w:eastAsia="Times New Roman" w:cs="Times New Roman"/>
          <w:sz w:val="24"/>
          <w:szCs w:val="24"/>
        </w:rPr>
        <w:t xml:space="preserve"> method </w:t>
      </w:r>
      <w:proofErr w:type="spellStart"/>
      <w:r w:rsidRPr="35E699A4">
        <w:rPr>
          <w:rFonts w:ascii="Times New Roman" w:hAnsi="Times New Roman" w:eastAsia="Times New Roman" w:cs="Times New Roman"/>
          <w:sz w:val="24"/>
          <w:szCs w:val="24"/>
        </w:rPr>
        <w:t>keamanan</w:t>
      </w:r>
      <w:proofErr w:type="spellEnd"/>
      <w:r w:rsidRPr="35E699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5E699A4">
        <w:rPr>
          <w:rFonts w:ascii="Times New Roman" w:hAnsi="Times New Roman" w:eastAsia="Times New Roman" w:cs="Times New Roman"/>
          <w:sz w:val="24"/>
          <w:szCs w:val="24"/>
        </w:rPr>
        <w:t>ruang</w:t>
      </w:r>
      <w:proofErr w:type="spellEnd"/>
      <w:r w:rsidRPr="35E699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5E699A4">
        <w:rPr>
          <w:rFonts w:ascii="Times New Roman" w:hAnsi="Times New Roman" w:eastAsia="Times New Roman" w:cs="Times New Roman"/>
          <w:sz w:val="24"/>
          <w:szCs w:val="24"/>
        </w:rPr>
        <w:t>kelas</w:t>
      </w:r>
      <w:proofErr w:type="spellEnd"/>
      <w:r w:rsidRPr="35E699A4">
        <w:rPr>
          <w:rFonts w:ascii="Times New Roman" w:hAnsi="Times New Roman" w:eastAsia="Times New Roman" w:cs="Times New Roman"/>
          <w:sz w:val="24"/>
          <w:szCs w:val="24"/>
        </w:rPr>
        <w:t xml:space="preserve"> class </w:t>
      </w:r>
      <w:proofErr w:type="spellStart"/>
      <w:r w:rsidRPr="35E699A4">
        <w:rPr>
          <w:rFonts w:ascii="Times New Roman" w:hAnsi="Times New Roman" w:eastAsia="Times New Roman" w:cs="Times New Roman"/>
          <w:sz w:val="24"/>
          <w:szCs w:val="24"/>
        </w:rPr>
        <w:t>ruang</w:t>
      </w:r>
      <w:proofErr w:type="spellEnd"/>
      <w:r w:rsidRPr="35E699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5E699A4">
        <w:rPr>
          <w:rFonts w:ascii="Times New Roman" w:hAnsi="Times New Roman" w:eastAsia="Times New Roman" w:cs="Times New Roman"/>
          <w:sz w:val="24"/>
          <w:szCs w:val="24"/>
        </w:rPr>
        <w:t>kelas</w:t>
      </w:r>
      <w:proofErr w:type="spellEnd"/>
    </w:p>
    <w:p w:rsidR="35E699A4" w:rsidP="35E699A4" w:rsidRDefault="35E699A4" w14:noSpellErr="1" w14:paraId="4224C5E9" w14:textId="4C75E97A">
      <w:pPr>
        <w:pStyle w:val="NoSpacing"/>
        <w:ind w:left="1418"/>
      </w:pPr>
    </w:p>
    <w:p w:rsidR="35E699A4" w:rsidP="35E699A4" w:rsidRDefault="35E699A4" w14:noSpellErr="1" w14:paraId="6BD7BC37" w14:textId="134C3916">
      <w:pPr>
        <w:pStyle w:val="NoSpacing"/>
        <w:ind w:left="1418"/>
      </w:pPr>
    </w:p>
    <w:p w:rsidR="35E699A4" w:rsidP="35E699A4" w:rsidRDefault="35E699A4" w14:noSpellErr="1" w14:paraId="016824B6" w14:textId="4D307218">
      <w:pPr>
        <w:pStyle w:val="NoSpacing"/>
        <w:ind w:left="1418"/>
      </w:pPr>
    </w:p>
    <w:p w:rsidR="35E699A4" w:rsidP="35E699A4" w:rsidRDefault="35E699A4" w14:noSpellErr="1" w14:paraId="17B72FEC" w14:textId="2EF8DB43">
      <w:pPr>
        <w:pStyle w:val="NoSpacing"/>
        <w:ind w:left="1418"/>
      </w:pPr>
    </w:p>
    <w:p w:rsidR="35E699A4" w:rsidP="35E699A4" w:rsidRDefault="35E699A4" w14:noSpellErr="1" w14:paraId="4ABEBA04" w14:textId="78FE996D">
      <w:pPr>
        <w:pStyle w:val="NoSpacing"/>
        <w:ind w:left="1418"/>
      </w:pPr>
    </w:p>
    <w:p w:rsidR="35E699A4" w:rsidP="35E699A4" w:rsidRDefault="35E699A4" w14:noSpellErr="1" w14:paraId="149910E1" w14:textId="6128D3E6">
      <w:pPr>
        <w:pStyle w:val="NoSpacing"/>
        <w:ind w:left="1418"/>
      </w:pPr>
    </w:p>
    <w:p w:rsidR="35E699A4" w:rsidP="35E699A4" w:rsidRDefault="35E699A4" w14:noSpellErr="1" w14:paraId="1B44204D" w14:textId="67A3C45F">
      <w:pPr>
        <w:pStyle w:val="NoSpacing"/>
        <w:ind w:left="1418"/>
      </w:pPr>
    </w:p>
    <w:p w:rsidR="35E699A4" w:rsidP="35E699A4" w:rsidRDefault="35E699A4" w14:noSpellErr="1" w14:paraId="3A25084C" w14:textId="0A94FAF9">
      <w:pPr>
        <w:pStyle w:val="NoSpacing"/>
        <w:ind w:left="1418"/>
      </w:pPr>
    </w:p>
    <w:p w:rsidR="35E699A4" w:rsidP="35E699A4" w:rsidRDefault="35E699A4" w14:noSpellErr="1" w14:paraId="47F11964" w14:textId="1B97D1B8">
      <w:pPr>
        <w:pStyle w:val="NoSpacing"/>
        <w:ind w:left="1418"/>
      </w:pPr>
    </w:p>
    <w:p w:rsidR="35E699A4" w:rsidP="35E699A4" w:rsidRDefault="35E699A4" w14:noSpellErr="1" w14:paraId="29413AA5" w14:textId="76BDECF0">
      <w:pPr>
        <w:pStyle w:val="NoSpacing"/>
        <w:ind w:left="1418"/>
      </w:pPr>
    </w:p>
    <w:p w:rsidR="35E699A4" w:rsidP="35E699A4" w:rsidRDefault="35E699A4" w14:noSpellErr="1" w14:paraId="23B4B6C2" w14:textId="78563CAA">
      <w:pPr>
        <w:pStyle w:val="NoSpacing"/>
        <w:ind w:left="1418"/>
      </w:pPr>
    </w:p>
    <w:p w:rsidR="35E699A4" w:rsidP="35E699A4" w:rsidRDefault="35E699A4" w14:noSpellErr="1" w14:paraId="1D2870B9" w14:textId="37711C0A">
      <w:pPr>
        <w:pStyle w:val="NoSpacing"/>
        <w:ind w:left="1418"/>
      </w:pPr>
    </w:p>
    <w:p w:rsidR="35E699A4" w:rsidP="35E699A4" w:rsidRDefault="35E699A4" w14:noSpellErr="1" w14:paraId="7E2781B4" w14:textId="33FE5BE5">
      <w:pPr>
        <w:pStyle w:val="NoSpacing"/>
        <w:ind w:left="1418"/>
      </w:pPr>
    </w:p>
    <w:p w:rsidR="35E699A4" w:rsidP="35E699A4" w:rsidRDefault="35E699A4" w14:noSpellErr="1" w14:paraId="4E5A3E1B" w14:textId="62A32E46">
      <w:pPr>
        <w:pStyle w:val="NoSpacing"/>
        <w:ind w:left="1418"/>
      </w:pPr>
    </w:p>
    <w:p w:rsidR="35E699A4" w:rsidP="35E699A4" w:rsidRDefault="35E699A4" w14:noSpellErr="1" w14:paraId="5558A2DD" w14:textId="7FDE0B23">
      <w:pPr>
        <w:pStyle w:val="NoSpacing"/>
        <w:ind w:left="1418"/>
      </w:pPr>
    </w:p>
    <w:p w:rsidR="35E699A4" w:rsidP="35E699A4" w:rsidRDefault="35E699A4" w14:noSpellErr="1" w14:paraId="11E52A9F" w14:textId="401FF6AC">
      <w:pPr>
        <w:pStyle w:val="NoSpacing"/>
        <w:ind w:left="1418"/>
      </w:pPr>
    </w:p>
    <w:p w:rsidR="35E699A4" w:rsidP="35E699A4" w:rsidRDefault="35E699A4" w14:noSpellErr="1" w14:paraId="35350AB7" w14:textId="138117C1">
      <w:pPr>
        <w:pStyle w:val="NoSpacing"/>
        <w:ind w:left="1418"/>
      </w:pPr>
    </w:p>
    <w:p w:rsidR="35E699A4" w:rsidP="35E699A4" w:rsidRDefault="35E699A4" w14:noSpellErr="1" w14:paraId="7F8AD935" w14:textId="0E6674F5">
      <w:pPr>
        <w:pStyle w:val="NoSpacing"/>
        <w:ind w:left="1418"/>
      </w:pPr>
    </w:p>
    <w:p w:rsidR="35E699A4" w:rsidP="35E699A4" w:rsidRDefault="35E699A4" w14:noSpellErr="1" w14:paraId="5F08994B" w14:textId="682A1811">
      <w:pPr>
        <w:pStyle w:val="NoSpacing"/>
        <w:ind w:left="1418"/>
      </w:pPr>
    </w:p>
    <w:p w:rsidR="35E699A4" w:rsidP="35E699A4" w:rsidRDefault="35E699A4" w14:noSpellErr="1" w14:paraId="093E3103" w14:textId="5D60AFFC">
      <w:pPr>
        <w:pStyle w:val="NoSpacing"/>
        <w:ind w:left="1418"/>
      </w:pPr>
    </w:p>
    <w:p w:rsidR="35E699A4" w:rsidP="35E699A4" w:rsidRDefault="35E699A4" w14:noSpellErr="1" w14:paraId="73994677" w14:textId="76D199E0">
      <w:pPr>
        <w:pStyle w:val="NoSpacing"/>
        <w:ind w:left="1418"/>
      </w:pPr>
    </w:p>
    <w:p w:rsidR="35E699A4" w:rsidP="35E699A4" w:rsidRDefault="35E699A4" w14:noSpellErr="1" w14:paraId="0E7B848E" w14:textId="1F5144D4">
      <w:pPr>
        <w:pStyle w:val="NoSpacing"/>
        <w:ind w:left="1418"/>
      </w:pPr>
    </w:p>
    <w:p w:rsidR="35E699A4" w:rsidP="35E699A4" w:rsidRDefault="35E699A4" w14:noSpellErr="1" w14:paraId="7A5C493F" w14:textId="2E1D1B96">
      <w:pPr>
        <w:pStyle w:val="NoSpacing"/>
        <w:ind w:left="1418"/>
      </w:pPr>
    </w:p>
    <w:p w:rsidR="35E699A4" w:rsidP="35E699A4" w:rsidRDefault="35E699A4" w14:noSpellErr="1" w14:paraId="15FAB9A2" w14:textId="5D3E3DE5">
      <w:pPr>
        <w:pStyle w:val="NoSpacing"/>
        <w:ind w:left="1418"/>
      </w:pPr>
    </w:p>
    <w:p w:rsidR="35E699A4" w:rsidP="35E699A4" w:rsidRDefault="35E699A4" w14:noSpellErr="1" w14:paraId="1F6394BF" w14:textId="772B9FDA">
      <w:pPr>
        <w:pStyle w:val="NoSpacing"/>
        <w:ind w:left="1418"/>
      </w:pPr>
    </w:p>
    <w:sectPr w:rsidRPr="007C5EDE" w:rsidR="007C5EDE" w:rsidSect="00D32CB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246D"/>
    <w:multiLevelType w:val="hybridMultilevel"/>
    <w:tmpl w:val="551ECAF4"/>
    <w:lvl w:ilvl="0" w:tplc="C39EF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C05AA4"/>
    <w:multiLevelType w:val="hybridMultilevel"/>
    <w:tmpl w:val="39CCB46E"/>
    <w:lvl w:ilvl="0" w:tplc="82928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D35132"/>
    <w:multiLevelType w:val="hybridMultilevel"/>
    <w:tmpl w:val="E3C6B816"/>
    <w:lvl w:ilvl="0" w:tplc="9196A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ED1064"/>
    <w:multiLevelType w:val="hybridMultilevel"/>
    <w:tmpl w:val="C2164ED2"/>
    <w:lvl w:ilvl="0" w:tplc="938273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512663"/>
    <w:multiLevelType w:val="hybridMultilevel"/>
    <w:tmpl w:val="C2164ED2"/>
    <w:lvl w:ilvl="0" w:tplc="938273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D721E"/>
    <w:multiLevelType w:val="hybridMultilevel"/>
    <w:tmpl w:val="FDDA5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47F6A"/>
    <w:multiLevelType w:val="hybridMultilevel"/>
    <w:tmpl w:val="1C2AE6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2A4925"/>
    <w:multiLevelType w:val="hybridMultilevel"/>
    <w:tmpl w:val="8D3E14CE"/>
    <w:lvl w:ilvl="0" w:tplc="DA0EF2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893510E"/>
    <w:multiLevelType w:val="hybridMultilevel"/>
    <w:tmpl w:val="7D3C0C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A976B3"/>
    <w:multiLevelType w:val="hybridMultilevel"/>
    <w:tmpl w:val="C2164ED2"/>
    <w:lvl w:ilvl="0" w:tplc="938273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C25D20"/>
    <w:multiLevelType w:val="hybridMultilevel"/>
    <w:tmpl w:val="C2164ED2"/>
    <w:lvl w:ilvl="0" w:tplc="938273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EE0558"/>
    <w:multiLevelType w:val="hybridMultilevel"/>
    <w:tmpl w:val="8EE8EC5E"/>
    <w:lvl w:ilvl="0" w:tplc="27962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0A027A"/>
    <w:multiLevelType w:val="hybridMultilevel"/>
    <w:tmpl w:val="116E0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A4B61"/>
    <w:multiLevelType w:val="hybridMultilevel"/>
    <w:tmpl w:val="C2164ED2"/>
    <w:lvl w:ilvl="0" w:tplc="938273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9"/>
  </w:num>
  <w:num w:numId="5">
    <w:abstractNumId w:val="4"/>
  </w:num>
  <w:num w:numId="6">
    <w:abstractNumId w:val="10"/>
  </w:num>
  <w:num w:numId="7">
    <w:abstractNumId w:val="8"/>
  </w:num>
  <w:num w:numId="8">
    <w:abstractNumId w:val="6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5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xmlns:w15="http://schemas.microsoft.com/office/word/2012/wordml" mc:Ignorable="w14 w15">
  <w:zoom w:percent="100"/>
  <w:defaultTabStop w:val="720"/>
  <w:characterSpacingControl w:val="doNotCompress"/>
  <w:compat/>
  <w:rsids>
    <w:rsidRoot w:val="00757E08"/>
    <w:rsid w:val="00065439"/>
    <w:rsid w:val="00080418"/>
    <w:rsid w:val="000D4E43"/>
    <w:rsid w:val="001A5D7C"/>
    <w:rsid w:val="00221CC0"/>
    <w:rsid w:val="00571CF9"/>
    <w:rsid w:val="00757E08"/>
    <w:rsid w:val="007621A1"/>
    <w:rsid w:val="007C5EDE"/>
    <w:rsid w:val="00847B37"/>
    <w:rsid w:val="00914838"/>
    <w:rsid w:val="00AA2815"/>
    <w:rsid w:val="00B638DF"/>
    <w:rsid w:val="00C04C29"/>
    <w:rsid w:val="00C40D15"/>
    <w:rsid w:val="00CC6209"/>
    <w:rsid w:val="00D32CB4"/>
    <w:rsid w:val="00E12127"/>
    <w:rsid w:val="29C56683"/>
    <w:rsid w:val="317EA758"/>
    <w:rsid w:val="35E69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268138"/>
  <w15:docId w15:val="{fdb28c74-63f0-4c4b-b4d7-6ca6b25c570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57E08"/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757E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7E08"/>
    <w:pPr>
      <w:ind w:left="720"/>
      <w:contextualSpacing/>
    </w:pPr>
    <w:rPr>
      <w:rFonts w:asciiTheme="minorHAnsi" w:hAnsiTheme="minorHAnsi" w:eastAsiaTheme="minorHAnsi" w:cstheme="minorBidi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21A1"/>
    <w:rPr>
      <w:rFonts w:ascii="Tahoma" w:hAnsi="Tahoma" w:eastAsia="Calibri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png" Id="R5d36bc0ba66848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Toshiba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Toshiba-User</dc:creator>
  <lastModifiedBy>yusuf hardi</lastModifiedBy>
  <revision>5</revision>
  <dcterms:created xsi:type="dcterms:W3CDTF">2015-04-01T11:43:00.0000000Z</dcterms:created>
  <dcterms:modified xsi:type="dcterms:W3CDTF">2015-04-01T16:22:40.8674662Z</dcterms:modified>
</coreProperties>
</file>