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2FEF" w14:textId="3A80E4A1" w:rsidR="00433C17" w:rsidRDefault="00433C17" w:rsidP="00433C17">
      <w:pPr>
        <w:jc w:val="center"/>
        <w:rPr>
          <w:b/>
          <w:bCs/>
        </w:rPr>
      </w:pPr>
      <w:r>
        <w:rPr>
          <w:b/>
          <w:bCs/>
        </w:rPr>
        <w:t>TUGAS LANGKAH-LANGKAH MEMBUAT AKUN CLOUD</w:t>
      </w:r>
    </w:p>
    <w:p w14:paraId="2B4261B1" w14:textId="60C58756" w:rsidR="00433C17" w:rsidRDefault="00DF67F6" w:rsidP="00DF67F6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CARI NETLIFIY DIGOOGLE</w:t>
      </w:r>
    </w:p>
    <w:p w14:paraId="2668FD22" w14:textId="5425F502" w:rsidR="00E0117C" w:rsidRPr="00E0117C" w:rsidRDefault="00BE3EE3" w:rsidP="00E0117C">
      <w:pPr>
        <w:pStyle w:val="Daftar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Klik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Starte</w:t>
      </w:r>
      <w:r w:rsidR="00E0117C">
        <w:rPr>
          <w:b/>
          <w:bCs/>
        </w:rPr>
        <w:t>d</w:t>
      </w:r>
      <w:proofErr w:type="spellEnd"/>
    </w:p>
    <w:p w14:paraId="6FBDB1D2" w14:textId="7BB0E686" w:rsidR="00BE3EE3" w:rsidRDefault="005E5B38" w:rsidP="00BE3EE3">
      <w:pPr>
        <w:pStyle w:val="DaftarParagraf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1948B9" wp14:editId="068E78E2">
            <wp:simplePos x="0" y="0"/>
            <wp:positionH relativeFrom="column">
              <wp:posOffset>466725</wp:posOffset>
            </wp:positionH>
            <wp:positionV relativeFrom="paragraph">
              <wp:posOffset>88265</wp:posOffset>
            </wp:positionV>
            <wp:extent cx="1264285" cy="2736215"/>
            <wp:effectExtent l="0" t="0" r="5715" b="0"/>
            <wp:wrapTopAndBottom/>
            <wp:docPr id="1942722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22437" name="Gambar 1942722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A6CF9" w14:textId="37704FA5" w:rsidR="00D5059A" w:rsidRDefault="00AE24A0" w:rsidP="00E0117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5EBAC22" wp14:editId="6AAC3878">
            <wp:simplePos x="0" y="0"/>
            <wp:positionH relativeFrom="column">
              <wp:posOffset>1616075</wp:posOffset>
            </wp:positionH>
            <wp:positionV relativeFrom="paragraph">
              <wp:posOffset>653415</wp:posOffset>
            </wp:positionV>
            <wp:extent cx="1339215" cy="2898775"/>
            <wp:effectExtent l="0" t="0" r="0" b="0"/>
            <wp:wrapTopAndBottom/>
            <wp:docPr id="203433906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9061" name="Gambar 2034339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EE178D" wp14:editId="58CB74F1">
            <wp:simplePos x="0" y="0"/>
            <wp:positionH relativeFrom="column">
              <wp:posOffset>174625</wp:posOffset>
            </wp:positionH>
            <wp:positionV relativeFrom="paragraph">
              <wp:posOffset>429260</wp:posOffset>
            </wp:positionV>
            <wp:extent cx="1439545" cy="3123565"/>
            <wp:effectExtent l="0" t="0" r="0" b="635"/>
            <wp:wrapTopAndBottom/>
            <wp:docPr id="139999470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4708" name="Gambar 1399994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17C">
        <w:rPr>
          <w:b/>
          <w:bCs/>
        </w:rPr>
        <w:t xml:space="preserve">3) </w:t>
      </w:r>
      <w:r w:rsidR="00D5059A">
        <w:rPr>
          <w:b/>
          <w:bCs/>
        </w:rPr>
        <w:t>Pilih akun email yang ingin digunakan</w:t>
      </w:r>
    </w:p>
    <w:p w14:paraId="6A3376A4" w14:textId="77777777" w:rsidR="00E5537F" w:rsidRDefault="00E5537F" w:rsidP="00E0117C">
      <w:pPr>
        <w:rPr>
          <w:b/>
          <w:bCs/>
        </w:rPr>
      </w:pPr>
    </w:p>
    <w:p w14:paraId="727A01BF" w14:textId="77777777" w:rsidR="00E5537F" w:rsidRDefault="00E5537F" w:rsidP="00E0117C">
      <w:pPr>
        <w:rPr>
          <w:b/>
          <w:bCs/>
        </w:rPr>
      </w:pPr>
    </w:p>
    <w:p w14:paraId="55EBF213" w14:textId="77777777" w:rsidR="00E5537F" w:rsidRDefault="00E5537F" w:rsidP="00E0117C">
      <w:pPr>
        <w:rPr>
          <w:b/>
          <w:bCs/>
        </w:rPr>
      </w:pPr>
    </w:p>
    <w:p w14:paraId="02704791" w14:textId="77777777" w:rsidR="00E5537F" w:rsidRDefault="00E5537F" w:rsidP="00E0117C">
      <w:pPr>
        <w:rPr>
          <w:b/>
          <w:bCs/>
        </w:rPr>
      </w:pPr>
    </w:p>
    <w:p w14:paraId="05EF4105" w14:textId="05E3AECF" w:rsidR="00E5537F" w:rsidRDefault="006778BC" w:rsidP="00E0117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BE35FC" wp14:editId="003BF867">
            <wp:simplePos x="0" y="0"/>
            <wp:positionH relativeFrom="column">
              <wp:posOffset>2159000</wp:posOffset>
            </wp:positionH>
            <wp:positionV relativeFrom="paragraph">
              <wp:posOffset>466725</wp:posOffset>
            </wp:positionV>
            <wp:extent cx="1750695" cy="3789680"/>
            <wp:effectExtent l="0" t="0" r="1905" b="0"/>
            <wp:wrapTopAndBottom/>
            <wp:docPr id="131041185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185" name="Gambar 1310411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24B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2787109" wp14:editId="3551D601">
            <wp:simplePos x="0" y="0"/>
            <wp:positionH relativeFrom="column">
              <wp:posOffset>-635</wp:posOffset>
            </wp:positionH>
            <wp:positionV relativeFrom="paragraph">
              <wp:posOffset>466090</wp:posOffset>
            </wp:positionV>
            <wp:extent cx="1731010" cy="3747770"/>
            <wp:effectExtent l="0" t="0" r="0" b="0"/>
            <wp:wrapTopAndBottom/>
            <wp:docPr id="110404262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42626" name="Gambar 11040426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24B">
        <w:rPr>
          <w:b/>
          <w:bCs/>
        </w:rPr>
        <w:t xml:space="preserve">4) isi </w:t>
      </w:r>
      <w:r w:rsidR="0022409E">
        <w:rPr>
          <w:b/>
          <w:bCs/>
        </w:rPr>
        <w:t xml:space="preserve">identitas.                                                                      </w:t>
      </w:r>
    </w:p>
    <w:p w14:paraId="3779AF37" w14:textId="731207ED" w:rsidR="00E5537F" w:rsidRDefault="0058274C" w:rsidP="00E0117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0F4167" wp14:editId="21E9E484">
            <wp:simplePos x="0" y="0"/>
            <wp:positionH relativeFrom="column">
              <wp:posOffset>96520</wp:posOffset>
            </wp:positionH>
            <wp:positionV relativeFrom="paragraph">
              <wp:posOffset>4079240</wp:posOffset>
            </wp:positionV>
            <wp:extent cx="1497965" cy="3241675"/>
            <wp:effectExtent l="0" t="0" r="635" b="0"/>
            <wp:wrapTopAndBottom/>
            <wp:docPr id="80629735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7358" name="Gambar 8062973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0102B" w14:textId="77777777" w:rsidR="006530CE" w:rsidRDefault="006530CE" w:rsidP="00E0117C">
      <w:pPr>
        <w:rPr>
          <w:b/>
          <w:bCs/>
        </w:rPr>
      </w:pPr>
    </w:p>
    <w:p w14:paraId="063FAB85" w14:textId="5F664FD8" w:rsidR="00E5537F" w:rsidRDefault="00E5537F" w:rsidP="00E0117C">
      <w:pPr>
        <w:rPr>
          <w:b/>
          <w:bCs/>
        </w:rPr>
      </w:pPr>
    </w:p>
    <w:p w14:paraId="4D4D303A" w14:textId="533B3DEC" w:rsidR="00E5537F" w:rsidRDefault="00E5537F" w:rsidP="00E0117C">
      <w:pPr>
        <w:rPr>
          <w:b/>
          <w:bCs/>
        </w:rPr>
      </w:pPr>
    </w:p>
    <w:p w14:paraId="22B78C40" w14:textId="4231087F" w:rsidR="00E5537F" w:rsidRDefault="0058274C" w:rsidP="00E0117C">
      <w:pPr>
        <w:rPr>
          <w:b/>
          <w:bCs/>
        </w:rPr>
      </w:pPr>
      <w:r>
        <w:rPr>
          <w:b/>
          <w:bCs/>
        </w:rPr>
        <w:lastRenderedPageBreak/>
        <w:t>5)</w:t>
      </w:r>
      <w:r w:rsidR="00535676">
        <w:rPr>
          <w:b/>
          <w:bCs/>
        </w:rPr>
        <w:t xml:space="preserve"> Buat akun</w:t>
      </w:r>
      <w:r w:rsidR="00B209D8">
        <w:rPr>
          <w:b/>
          <w:bCs/>
        </w:rPr>
        <w:t xml:space="preserve"> GitHub</w:t>
      </w:r>
    </w:p>
    <w:p w14:paraId="7B432D64" w14:textId="765A8DD7" w:rsidR="00E5537F" w:rsidRDefault="00B209D8" w:rsidP="00E0117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B5EF8DD" wp14:editId="6176B4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1440" cy="2947035"/>
            <wp:effectExtent l="0" t="0" r="0" b="0"/>
            <wp:wrapTopAndBottom/>
            <wp:docPr id="914352801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2801" name="Gambar 9143528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0A135" w14:textId="674834FB" w:rsidR="00E45888" w:rsidRDefault="00E45888" w:rsidP="00E0117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4F82972" wp14:editId="61FE66F8">
            <wp:simplePos x="0" y="0"/>
            <wp:positionH relativeFrom="column">
              <wp:posOffset>-635</wp:posOffset>
            </wp:positionH>
            <wp:positionV relativeFrom="paragraph">
              <wp:posOffset>277495</wp:posOffset>
            </wp:positionV>
            <wp:extent cx="2229485" cy="4824730"/>
            <wp:effectExtent l="0" t="0" r="5715" b="1270"/>
            <wp:wrapTopAndBottom/>
            <wp:docPr id="27172471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4712" name="Gambar 2717247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9D8">
        <w:rPr>
          <w:b/>
          <w:bCs/>
        </w:rPr>
        <w:t>6)</w:t>
      </w:r>
      <w:r w:rsidR="00275B78">
        <w:rPr>
          <w:b/>
          <w:bCs/>
        </w:rPr>
        <w:t xml:space="preserve"> Klik </w:t>
      </w:r>
      <w:proofErr w:type="spellStart"/>
      <w:r w:rsidR="00275B78">
        <w:rPr>
          <w:b/>
          <w:bCs/>
        </w:rPr>
        <w:t>Autorize</w:t>
      </w:r>
      <w:proofErr w:type="spellEnd"/>
      <w:r w:rsidR="00275B78">
        <w:rPr>
          <w:b/>
          <w:bCs/>
        </w:rPr>
        <w:t xml:space="preserve"> </w:t>
      </w:r>
      <w:proofErr w:type="spellStart"/>
      <w:r w:rsidR="00275B78">
        <w:rPr>
          <w:b/>
          <w:bCs/>
        </w:rPr>
        <w:t>Netlify</w:t>
      </w:r>
      <w:proofErr w:type="spellEnd"/>
    </w:p>
    <w:p w14:paraId="6830E6B8" w14:textId="426A92D4" w:rsidR="003B0D62" w:rsidRDefault="00AC5B00" w:rsidP="00E0117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0572725" wp14:editId="32860D9D">
            <wp:simplePos x="0" y="0"/>
            <wp:positionH relativeFrom="column">
              <wp:posOffset>115570</wp:posOffset>
            </wp:positionH>
            <wp:positionV relativeFrom="paragraph">
              <wp:posOffset>1068705</wp:posOffset>
            </wp:positionV>
            <wp:extent cx="1497965" cy="3242310"/>
            <wp:effectExtent l="0" t="0" r="635" b="0"/>
            <wp:wrapTopAndBottom/>
            <wp:docPr id="101985567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5674" name="Gambar 10198556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A47">
        <w:rPr>
          <w:b/>
          <w:bCs/>
        </w:rPr>
        <w:t>7)</w:t>
      </w:r>
      <w:r w:rsidR="00A455D4">
        <w:rPr>
          <w:b/>
          <w:bCs/>
        </w:rPr>
        <w:t xml:space="preserve"> Klik </w:t>
      </w:r>
      <w:proofErr w:type="spellStart"/>
      <w:r w:rsidR="00A455D4">
        <w:rPr>
          <w:b/>
          <w:bCs/>
        </w:rPr>
        <w:t>configure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netlifiy</w:t>
      </w:r>
      <w:proofErr w:type="spellEnd"/>
      <w:r>
        <w:rPr>
          <w:b/>
          <w:bCs/>
        </w:rPr>
        <w:t xml:space="preserve"> on </w:t>
      </w:r>
      <w:proofErr w:type="spellStart"/>
      <w:r>
        <w:rPr>
          <w:b/>
          <w:bCs/>
        </w:rPr>
        <w:t>github</w:t>
      </w:r>
      <w:proofErr w:type="spellEnd"/>
    </w:p>
    <w:p w14:paraId="296B4425" w14:textId="77777777" w:rsidR="0054315D" w:rsidRDefault="0054315D" w:rsidP="00E0117C">
      <w:pPr>
        <w:rPr>
          <w:b/>
          <w:bCs/>
        </w:rPr>
      </w:pPr>
    </w:p>
    <w:p w14:paraId="19DB22C0" w14:textId="77777777" w:rsidR="0054315D" w:rsidRDefault="0054315D" w:rsidP="00E0117C">
      <w:pPr>
        <w:rPr>
          <w:b/>
          <w:bCs/>
        </w:rPr>
      </w:pPr>
    </w:p>
    <w:p w14:paraId="16DF0BBE" w14:textId="16DBC515" w:rsidR="0054315D" w:rsidRDefault="0054315D" w:rsidP="00E0117C">
      <w:pPr>
        <w:rPr>
          <w:b/>
          <w:bCs/>
        </w:rPr>
      </w:pPr>
    </w:p>
    <w:p w14:paraId="6B3D5AC6" w14:textId="08248648" w:rsidR="0054315D" w:rsidRDefault="00F74826" w:rsidP="00E0117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B523004" wp14:editId="021F3272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1711960" cy="3705225"/>
            <wp:effectExtent l="0" t="0" r="2540" b="3175"/>
            <wp:wrapTopAndBottom/>
            <wp:docPr id="126994519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5194" name="Gambar 126994519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15D">
        <w:rPr>
          <w:b/>
          <w:bCs/>
        </w:rPr>
        <w:t>8)</w:t>
      </w:r>
      <w:r w:rsidR="003B36C8">
        <w:rPr>
          <w:b/>
          <w:bCs/>
        </w:rPr>
        <w:t xml:space="preserve"> Isi </w:t>
      </w:r>
      <w:proofErr w:type="spellStart"/>
      <w:r w:rsidR="003B36C8">
        <w:rPr>
          <w:b/>
          <w:bCs/>
        </w:rPr>
        <w:t>re</w:t>
      </w:r>
      <w:r w:rsidR="00AB5EA0">
        <w:rPr>
          <w:b/>
          <w:bCs/>
        </w:rPr>
        <w:t>pository</w:t>
      </w:r>
      <w:proofErr w:type="spellEnd"/>
      <w:r w:rsidR="00AB5EA0">
        <w:rPr>
          <w:b/>
          <w:bCs/>
        </w:rPr>
        <w:t xml:space="preserve"> name dan klik tombol hijau</w:t>
      </w:r>
    </w:p>
    <w:p w14:paraId="29CE3BDB" w14:textId="77777777" w:rsidR="00AB5EA0" w:rsidRPr="00AE24A0" w:rsidRDefault="00AB5EA0" w:rsidP="00E0117C">
      <w:pPr>
        <w:rPr>
          <w:b/>
          <w:bCs/>
        </w:rPr>
      </w:pPr>
    </w:p>
    <w:sectPr w:rsidR="00AB5EA0" w:rsidRPr="00AE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52CE7"/>
    <w:multiLevelType w:val="hybridMultilevel"/>
    <w:tmpl w:val="96302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A003F"/>
    <w:multiLevelType w:val="hybridMultilevel"/>
    <w:tmpl w:val="63867F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0495">
    <w:abstractNumId w:val="1"/>
  </w:num>
  <w:num w:numId="2" w16cid:durableId="147437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17"/>
    <w:rsid w:val="000C0612"/>
    <w:rsid w:val="001E554E"/>
    <w:rsid w:val="002043BE"/>
    <w:rsid w:val="00223B1E"/>
    <w:rsid w:val="0022409E"/>
    <w:rsid w:val="00256A47"/>
    <w:rsid w:val="00275B78"/>
    <w:rsid w:val="002D16E1"/>
    <w:rsid w:val="0031124B"/>
    <w:rsid w:val="003B0D62"/>
    <w:rsid w:val="003B36C8"/>
    <w:rsid w:val="00433C17"/>
    <w:rsid w:val="004D7C2C"/>
    <w:rsid w:val="00535676"/>
    <w:rsid w:val="0054315D"/>
    <w:rsid w:val="0058274C"/>
    <w:rsid w:val="005E5B38"/>
    <w:rsid w:val="005F2B75"/>
    <w:rsid w:val="006402A4"/>
    <w:rsid w:val="006530CE"/>
    <w:rsid w:val="00657A7B"/>
    <w:rsid w:val="006778BC"/>
    <w:rsid w:val="00727737"/>
    <w:rsid w:val="0085203C"/>
    <w:rsid w:val="0099791D"/>
    <w:rsid w:val="00A455D4"/>
    <w:rsid w:val="00AB5EA0"/>
    <w:rsid w:val="00AC5B00"/>
    <w:rsid w:val="00AE24A0"/>
    <w:rsid w:val="00B209D8"/>
    <w:rsid w:val="00BD4FCC"/>
    <w:rsid w:val="00BE3EE3"/>
    <w:rsid w:val="00BE60C5"/>
    <w:rsid w:val="00BF100D"/>
    <w:rsid w:val="00CC6AAB"/>
    <w:rsid w:val="00CE4342"/>
    <w:rsid w:val="00D5059A"/>
    <w:rsid w:val="00D86237"/>
    <w:rsid w:val="00DA79A8"/>
    <w:rsid w:val="00DC08E9"/>
    <w:rsid w:val="00DF67F6"/>
    <w:rsid w:val="00E0117C"/>
    <w:rsid w:val="00E45888"/>
    <w:rsid w:val="00E5537F"/>
    <w:rsid w:val="00ED0172"/>
    <w:rsid w:val="00F74826"/>
    <w:rsid w:val="00F852ED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8E2A1"/>
  <w15:chartTrackingRefBased/>
  <w15:docId w15:val="{DAEEE4FD-2AB9-0A44-BEB7-2BD909C8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3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3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33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3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33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3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3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3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3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33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33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33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33C1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33C1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33C1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33C1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33C1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33C1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3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3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3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3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3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33C1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33C1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33C1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33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33C1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33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 rahma</dc:creator>
  <cp:keywords/>
  <dc:description/>
  <cp:lastModifiedBy>azwa rahma</cp:lastModifiedBy>
  <cp:revision>2</cp:revision>
  <dcterms:created xsi:type="dcterms:W3CDTF">2025-09-26T06:47:00Z</dcterms:created>
  <dcterms:modified xsi:type="dcterms:W3CDTF">2025-09-26T06:47:00Z</dcterms:modified>
</cp:coreProperties>
</file>