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B1850" w14:textId="6E807CB1" w:rsidR="00717DF7" w:rsidRDefault="00717DF7" w:rsidP="00717DF7">
      <w:pPr>
        <w:jc w:val="center"/>
        <w:rPr>
          <w:sz w:val="24"/>
          <w:szCs w:val="24"/>
        </w:rPr>
      </w:pPr>
      <w:r>
        <w:rPr>
          <w:sz w:val="24"/>
          <w:szCs w:val="24"/>
        </w:rPr>
        <w:t>Algoritma menentukan bilangan ganjil atau genap</w:t>
      </w:r>
    </w:p>
    <w:p w14:paraId="76C7C7E3" w14:textId="77777777" w:rsidR="00717DF7" w:rsidRDefault="00717DF7" w:rsidP="00717DF7">
      <w:pPr>
        <w:jc w:val="center"/>
        <w:rPr>
          <w:sz w:val="24"/>
          <w:szCs w:val="24"/>
        </w:rPr>
      </w:pPr>
    </w:p>
    <w:p w14:paraId="2CC1E5AA" w14:textId="28F9DBAB" w:rsidR="00717DF7" w:rsidRDefault="00717DF7" w:rsidP="00717DF7">
      <w:pPr>
        <w:rPr>
          <w:sz w:val="24"/>
          <w:szCs w:val="24"/>
        </w:rPr>
      </w:pPr>
      <w:r>
        <w:rPr>
          <w:sz w:val="24"/>
          <w:szCs w:val="24"/>
        </w:rPr>
        <w:t>-INPUT ATAU INISIASI</w:t>
      </w:r>
    </w:p>
    <w:p w14:paraId="35CF991C" w14:textId="310C1BB8" w:rsidR="00717DF7" w:rsidRDefault="00717DF7" w:rsidP="00717DF7">
      <w:pPr>
        <w:rPr>
          <w:sz w:val="24"/>
          <w:szCs w:val="24"/>
        </w:rPr>
      </w:pPr>
      <w:r>
        <w:rPr>
          <w:sz w:val="24"/>
          <w:szCs w:val="24"/>
        </w:rPr>
        <w:t xml:space="preserve">        1. Bilangan “n” </w:t>
      </w:r>
    </w:p>
    <w:p w14:paraId="0D323E13" w14:textId="026B2459" w:rsidR="00717DF7" w:rsidRDefault="00717DF7" w:rsidP="00717DF7">
      <w:pPr>
        <w:rPr>
          <w:sz w:val="24"/>
          <w:szCs w:val="24"/>
        </w:rPr>
      </w:pPr>
      <w:r>
        <w:rPr>
          <w:sz w:val="24"/>
          <w:szCs w:val="24"/>
        </w:rPr>
        <w:t xml:space="preserve">        2. Hitunglah sisa “n” dengan 2 (n%2)</w:t>
      </w:r>
    </w:p>
    <w:p w14:paraId="3B502A40" w14:textId="45DA65C5" w:rsidR="00717DF7" w:rsidRDefault="00717DF7" w:rsidP="00717DF7">
      <w:pPr>
        <w:rPr>
          <w:sz w:val="24"/>
          <w:szCs w:val="24"/>
        </w:rPr>
      </w:pPr>
      <w:r>
        <w:rPr>
          <w:sz w:val="24"/>
          <w:szCs w:val="24"/>
        </w:rPr>
        <w:t xml:space="preserve">        3. Masukkan angka </w:t>
      </w:r>
    </w:p>
    <w:p w14:paraId="34491015" w14:textId="5943D7AD" w:rsidR="00717DF7" w:rsidRDefault="00717DF7" w:rsidP="00717DF7">
      <w:pPr>
        <w:rPr>
          <w:sz w:val="24"/>
          <w:szCs w:val="24"/>
        </w:rPr>
      </w:pPr>
      <w:r>
        <w:rPr>
          <w:sz w:val="24"/>
          <w:szCs w:val="24"/>
        </w:rPr>
        <w:t>-PROSES</w:t>
      </w:r>
    </w:p>
    <w:p w14:paraId="4E974EFF" w14:textId="2F171681" w:rsidR="00717DF7" w:rsidRDefault="00717DF7" w:rsidP="00717DF7">
      <w:pPr>
        <w:rPr>
          <w:sz w:val="24"/>
          <w:szCs w:val="24"/>
        </w:rPr>
      </w:pPr>
      <w:r>
        <w:rPr>
          <w:sz w:val="24"/>
          <w:szCs w:val="24"/>
        </w:rPr>
        <w:t xml:space="preserve">         4. Jika angka bisa dibagi 2 sisanya adalah 0 maka angka tersebut genap </w:t>
      </w:r>
    </w:p>
    <w:p w14:paraId="29F6D37B" w14:textId="03044ADF" w:rsidR="00717DF7" w:rsidRDefault="00717DF7" w:rsidP="00717DF7">
      <w:pPr>
        <w:rPr>
          <w:sz w:val="24"/>
          <w:szCs w:val="24"/>
        </w:rPr>
      </w:pPr>
      <w:r>
        <w:rPr>
          <w:sz w:val="24"/>
          <w:szCs w:val="24"/>
        </w:rPr>
        <w:t xml:space="preserve">         5. Jika tidak bisa dibagi 2 maka akan tersisa angka  tersebut ganjil </w:t>
      </w:r>
    </w:p>
    <w:p w14:paraId="67181D9A" w14:textId="1FBF1227" w:rsidR="004F5067" w:rsidRDefault="004F5067" w:rsidP="00717DF7">
      <w:pPr>
        <w:rPr>
          <w:sz w:val="24"/>
          <w:szCs w:val="24"/>
        </w:rPr>
      </w:pPr>
      <w:r>
        <w:rPr>
          <w:sz w:val="24"/>
          <w:szCs w:val="24"/>
        </w:rPr>
        <w:t>-OUTPUT</w:t>
      </w:r>
    </w:p>
    <w:p w14:paraId="212B9A91" w14:textId="0BD010AC" w:rsidR="004F5067" w:rsidRDefault="004F5067" w:rsidP="00717DF7">
      <w:pPr>
        <w:rPr>
          <w:sz w:val="24"/>
          <w:szCs w:val="24"/>
        </w:rPr>
      </w:pPr>
      <w:r>
        <w:rPr>
          <w:sz w:val="24"/>
          <w:szCs w:val="24"/>
        </w:rPr>
        <w:t xml:space="preserve">         6.</w:t>
      </w:r>
      <w:r w:rsidRPr="004F5067">
        <w:rPr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 w:rsidRPr="004F5067">
        <w:rPr>
          <w:sz w:val="24"/>
          <w:szCs w:val="24"/>
        </w:rPr>
        <w:t>asil ditampilkan sesuai dengan bilangan yang dimasukkan pengguna.</w:t>
      </w:r>
    </w:p>
    <w:p w14:paraId="7E9387F4" w14:textId="77777777" w:rsidR="004F5067" w:rsidRDefault="004F5067" w:rsidP="00717DF7">
      <w:pPr>
        <w:rPr>
          <w:sz w:val="24"/>
          <w:szCs w:val="24"/>
        </w:rPr>
      </w:pPr>
    </w:p>
    <w:p w14:paraId="5A5C9E41" w14:textId="77777777" w:rsidR="004F5067" w:rsidRDefault="004F5067" w:rsidP="00717DF7">
      <w:pPr>
        <w:rPr>
          <w:sz w:val="24"/>
          <w:szCs w:val="24"/>
        </w:rPr>
      </w:pPr>
    </w:p>
    <w:p w14:paraId="2EB5F456" w14:textId="156B5CBD" w:rsidR="004F5067" w:rsidRDefault="004F5067" w:rsidP="004F5067">
      <w:pPr>
        <w:jc w:val="center"/>
        <w:rPr>
          <w:sz w:val="24"/>
          <w:szCs w:val="24"/>
        </w:rPr>
      </w:pPr>
      <w:r>
        <w:rPr>
          <w:sz w:val="24"/>
          <w:szCs w:val="24"/>
        </w:rPr>
        <w:t>ALGORITMA MENGHITUNG LUAS LINGKARAN</w:t>
      </w:r>
    </w:p>
    <w:p w14:paraId="498749B4" w14:textId="1AEE1566" w:rsidR="004F5067" w:rsidRDefault="004F5067" w:rsidP="004F5067">
      <w:pPr>
        <w:rPr>
          <w:sz w:val="24"/>
          <w:szCs w:val="24"/>
        </w:rPr>
      </w:pPr>
      <w:r>
        <w:rPr>
          <w:sz w:val="24"/>
          <w:szCs w:val="24"/>
        </w:rPr>
        <w:t>-INPUT ATAU INISIASI</w:t>
      </w:r>
    </w:p>
    <w:p w14:paraId="63E726FE" w14:textId="762366CE" w:rsidR="00C74BE6" w:rsidRDefault="00C74BE6" w:rsidP="004F5067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C74BE6">
        <w:rPr>
          <w:sz w:val="24"/>
          <w:szCs w:val="24"/>
        </w:rPr>
        <w:t xml:space="preserve">. Masukkan nilai jari-jari (r) </w:t>
      </w:r>
    </w:p>
    <w:p w14:paraId="7E976E07" w14:textId="79B5FB73" w:rsidR="00C74BE6" w:rsidRDefault="00C74BE6" w:rsidP="004F5067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C74BE6">
        <w:rPr>
          <w:sz w:val="24"/>
          <w:szCs w:val="24"/>
        </w:rPr>
        <w:t>. Hitung luas dengan rumus: luas = π * r^2</w:t>
      </w:r>
    </w:p>
    <w:p w14:paraId="6DA0CBF1" w14:textId="6ADA9A57" w:rsidR="009A369E" w:rsidRDefault="00C74BE6" w:rsidP="004F5067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3</w:t>
      </w:r>
      <w:r w:rsidRPr="00C74BE6">
        <w:rPr>
          <w:sz w:val="24"/>
          <w:szCs w:val="24"/>
        </w:rPr>
        <w:t xml:space="preserve">. Tampilkan luas </w:t>
      </w:r>
      <w:r>
        <w:rPr>
          <w:sz w:val="24"/>
          <w:szCs w:val="24"/>
        </w:rPr>
        <w:t xml:space="preserve">dalam </w:t>
      </w:r>
      <w:r w:rsidR="009A369E" w:rsidRPr="009A369E">
        <w:rPr>
          <w:sz w:val="24"/>
          <w:szCs w:val="24"/>
        </w:rPr>
        <w:t>cm</w:t>
      </w:r>
      <w:r w:rsidR="009A369E" w:rsidRPr="009A369E">
        <w:rPr>
          <w:sz w:val="24"/>
          <w:szCs w:val="24"/>
          <w:vertAlign w:val="superscript"/>
        </w:rPr>
        <w:t>2</w:t>
      </w:r>
      <w:r w:rsidR="009A369E">
        <w:rPr>
          <w:sz w:val="24"/>
          <w:szCs w:val="24"/>
          <w:vertAlign w:val="superscript"/>
        </w:rPr>
        <w:t xml:space="preserve"> </w:t>
      </w:r>
    </w:p>
    <w:p w14:paraId="7D677912" w14:textId="3BEC1155" w:rsidR="009A369E" w:rsidRDefault="009A369E" w:rsidP="004F5067">
      <w:pPr>
        <w:rPr>
          <w:sz w:val="24"/>
          <w:szCs w:val="24"/>
        </w:rPr>
      </w:pPr>
      <w:r>
        <w:rPr>
          <w:sz w:val="24"/>
          <w:szCs w:val="24"/>
        </w:rPr>
        <w:t>-PROSES</w:t>
      </w:r>
    </w:p>
    <w:p w14:paraId="452AE9AB" w14:textId="66F5D233" w:rsidR="009A369E" w:rsidRDefault="009A369E" w:rsidP="004F5067">
      <w:pPr>
        <w:rPr>
          <w:sz w:val="24"/>
          <w:szCs w:val="24"/>
        </w:rPr>
      </w:pPr>
      <w:r>
        <w:rPr>
          <w:sz w:val="24"/>
          <w:szCs w:val="24"/>
        </w:rPr>
        <w:t xml:space="preserve">4. Hitung luar = </w:t>
      </w:r>
      <w:r w:rsidRPr="00C74BE6">
        <w:rPr>
          <w:sz w:val="24"/>
          <w:szCs w:val="24"/>
        </w:rPr>
        <w:t>π</w:t>
      </w:r>
      <w:r>
        <w:rPr>
          <w:sz w:val="24"/>
          <w:szCs w:val="24"/>
        </w:rPr>
        <w:t xml:space="preserve"> x jari jari x jari jari</w:t>
      </w:r>
    </w:p>
    <w:p w14:paraId="7FA834A9" w14:textId="1D31933C" w:rsidR="009A369E" w:rsidRDefault="009A369E" w:rsidP="004F5067">
      <w:pPr>
        <w:rPr>
          <w:sz w:val="24"/>
          <w:szCs w:val="24"/>
        </w:rPr>
      </w:pPr>
      <w:r>
        <w:rPr>
          <w:sz w:val="24"/>
          <w:szCs w:val="24"/>
        </w:rPr>
        <w:t>-OUTPUT</w:t>
      </w:r>
    </w:p>
    <w:p w14:paraId="5E5B73F6" w14:textId="5B82338C" w:rsidR="009A369E" w:rsidRDefault="009A369E" w:rsidP="004F5067">
      <w:pPr>
        <w:rPr>
          <w:sz w:val="24"/>
          <w:szCs w:val="24"/>
        </w:rPr>
      </w:pPr>
      <w:r>
        <w:rPr>
          <w:sz w:val="24"/>
          <w:szCs w:val="24"/>
        </w:rPr>
        <w:t xml:space="preserve">5. Tampilkan luar </w:t>
      </w:r>
    </w:p>
    <w:p w14:paraId="03855FC9" w14:textId="77777777" w:rsidR="009A369E" w:rsidRDefault="009A369E" w:rsidP="004F5067">
      <w:pPr>
        <w:rPr>
          <w:sz w:val="24"/>
          <w:szCs w:val="24"/>
        </w:rPr>
      </w:pPr>
    </w:p>
    <w:p w14:paraId="3993DD99" w14:textId="77777777" w:rsidR="009A369E" w:rsidRDefault="009A369E" w:rsidP="009A369E">
      <w:pPr>
        <w:jc w:val="center"/>
        <w:rPr>
          <w:sz w:val="24"/>
          <w:szCs w:val="24"/>
        </w:rPr>
      </w:pPr>
      <w:r>
        <w:rPr>
          <w:sz w:val="24"/>
          <w:szCs w:val="24"/>
        </w:rPr>
        <w:t>ALGORITMA MENENTUKAN SEMESTER MAHASISWA</w:t>
      </w:r>
    </w:p>
    <w:p w14:paraId="73441D52" w14:textId="78A8FC90" w:rsidR="009A369E" w:rsidRDefault="009A369E" w:rsidP="009A369E">
      <w:pPr>
        <w:jc w:val="center"/>
        <w:rPr>
          <w:sz w:val="24"/>
          <w:szCs w:val="24"/>
        </w:rPr>
      </w:pPr>
      <w:r>
        <w:rPr>
          <w:sz w:val="24"/>
          <w:szCs w:val="24"/>
        </w:rPr>
        <w:t>BERDASARKAN TAHUN MASUK</w:t>
      </w:r>
    </w:p>
    <w:p w14:paraId="154D9137" w14:textId="77777777" w:rsidR="009A369E" w:rsidRDefault="009A369E" w:rsidP="009A369E">
      <w:pPr>
        <w:jc w:val="center"/>
        <w:rPr>
          <w:sz w:val="24"/>
          <w:szCs w:val="24"/>
        </w:rPr>
      </w:pPr>
    </w:p>
    <w:p w14:paraId="14180D42" w14:textId="79C15039" w:rsidR="009A369E" w:rsidRDefault="009A369E" w:rsidP="009A369E">
      <w:pPr>
        <w:rPr>
          <w:sz w:val="24"/>
          <w:szCs w:val="24"/>
        </w:rPr>
      </w:pPr>
      <w:r>
        <w:rPr>
          <w:sz w:val="24"/>
          <w:szCs w:val="24"/>
        </w:rPr>
        <w:t>-INPUT ATAU INISIASI</w:t>
      </w:r>
    </w:p>
    <w:p w14:paraId="3A0D62A3" w14:textId="2EB772A5" w:rsidR="00F845A8" w:rsidRDefault="00685959" w:rsidP="009A3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 Bulan masuk = September</w:t>
      </w:r>
      <w:r w:rsidR="00F845A8">
        <w:rPr>
          <w:sz w:val="24"/>
          <w:szCs w:val="24"/>
        </w:rPr>
        <w:t xml:space="preserve"> 2024</w:t>
      </w:r>
    </w:p>
    <w:p w14:paraId="32048ACF" w14:textId="656177D0" w:rsidR="00F845A8" w:rsidRDefault="00F845A8" w:rsidP="009A369E">
      <w:pPr>
        <w:rPr>
          <w:sz w:val="24"/>
          <w:szCs w:val="24"/>
        </w:rPr>
      </w:pPr>
      <w:r>
        <w:rPr>
          <w:sz w:val="24"/>
          <w:szCs w:val="24"/>
        </w:rPr>
        <w:t>2. Semester 2 = February 2025</w:t>
      </w:r>
    </w:p>
    <w:p w14:paraId="5D52DD65" w14:textId="3C3EE969" w:rsidR="00F845A8" w:rsidRDefault="00F845A8" w:rsidP="009A369E">
      <w:pPr>
        <w:rPr>
          <w:sz w:val="24"/>
          <w:szCs w:val="24"/>
        </w:rPr>
      </w:pPr>
      <w:r>
        <w:rPr>
          <w:sz w:val="24"/>
          <w:szCs w:val="24"/>
        </w:rPr>
        <w:t>3 Semester 3 = Agustus 2025</w:t>
      </w:r>
    </w:p>
    <w:p w14:paraId="49C91F75" w14:textId="16829A76" w:rsidR="00F845A8" w:rsidRDefault="00F845A8" w:rsidP="009A369E">
      <w:pPr>
        <w:rPr>
          <w:sz w:val="24"/>
          <w:szCs w:val="24"/>
        </w:rPr>
      </w:pPr>
      <w:r>
        <w:rPr>
          <w:sz w:val="24"/>
          <w:szCs w:val="24"/>
        </w:rPr>
        <w:t>4. Semester 4 = February 2026</w:t>
      </w:r>
    </w:p>
    <w:p w14:paraId="790E818E" w14:textId="5A39A7F2" w:rsidR="00F845A8" w:rsidRDefault="00F845A8" w:rsidP="009A369E">
      <w:pPr>
        <w:rPr>
          <w:sz w:val="24"/>
          <w:szCs w:val="24"/>
        </w:rPr>
      </w:pPr>
      <w:r>
        <w:rPr>
          <w:sz w:val="24"/>
          <w:szCs w:val="24"/>
        </w:rPr>
        <w:t>5. Semester 5 = AGUSTUS 2026</w:t>
      </w:r>
    </w:p>
    <w:p w14:paraId="4AA43A55" w14:textId="7878BDEE" w:rsidR="00F845A8" w:rsidRDefault="00F845A8" w:rsidP="009A369E">
      <w:pPr>
        <w:rPr>
          <w:sz w:val="24"/>
          <w:szCs w:val="24"/>
        </w:rPr>
      </w:pPr>
      <w:r>
        <w:rPr>
          <w:sz w:val="24"/>
          <w:szCs w:val="24"/>
        </w:rPr>
        <w:t>6. Smester 6 = February 2027</w:t>
      </w:r>
    </w:p>
    <w:p w14:paraId="6F493666" w14:textId="52962095" w:rsidR="00F845A8" w:rsidRDefault="00F845A8" w:rsidP="009A369E">
      <w:pPr>
        <w:rPr>
          <w:sz w:val="24"/>
          <w:szCs w:val="24"/>
        </w:rPr>
      </w:pPr>
      <w:r>
        <w:rPr>
          <w:sz w:val="24"/>
          <w:szCs w:val="24"/>
        </w:rPr>
        <w:t>7. Semester 7 = Agustus 2027</w:t>
      </w:r>
    </w:p>
    <w:p w14:paraId="3F9638B4" w14:textId="7D4FC69E" w:rsidR="00F845A8" w:rsidRDefault="00F845A8" w:rsidP="009A369E">
      <w:pPr>
        <w:rPr>
          <w:sz w:val="24"/>
          <w:szCs w:val="24"/>
        </w:rPr>
      </w:pPr>
      <w:r>
        <w:rPr>
          <w:sz w:val="24"/>
          <w:szCs w:val="24"/>
        </w:rPr>
        <w:t>8. Smester 8 = February 2028</w:t>
      </w:r>
    </w:p>
    <w:p w14:paraId="6DAFE0C6" w14:textId="77777777" w:rsidR="00F845A8" w:rsidRDefault="00F845A8" w:rsidP="009A369E">
      <w:pPr>
        <w:rPr>
          <w:sz w:val="24"/>
          <w:szCs w:val="24"/>
        </w:rPr>
      </w:pPr>
    </w:p>
    <w:p w14:paraId="77DBEBA0" w14:textId="393AA3A0" w:rsidR="00F845A8" w:rsidRDefault="00F845A8" w:rsidP="00F845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-PROSES</w:t>
      </w:r>
    </w:p>
    <w:p w14:paraId="45007A82" w14:textId="0A1A321F" w:rsidR="00F845A8" w:rsidRDefault="00F845A8" w:rsidP="00F845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1.</w:t>
      </w:r>
      <w:r w:rsidR="00D73057">
        <w:rPr>
          <w:sz w:val="24"/>
          <w:szCs w:val="24"/>
        </w:rPr>
        <w:t xml:space="preserve"> Selisih tahun menunnjukkan berapa lama mahasiswa sudah kuliah</w:t>
      </w:r>
    </w:p>
    <w:p w14:paraId="15357307" w14:textId="0F77FFA1" w:rsidR="00D73057" w:rsidRDefault="00D73057" w:rsidP="00F845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2. Semester dihitung berdasarkan selisih tahun denga asumsi setiap tahun ada dua    semester jika  selisih tahun genap maka mahasiswa sudah menyelesaikan semester genap</w:t>
      </w:r>
    </w:p>
    <w:p w14:paraId="6E2A9EB5" w14:textId="77777777" w:rsidR="00D73057" w:rsidRDefault="00D73057" w:rsidP="00F845A8">
      <w:pPr>
        <w:pStyle w:val="ListParagraph"/>
        <w:rPr>
          <w:sz w:val="24"/>
          <w:szCs w:val="24"/>
        </w:rPr>
      </w:pPr>
    </w:p>
    <w:p w14:paraId="4455A6F1" w14:textId="77777777" w:rsidR="00D73057" w:rsidRDefault="00D73057" w:rsidP="00F845A8">
      <w:pPr>
        <w:pStyle w:val="ListParagraph"/>
        <w:rPr>
          <w:sz w:val="24"/>
          <w:szCs w:val="24"/>
        </w:rPr>
      </w:pPr>
    </w:p>
    <w:p w14:paraId="7E1A9676" w14:textId="611249E0" w:rsidR="00D73057" w:rsidRDefault="00D73057" w:rsidP="00F845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-OUTPUT</w:t>
      </w:r>
    </w:p>
    <w:p w14:paraId="118C4C2F" w14:textId="7F15B760" w:rsidR="00D73057" w:rsidRPr="00F845A8" w:rsidRDefault="00D73057" w:rsidP="00F845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 Mahasiswa wisuda</w:t>
      </w:r>
    </w:p>
    <w:p w14:paraId="1437180D" w14:textId="77777777" w:rsidR="009A369E" w:rsidRDefault="009A369E" w:rsidP="009A369E">
      <w:pPr>
        <w:rPr>
          <w:sz w:val="24"/>
          <w:szCs w:val="24"/>
          <w:vertAlign w:val="superscript"/>
        </w:rPr>
      </w:pPr>
    </w:p>
    <w:p w14:paraId="1CFE636B" w14:textId="155E2B51" w:rsidR="009A369E" w:rsidRDefault="009A369E" w:rsidP="009A369E">
      <w:pPr>
        <w:jc w:val="center"/>
        <w:rPr>
          <w:sz w:val="24"/>
          <w:szCs w:val="24"/>
          <w:vertAlign w:val="superscript"/>
        </w:rPr>
      </w:pPr>
    </w:p>
    <w:p w14:paraId="7EB9980C" w14:textId="6C5E1976" w:rsidR="009A369E" w:rsidRPr="009A369E" w:rsidRDefault="009A369E" w:rsidP="004F5067">
      <w:pPr>
        <w:rPr>
          <w:sz w:val="24"/>
          <w:szCs w:val="24"/>
          <w:vertAlign w:val="superscript"/>
        </w:rPr>
      </w:pPr>
    </w:p>
    <w:sectPr w:rsidR="009A369E" w:rsidRPr="009A3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D4B4F"/>
    <w:multiLevelType w:val="hybridMultilevel"/>
    <w:tmpl w:val="A3360066"/>
    <w:lvl w:ilvl="0" w:tplc="2320F80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21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F7"/>
    <w:rsid w:val="00121804"/>
    <w:rsid w:val="001378DE"/>
    <w:rsid w:val="004F5067"/>
    <w:rsid w:val="00685959"/>
    <w:rsid w:val="00717DF7"/>
    <w:rsid w:val="0081123D"/>
    <w:rsid w:val="009A369E"/>
    <w:rsid w:val="00C74BE6"/>
    <w:rsid w:val="00CA21B9"/>
    <w:rsid w:val="00CF196D"/>
    <w:rsid w:val="00D73057"/>
    <w:rsid w:val="00F8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5FE3"/>
  <w15:chartTrackingRefBased/>
  <w15:docId w15:val="{5D9555F5-0E39-4D65-A23A-4B844429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DH1</dc:creator>
  <cp:keywords/>
  <dc:description/>
  <cp:lastModifiedBy>DH1</cp:lastModifiedBy>
  <cp:revision>2</cp:revision>
  <dcterms:created xsi:type="dcterms:W3CDTF">2024-09-03T13:36:00Z</dcterms:created>
  <dcterms:modified xsi:type="dcterms:W3CDTF">2024-09-03T16:06:00Z</dcterms:modified>
</cp:coreProperties>
</file>