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A17" w:rsidRDefault="004A6F98" w:rsidP="00331DF9">
      <w:r>
        <w:rPr>
          <w:noProof/>
          <w:lang w:eastAsia="en-US"/>
        </w:rPr>
        <w:drawing>
          <wp:inline distT="0" distB="0" distL="0" distR="0">
            <wp:extent cx="4860925" cy="6479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ftar Rifayat Hidup Ari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98" w:rsidRDefault="004A6F98" w:rsidP="00331DF9"/>
    <w:p w:rsidR="004A6F98" w:rsidRDefault="004A6F98" w:rsidP="00331DF9"/>
    <w:p w:rsidR="004A6F98" w:rsidRDefault="004A6F98" w:rsidP="00331DF9"/>
    <w:p w:rsidR="004A6F98" w:rsidRDefault="004A6F98" w:rsidP="00331DF9"/>
    <w:p w:rsidR="004A6F98" w:rsidRDefault="004A6F98" w:rsidP="00331DF9"/>
    <w:p w:rsidR="004A6F98" w:rsidRDefault="004A6F98" w:rsidP="00331DF9"/>
    <w:p w:rsidR="004A6F98" w:rsidRDefault="004A6F98" w:rsidP="00331DF9">
      <w:bookmarkStart w:id="0" w:name="_GoBack"/>
      <w:r>
        <w:rPr>
          <w:noProof/>
          <w:lang w:eastAsia="en-US"/>
        </w:rPr>
        <w:lastRenderedPageBreak/>
        <w:drawing>
          <wp:inline distT="0" distB="0" distL="0" distR="0">
            <wp:extent cx="4860925" cy="6676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ftar Rifayat azwa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6F98" w:rsidSect="004A6F98">
      <w:footerReference w:type="default" r:id="rId10"/>
      <w:pgSz w:w="9923" w:h="14175"/>
      <w:pgMar w:top="851" w:right="1134" w:bottom="851" w:left="1134" w:header="720" w:footer="720" w:gutter="0"/>
      <w:pgNumType w:start="5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FA7" w:rsidRDefault="00377FA7" w:rsidP="00331DF9">
      <w:r>
        <w:separator/>
      </w:r>
    </w:p>
  </w:endnote>
  <w:endnote w:type="continuationSeparator" w:id="0">
    <w:p w:rsidR="00377FA7" w:rsidRDefault="00377FA7" w:rsidP="0033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19000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6F98" w:rsidRDefault="004A6F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54</w:t>
        </w:r>
        <w:r>
          <w:rPr>
            <w:noProof/>
          </w:rPr>
          <w:fldChar w:fldCharType="end"/>
        </w:r>
      </w:p>
    </w:sdtContent>
  </w:sdt>
  <w:p w:rsidR="00331DF9" w:rsidRDefault="00331D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FA7" w:rsidRDefault="00377FA7" w:rsidP="00331DF9">
      <w:r>
        <w:separator/>
      </w:r>
    </w:p>
  </w:footnote>
  <w:footnote w:type="continuationSeparator" w:id="0">
    <w:p w:rsidR="00377FA7" w:rsidRDefault="00377FA7" w:rsidP="00331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B7038"/>
    <w:multiLevelType w:val="multilevel"/>
    <w:tmpl w:val="B68A80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76A84EFC"/>
    <w:multiLevelType w:val="multilevel"/>
    <w:tmpl w:val="C5060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7B250778"/>
    <w:multiLevelType w:val="hybridMultilevel"/>
    <w:tmpl w:val="E6AE4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1B9"/>
    <w:rsid w:val="00331DF9"/>
    <w:rsid w:val="00377FA7"/>
    <w:rsid w:val="004A6F98"/>
    <w:rsid w:val="00572A17"/>
    <w:rsid w:val="0097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1B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721B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721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972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331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DF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31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DF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F98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1B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721B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721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972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331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DF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31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DF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F98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Azwar</dc:creator>
  <cp:lastModifiedBy>Azwar</cp:lastModifiedBy>
  <cp:revision>2</cp:revision>
  <dcterms:created xsi:type="dcterms:W3CDTF">2018-10-12T06:37:00Z</dcterms:created>
  <dcterms:modified xsi:type="dcterms:W3CDTF">2018-10-12T06:37:00Z</dcterms:modified>
</cp:coreProperties>
</file>