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38D" w:rsidRPr="00A2538D" w:rsidRDefault="00A2538D" w:rsidP="00A2538D">
      <w:pPr>
        <w:jc w:val="center"/>
        <w:rPr>
          <w:b/>
          <w:sz w:val="32"/>
        </w:rPr>
      </w:pPr>
      <w:r w:rsidRPr="00A2538D">
        <w:rPr>
          <w:b/>
          <w:sz w:val="32"/>
        </w:rPr>
        <w:t>DAFTAR ISI</w:t>
      </w:r>
    </w:p>
    <w:p w:rsidR="00A2538D" w:rsidRDefault="00A2538D" w:rsidP="00A2538D">
      <w:pPr>
        <w:jc w:val="center"/>
      </w:pP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 w:rsidRPr="00580F9C">
        <w:t>Alamat aplikasi dan cara login</w:t>
      </w:r>
      <w:r w:rsidR="00CD477E" w:rsidRPr="00580F9C">
        <w:tab/>
      </w:r>
      <w:r w:rsidR="00CD477E">
        <w:tab/>
        <w:t>1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Penjelasan tampilan halaman detail pekerjaan</w:t>
      </w:r>
      <w:r w:rsidR="00CD477E">
        <w:tab/>
      </w:r>
      <w:r w:rsidR="00CD477E">
        <w:tab/>
        <w:t>2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update deskripsi dan ID Pengadaan</w:t>
      </w:r>
      <w:r w:rsidR="00CD477E">
        <w:tab/>
      </w:r>
      <w:r w:rsidR="00CD477E">
        <w:tab/>
        <w:t>3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tambah lokasi pekerjaan</w:t>
      </w:r>
      <w:r w:rsidR="00CD477E">
        <w:tab/>
      </w:r>
      <w:r w:rsidR="00CD477E">
        <w:tab/>
        <w:t>3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tambah penanggung jawab pekerjaan</w:t>
      </w:r>
      <w:r w:rsidR="00CD477E">
        <w:tab/>
      </w:r>
      <w:r w:rsidR="00CD477E">
        <w:tab/>
        <w:t>4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tambah/upload foto kondisi pekerjaan</w:t>
      </w:r>
      <w:r w:rsidR="00CD477E">
        <w:tab/>
      </w:r>
      <w:r w:rsidR="00CD477E">
        <w:tab/>
        <w:t>4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tambah data kontrak</w:t>
      </w:r>
      <w:r w:rsidR="00CD477E">
        <w:tab/>
      </w:r>
      <w:r w:rsidR="00CD477E">
        <w:tab/>
        <w:t>5</w:t>
      </w:r>
    </w:p>
    <w:p w:rsidR="00A2538D" w:rsidRDefault="00A2538D" w:rsidP="00CD477E">
      <w:pPr>
        <w:pStyle w:val="ListParagraph"/>
        <w:numPr>
          <w:ilvl w:val="0"/>
          <w:numId w:val="13"/>
        </w:numPr>
        <w:tabs>
          <w:tab w:val="left" w:leader="dot" w:pos="9923"/>
          <w:tab w:val="right" w:pos="10490"/>
        </w:tabs>
        <w:spacing w:line="360" w:lineRule="auto"/>
      </w:pPr>
      <w:r>
        <w:t>Halaman tambah data serah terima</w:t>
      </w:r>
      <w:r w:rsidR="00CD477E">
        <w:tab/>
      </w:r>
      <w:r w:rsidR="00CD477E">
        <w:tab/>
        <w:t>5</w:t>
      </w:r>
    </w:p>
    <w:p w:rsidR="00A2538D" w:rsidRDefault="00A2538D">
      <w:r>
        <w:br w:type="page"/>
      </w:r>
    </w:p>
    <w:p w:rsidR="000C05DD" w:rsidRDefault="007E0918" w:rsidP="007E0918">
      <w:pPr>
        <w:jc w:val="center"/>
      </w:pPr>
      <w:bookmarkStart w:id="0" w:name="penjelasan_login"/>
      <w:r>
        <w:lastRenderedPageBreak/>
        <w:t>MANUAL BOOK APLIKASI SIMOLEK UNTUK PENGENDALIAN PEKERJAAN</w:t>
      </w:r>
    </w:p>
    <w:bookmarkEnd w:id="0"/>
    <w:p w:rsidR="007E0918" w:rsidRDefault="007E0918" w:rsidP="007E0918">
      <w:pPr>
        <w:pStyle w:val="ListParagraph"/>
        <w:numPr>
          <w:ilvl w:val="0"/>
          <w:numId w:val="1"/>
        </w:numPr>
      </w:pPr>
      <w:r>
        <w:t>Buka browser (Mozilla/ Google Chrome)</w:t>
      </w:r>
    </w:p>
    <w:p w:rsidR="007E0918" w:rsidRDefault="007E0918" w:rsidP="007E0918">
      <w:pPr>
        <w:pStyle w:val="ListParagraph"/>
        <w:numPr>
          <w:ilvl w:val="0"/>
          <w:numId w:val="1"/>
        </w:numPr>
      </w:pPr>
      <w:r>
        <w:t>Masukkan alamat simolekbjm.rf.gd pada address bar</w:t>
      </w:r>
    </w:p>
    <w:p w:rsidR="007E0918" w:rsidRDefault="007E0918" w:rsidP="007E0918">
      <w:pPr>
        <w:pStyle w:val="ListParagraph"/>
      </w:pPr>
    </w:p>
    <w:p w:rsidR="007E0918" w:rsidRDefault="007E0918" w:rsidP="007E0918">
      <w:pPr>
        <w:pStyle w:val="ListParagraph"/>
      </w:pPr>
      <w:r>
        <w:rPr>
          <w:noProof/>
        </w:rPr>
        <w:drawing>
          <wp:inline distT="0" distB="0" distL="0" distR="0" wp14:anchorId="05F1C3BF" wp14:editId="26EF1D21">
            <wp:extent cx="4574381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3607" b="89671"/>
                    <a:stretch/>
                  </pic:blipFill>
                  <pic:spPr bwMode="auto">
                    <a:xfrm>
                      <a:off x="0" y="0"/>
                      <a:ext cx="4572418" cy="64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918" w:rsidRDefault="007E0918" w:rsidP="007E0918">
      <w:pPr>
        <w:pStyle w:val="ListParagraph"/>
      </w:pPr>
    </w:p>
    <w:p w:rsidR="007E0918" w:rsidRDefault="007E0918" w:rsidP="007E0918">
      <w:pPr>
        <w:pStyle w:val="ListParagraph"/>
        <w:numPr>
          <w:ilvl w:val="0"/>
          <w:numId w:val="1"/>
        </w:numPr>
      </w:pPr>
      <w:r>
        <w:t>Akan tampil halaman berikut, untuk login klik ‘LOGIN DISINI</w:t>
      </w:r>
      <w:r w:rsidR="00AA0D3C">
        <w:t>’</w:t>
      </w:r>
      <w:r>
        <w:t xml:space="preserve"> </w:t>
      </w:r>
      <w:r w:rsidR="00AA0D3C">
        <w:t xml:space="preserve">pada pojok kanan atas </w:t>
      </w:r>
      <w:r>
        <w:t>halaman</w:t>
      </w:r>
    </w:p>
    <w:p w:rsidR="007E0918" w:rsidRDefault="007E0918" w:rsidP="007E091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9185F" wp14:editId="3F18C309">
                <wp:simplePos x="0" y="0"/>
                <wp:positionH relativeFrom="column">
                  <wp:posOffset>4933950</wp:posOffset>
                </wp:positionH>
                <wp:positionV relativeFrom="paragraph">
                  <wp:posOffset>62230</wp:posOffset>
                </wp:positionV>
                <wp:extent cx="876300" cy="3048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388.5pt;margin-top:4.9pt;width:69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FF17E5" wp14:editId="5C448E0C">
            <wp:extent cx="5912485" cy="29499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18" w:rsidRDefault="007E0918" w:rsidP="007E0918">
      <w:pPr>
        <w:pStyle w:val="ListParagraph"/>
        <w:numPr>
          <w:ilvl w:val="0"/>
          <w:numId w:val="1"/>
        </w:numPr>
      </w:pPr>
      <w:r>
        <w:t xml:space="preserve">Silakan masukkan username dan password yang anda miliki </w:t>
      </w:r>
      <w:r w:rsidR="00043A76">
        <w:t xml:space="preserve">pada halaman login </w:t>
      </w:r>
      <w:r>
        <w:t>dan klik tombol ‘Masuk’</w:t>
      </w:r>
    </w:p>
    <w:p w:rsidR="00AA0D3C" w:rsidRDefault="00AA0D3C" w:rsidP="00AA0D3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63EAF" wp14:editId="0DEFA0C2">
                <wp:simplePos x="0" y="0"/>
                <wp:positionH relativeFrom="column">
                  <wp:posOffset>2447925</wp:posOffset>
                </wp:positionH>
                <wp:positionV relativeFrom="paragraph">
                  <wp:posOffset>1863090</wp:posOffset>
                </wp:positionV>
                <wp:extent cx="685800" cy="3048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6" style="position:absolute;margin-left:192.75pt;margin-top:146.7pt;width:5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F6FC82" wp14:editId="6A41CC62">
            <wp:extent cx="2247900" cy="2314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561" t="13576" r="15152" b="5961"/>
                    <a:stretch/>
                  </pic:blipFill>
                  <pic:spPr bwMode="auto">
                    <a:xfrm>
                      <a:off x="0" y="0"/>
                      <a:ext cx="2249414" cy="231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A76" w:rsidRDefault="00043A76" w:rsidP="00043A76">
      <w:pPr>
        <w:pStyle w:val="ListParagraph"/>
        <w:numPr>
          <w:ilvl w:val="0"/>
          <w:numId w:val="1"/>
        </w:numPr>
      </w:pPr>
      <w:r>
        <w:t>Jika status anda adalah PPTK Kegiatan suatu pekerjaan maka akan tampil halaman ‘List Pekerjaan’</w:t>
      </w:r>
      <w:r w:rsidR="004026E2">
        <w:t xml:space="preserve"> yang anda tangani</w:t>
      </w:r>
      <w:r>
        <w:t>, untuk melihat detail pekerjaan klik tombol biru pada kolom Aksi :</w:t>
      </w:r>
    </w:p>
    <w:p w:rsidR="00043A76" w:rsidRDefault="00043A76" w:rsidP="00043A7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D7326" wp14:editId="7CA757CF">
                <wp:simplePos x="0" y="0"/>
                <wp:positionH relativeFrom="column">
                  <wp:posOffset>5133975</wp:posOffset>
                </wp:positionH>
                <wp:positionV relativeFrom="paragraph">
                  <wp:posOffset>1057910</wp:posOffset>
                </wp:positionV>
                <wp:extent cx="495300" cy="2190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404.25pt;margin-top:83.3pt;width:39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B2A464" wp14:editId="1A5BA09D">
            <wp:extent cx="5915025" cy="1647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4632"/>
                    <a:stretch/>
                  </pic:blipFill>
                  <pic:spPr bwMode="auto">
                    <a:xfrm>
                      <a:off x="0" y="0"/>
                      <a:ext cx="5912485" cy="164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6E2" w:rsidRDefault="004026E2" w:rsidP="004026E2">
      <w:pPr>
        <w:jc w:val="center"/>
      </w:pPr>
    </w:p>
    <w:p w:rsidR="004026E2" w:rsidRDefault="004026E2" w:rsidP="004026E2">
      <w:pPr>
        <w:jc w:val="center"/>
      </w:pPr>
      <w:r>
        <w:lastRenderedPageBreak/>
        <w:t>HALAMAN DETAIL PEKERJAAN</w:t>
      </w:r>
    </w:p>
    <w:p w:rsidR="004026E2" w:rsidRDefault="008C386D" w:rsidP="004026E2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721B74" wp14:editId="50941279">
                <wp:simplePos x="0" y="0"/>
                <wp:positionH relativeFrom="column">
                  <wp:posOffset>5203190</wp:posOffset>
                </wp:positionH>
                <wp:positionV relativeFrom="paragraph">
                  <wp:posOffset>2953385</wp:posOffset>
                </wp:positionV>
                <wp:extent cx="1395910" cy="619124"/>
                <wp:effectExtent l="0" t="0" r="13970" b="1016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910" cy="619124"/>
                          <a:chOff x="-863441" y="266700"/>
                          <a:chExt cx="1558766" cy="459653"/>
                        </a:xfrm>
                      </wpg:grpSpPr>
                      <wps:wsp>
                        <wps:cNvPr id="26" name="Line Callout 1 26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95013"/>
                              <a:gd name="adj2" fmla="val 137"/>
                              <a:gd name="adj3" fmla="val 117695"/>
                              <a:gd name="adj4" fmla="val -84863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Default="008C386D" w:rsidP="008C386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-863441" y="459653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Pr="004026E2" w:rsidRDefault="008C386D" w:rsidP="008C386D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409.7pt;margin-top:232.55pt;width:109.9pt;height:48.75pt;z-index:251675648;mso-width-relative:margin;mso-height-relative:margin" coordorigin="-8634,2667" coordsize="15587,4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6" o:spid="_x0000_s1027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HdA8IA&#10;AADbAAAADwAAAGRycy9kb3ducmV2LnhtbESPQYvCMBSE7wv7H8IT9ramuiDSNUpdELwoWMueH82z&#10;LW1eQhNr/fdGEDwOM/MNs9qMphMD9b6xrGA2TUAQl1Y3XCkozrvvJQgfkDV2lknBnTxs1p8fK0y1&#10;vfGJhjxUIkLYp6igDsGlUvqyJoN+ah1x9C62Nxii7Cupe7xFuOnkPEkW0mDDcaFGR381lW1+NQou&#10;bjjmP245O/5n121xyFoah1apr8mY/YIINIZ3+NXeawXzB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Md0DwgAAANsAAAAPAAAAAAAAAAAAAAAAAJgCAABkcnMvZG93&#10;bnJldi54bWxQSwUGAAAAAAQABAD1AAAAhwMAAAAA&#10;" adj="-18330,25422,30,20523" filled="f" strokecolor="red" strokeweight="2pt">
                  <v:textbox>
                    <w:txbxContent>
                      <w:p w:rsidR="008C386D" w:rsidRDefault="008C386D" w:rsidP="008C386D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8" type="#_x0000_t202" style="position:absolute;left:-8634;top:4596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aZ8EA&#10;AADbAAAADwAAAGRycy9kb3ducmV2LnhtbESPQWsCMRSE74X+h/AKvdVES2vZGkUWxL1WxfNj89ws&#10;bl6WJLuu/74pFDwOM98Ms9pMrhMjhdh61jCfKRDEtTctNxpOx93bF4iYkA12nknDnSJs1s9PKyyM&#10;v/EPjYfUiFzCsUANNqW+kDLWlhzGme+Js3fxwWHKMjTSBLzlctfJhVKf0mHLecFiT6Wl+noYnIZF&#10;/fFelUHtTTNU46Au5bmzpdavL9P2G0SiKT3C/3RlMreEvy/5B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LGmfBAAAA2wAAAA8AAAAAAAAAAAAAAAAAmAIAAGRycy9kb3du&#10;cmV2LnhtbFBLBQYAAAAABAAEAPUAAACGAwAAAAA=&#10;" filled="f" stroked="f" strokeweight=".5pt">
                  <v:textbox inset=",0,0,0">
                    <w:txbxContent>
                      <w:p w:rsidR="008C386D" w:rsidRPr="004026E2" w:rsidRDefault="008C386D" w:rsidP="008C386D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B9583EC" wp14:editId="11F2D804">
                <wp:simplePos x="0" y="0"/>
                <wp:positionH relativeFrom="column">
                  <wp:posOffset>4869815</wp:posOffset>
                </wp:positionH>
                <wp:positionV relativeFrom="paragraph">
                  <wp:posOffset>1667510</wp:posOffset>
                </wp:positionV>
                <wp:extent cx="1143000" cy="904875"/>
                <wp:effectExtent l="0" t="0" r="0" b="2857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904875"/>
                          <a:chOff x="0" y="0"/>
                          <a:chExt cx="1276350" cy="466725"/>
                        </a:xfrm>
                      </wpg:grpSpPr>
                      <wps:wsp>
                        <wps:cNvPr id="23" name="Line Callout 1 23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154"/>
                              <a:gd name="adj2" fmla="val 101096"/>
                              <a:gd name="adj3" fmla="val -73214"/>
                              <a:gd name="adj4" fmla="val 150708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Default="008C386D" w:rsidP="008C386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019175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Pr="004026E2" w:rsidRDefault="008C386D" w:rsidP="008C386D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29" style="position:absolute;margin-left:383.45pt;margin-top:131.3pt;width:90pt;height:71.25pt;z-index:251673600;mso-width-relative:margin;mso-height-relative:margin" coordsize="12763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">
                <v:shape id="Line Callout 1 23" o:spid="_x0000_s1030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1cTsQA&#10;AADbAAAADwAAAGRycy9kb3ducmV2LnhtbESPQWvCQBSE74L/YXmCt7pRaympq4io1ItQUxBvr9ln&#10;sph9G7JrjP++Wyh4HGbmG2a+7GwlWmq8caxgPEpAEOdOGy4UfGfbl3cQPiBrrByTggd5WC76vTmm&#10;2t35i9pjKESEsE9RQRlCnUrp85Is+pGriaN3cY3FEGVTSN3gPcJtJSdJ8iYtGo4LJda0Lim/Hm9W&#10;we58qthk/mFef/bdfjOT00PWKjUcdKsPEIG68Az/tz+1gskU/r7E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tXE7EAAAA2wAAAA8AAAAAAAAAAAAAAAAAmAIAAGRycy9k&#10;b3ducmV2LnhtbFBLBQYAAAAABAAEAPUAAACJAwAAAAA=&#10;" adj="32553,-15814,21837,33" filled="f" strokecolor="red" strokeweight="2pt">
                  <v:textbox>
                    <w:txbxContent>
                      <w:p w:rsidR="008C386D" w:rsidRDefault="008C386D" w:rsidP="008C386D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24" o:spid="_x0000_s1031" type="#_x0000_t202" style="position:absolute;left:10191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EEMEA&#10;AADbAAAADwAAAGRycy9kb3ducmV2LnhtbESPQWsCMRSE74X+h/AKvdVE20rZGkUWxL1WxfNj89ws&#10;bl6WJLuu/74pFDwOM98Ms9pMrhMjhdh61jCfKRDEtTctNxpOx93bF4iYkA12nknDnSJs1s9PKyyM&#10;v/EPjYfUiFzCsUANNqW+kDLWlhzGme+Js3fxwWHKMjTSBLzlctfJhVJL6bDlvGCxp9JSfT0MTsOi&#10;/nyvyqD2phmqcVCX8tzZUuvXl2n7DSLRlB7hf7oymfuAvy/5B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ZhBDBAAAA2wAAAA8AAAAAAAAAAAAAAAAAmAIAAGRycy9kb3du&#10;cmV2LnhtbFBLBQYAAAAABAAEAPUAAACGAwAAAAA=&#10;" filled="f" stroked="f" strokeweight=".5pt">
                  <v:textbox inset=",0,0,0">
                    <w:txbxContent>
                      <w:p w:rsidR="008C386D" w:rsidRPr="004026E2" w:rsidRDefault="008C386D" w:rsidP="008C386D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6E2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C55DEC8" wp14:editId="75506383">
                <wp:simplePos x="0" y="0"/>
                <wp:positionH relativeFrom="column">
                  <wp:posOffset>1250315</wp:posOffset>
                </wp:positionH>
                <wp:positionV relativeFrom="paragraph">
                  <wp:posOffset>2448560</wp:posOffset>
                </wp:positionV>
                <wp:extent cx="4762503" cy="466725"/>
                <wp:effectExtent l="0" t="0" r="0" b="285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3" cy="466725"/>
                          <a:chOff x="0" y="0"/>
                          <a:chExt cx="855463" cy="466725"/>
                        </a:xfrm>
                      </wpg:grpSpPr>
                      <wps:wsp>
                        <wps:cNvPr id="20" name="Line Callout 1 20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13988"/>
                              <a:gd name="adj2" fmla="val 99919"/>
                              <a:gd name="adj3" fmla="val -54166"/>
                              <a:gd name="adj4" fmla="val 114537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Default="004026E2" w:rsidP="004026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801888" y="0"/>
                            <a:ext cx="535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Pr="004026E2" w:rsidRDefault="004026E2" w:rsidP="004026E2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9" o:spid="_x0000_s1032" style="position:absolute;margin-left:98.45pt;margin-top:192.8pt;width:375pt;height:36.75pt;z-index:251671552;mso-width-relative:margin" coordsize="8554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">
                <v:shape id="Line Callout 1 20" o:spid="_x0000_s1033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JrHsAA&#10;AADbAAAADwAAAGRycy9kb3ducmV2LnhtbERPy4rCMBTdC/5DuIIb0VQXItW0DCMyIgz4+oDb5k5b&#10;prmpSUbr308WgsvDeW/y3rTiTs43lhXMZwkI4tLqhisF18tuugLhA7LG1jIpeJKHPBsONphq++AT&#10;3c+hEjGEfYoK6hC6VEpf1mTQz2xHHLkf6wyGCF0ltcNHDDetXCTJUhpsODbU2NFnTeXv+c8o2BY3&#10;7Q7f1+dNT7ZfB+kK646FUuNR/7EGEagPb/HLvdcKFnF9/BJ/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JrHsAAAADbAAAADwAAAAAAAAAAAAAAAACYAgAAZHJzL2Rvd25y&#10;ZXYueG1sUEsFBgAAAAAEAAQA9QAAAIUDAAAAAA==&#10;" adj="24740,-11700,21583,3021" filled="f" strokecolor="red" strokeweight="2pt">
                  <v:textbox>
                    <w:txbxContent>
                      <w:p w:rsidR="004026E2" w:rsidRDefault="004026E2" w:rsidP="004026E2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21" o:spid="_x0000_s1034" type="#_x0000_t202" style="position:absolute;left:8018;width:53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4niMAA&#10;AADbAAAADwAAAGRycy9kb3ducmV2LnhtbESPQWsCMRSE74X+h/AKvdVES6VsjSILpXvViufH5rlZ&#10;3LwsSXZd/70RBI/DzDfDrDaT68RIIbaeNcxnCgRx7U3LjYbD/+/HN4iYkA12nknDlSJs1q8vKyyM&#10;v/COxn1qRC7hWKAGm1JfSBlrSw7jzPfE2Tv54DBlGRppAl5yuevkQqmldNhyXrDYU2mpPu8Hp2FR&#10;f31WZVB/phmqcVCn8tjZUuv3t2n7AyLRlJ7hB12ZzM3h/iX/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4niMAAAADbAAAADwAAAAAAAAAAAAAAAACYAgAAZHJzL2Rvd25y&#10;ZXYueG1sUEsFBgAAAAAEAAQA9QAAAIUDAAAAAA==&#10;" filled="f" stroked="f" strokeweight=".5pt">
                  <v:textbox inset=",0,0,0">
                    <w:txbxContent>
                      <w:p w:rsidR="004026E2" w:rsidRPr="004026E2" w:rsidRDefault="004026E2" w:rsidP="004026E2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6E2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8069606" wp14:editId="1FB61A35">
                <wp:simplePos x="0" y="0"/>
                <wp:positionH relativeFrom="column">
                  <wp:posOffset>88266</wp:posOffset>
                </wp:positionH>
                <wp:positionV relativeFrom="paragraph">
                  <wp:posOffset>2448560</wp:posOffset>
                </wp:positionV>
                <wp:extent cx="1143000" cy="466725"/>
                <wp:effectExtent l="0" t="0" r="0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466725"/>
                          <a:chOff x="0" y="0"/>
                          <a:chExt cx="1276350" cy="466725"/>
                        </a:xfrm>
                      </wpg:grpSpPr>
                      <wps:wsp>
                        <wps:cNvPr id="17" name="Line Callout 1 17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-14583"/>
                              <a:gd name="adj2" fmla="val 102626"/>
                              <a:gd name="adj3" fmla="val -73214"/>
                              <a:gd name="adj4" fmla="val 150708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Default="004026E2" w:rsidP="004026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019175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Pr="004026E2" w:rsidRDefault="004026E2" w:rsidP="004026E2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6" o:spid="_x0000_s1035" style="position:absolute;margin-left:6.95pt;margin-top:192.8pt;width:90pt;height:36.75pt;z-index:251669504;mso-width-relative:margin" coordsize="12763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">
                <v:shape id="Line Callout 1 17" o:spid="_x0000_s1036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E1RMEA&#10;AADbAAAADwAAAGRycy9kb3ducmV2LnhtbERPTWvCQBC9F/wPywi91Y2K2kZXEUHwIIXGtOcxOyYh&#10;2dmY3cb477sFwds83uesNr2pRUetKy0rGI8iEMSZ1SXnCtLT/u0dhPPIGmvLpOBODjbrwcsKY21v&#10;/EVd4nMRQtjFqKDwvomldFlBBt3INsSBu9jWoA+wzaVu8RbCTS0nUTSXBksODQU2tCsoq5Jfo+CT&#10;r9V0duz4vE+yavwjdfrtP5R6HfbbJQhPvX+KH+6DDvMX8P9LOE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xNUTBAAAA2wAAAA8AAAAAAAAAAAAAAAAAmAIAAGRycy9kb3du&#10;cmV2LnhtbFBLBQYAAAAABAAEAPUAAACGAwAAAAA=&#10;" adj="32553,-15814,22167,-3150" filled="f" strokecolor="red" strokeweight="2pt">
                  <v:textbox>
                    <w:txbxContent>
                      <w:p w:rsidR="004026E2" w:rsidRDefault="004026E2" w:rsidP="004026E2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18" o:spid="_x0000_s1037" type="#_x0000_t202" style="position:absolute;left:10191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hEqMEA&#10;AADbAAAADwAAAGRycy9kb3ducmV2LnhtbESPQWvDMAyF74P+B6PCbqvdjo2R1S0jUJbrutGziNU4&#10;LJaD7aTZv58Og90k3tN7n/bHJQxqppT7yBa2GwOKuI2u587C1+fp4QVULsgOh8hk4YcyHA+ruz1W&#10;Lt74g+Zz6ZSEcK7Qgi9lrLTOraeAeRNHYtGuMQUssqZOu4Q3CQ+D3hnzrAP2LA0eR6o9td/nKVjY&#10;tU+PTZ3Mu+umZp7Mtb4Mvrb2fr28vYIqtJR/89914wRfYOUXGUAf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4RKjBAAAA2wAAAA8AAAAAAAAAAAAAAAAAmAIAAGRycy9kb3du&#10;cmV2LnhtbFBLBQYAAAAABAAEAPUAAACGAwAAAAA=&#10;" filled="f" stroked="f" strokeweight=".5pt">
                  <v:textbox inset=",0,0,0">
                    <w:txbxContent>
                      <w:p w:rsidR="004026E2" w:rsidRPr="004026E2" w:rsidRDefault="004026E2" w:rsidP="004026E2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6E2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18154F" wp14:editId="3EF63810">
                <wp:simplePos x="0" y="0"/>
                <wp:positionH relativeFrom="column">
                  <wp:posOffset>4907914</wp:posOffset>
                </wp:positionH>
                <wp:positionV relativeFrom="paragraph">
                  <wp:posOffset>591185</wp:posOffset>
                </wp:positionV>
                <wp:extent cx="1857375" cy="466725"/>
                <wp:effectExtent l="0" t="0" r="9525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466725"/>
                          <a:chOff x="0" y="0"/>
                          <a:chExt cx="1276350" cy="466725"/>
                        </a:xfrm>
                      </wpg:grpSpPr>
                      <wps:wsp>
                        <wps:cNvPr id="14" name="Line Callout 1 14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-14583"/>
                              <a:gd name="adj2" fmla="val 102626"/>
                              <a:gd name="adj3" fmla="val -73214"/>
                              <a:gd name="adj4" fmla="val 150708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Default="004026E2" w:rsidP="004026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019175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Pr="004026E2" w:rsidRDefault="004026E2" w:rsidP="004026E2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3" o:spid="_x0000_s1038" style="position:absolute;margin-left:386.45pt;margin-top:46.55pt;width:146.25pt;height:36.75pt;z-index:251667456;mso-width-relative:margin" coordsize="12763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">
                <v:shape id="Line Callout 1 14" o:spid="_x0000_s1039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rM8EA&#10;AADbAAAADwAAAGRycy9kb3ducmV2LnhtbERPS2vCQBC+F/wPywi91Y1P2ugqIggepNCY9jxmxyQk&#10;Oxuz2xj/fbcgeJuP7zmrTW9q0VHrSssKxqMIBHFmdcm5gvS0f3sH4TyyxtoyKbiTg8168LLCWNsb&#10;f1GX+FyEEHYxKii8b2IpXVaQQTeyDXHgLrY16ANsc6lbvIVwU8tJFC2kwZJDQ4EN7QrKquTXKPjk&#10;azWdHzs+75OsGv9InX77D6Veh/12CcJT75/ih/ugw/wZ/P8SDp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jqzPBAAAA2wAAAA8AAAAAAAAAAAAAAAAAmAIAAGRycy9kb3du&#10;cmV2LnhtbFBLBQYAAAAABAAEAPUAAACGAwAAAAA=&#10;" adj="32553,-15814,22167,-3150" filled="f" strokecolor="red" strokeweight="2pt">
                  <v:textbox>
                    <w:txbxContent>
                      <w:p w:rsidR="004026E2" w:rsidRDefault="004026E2" w:rsidP="004026E2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15" o:spid="_x0000_s1040" type="#_x0000_t202" style="position:absolute;left:10191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nrNr8A&#10;AADbAAAADwAAAGRycy9kb3ducmV2LnhtbERPyWrDMBC9F/oPYgq5NVJTEoobJQRDqa9ZyHmwJpaJ&#10;NTKS7Lh/XwUCuc3jrbPeTq4TI4XYetbwMVcgiGtvWm40nI4/718gYkI22HkmDX8UYbt5fVljYfyN&#10;9zQeUiNyCMcCNdiU+kLKWFtyGOe+J87cxQeHKcPQSBPwlsNdJxdKraTDlnODxZ5KS/X1MDgNi3r5&#10;WZVB/ZpmqMZBXcpzZ0utZ2/T7htEoik9xQ93ZfL8Jdx/yQfI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+es2vwAAANsAAAAPAAAAAAAAAAAAAAAAAJgCAABkcnMvZG93bnJl&#10;di54bWxQSwUGAAAAAAQABAD1AAAAhAMAAAAA&#10;" filled="f" stroked="f" strokeweight=".5pt">
                  <v:textbox inset=",0,0,0">
                    <w:txbxContent>
                      <w:p w:rsidR="004026E2" w:rsidRPr="004026E2" w:rsidRDefault="004026E2" w:rsidP="004026E2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6E2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D198C7" wp14:editId="31DED167">
                <wp:simplePos x="0" y="0"/>
                <wp:positionH relativeFrom="column">
                  <wp:posOffset>4907915</wp:posOffset>
                </wp:positionH>
                <wp:positionV relativeFrom="paragraph">
                  <wp:posOffset>324485</wp:posOffset>
                </wp:positionV>
                <wp:extent cx="1276350" cy="466725"/>
                <wp:effectExtent l="0" t="0" r="0" b="2857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466725"/>
                          <a:chOff x="0" y="0"/>
                          <a:chExt cx="1276350" cy="466725"/>
                        </a:xfrm>
                      </wpg:grpSpPr>
                      <wps:wsp>
                        <wps:cNvPr id="9" name="Line Callout 1 9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-14583"/>
                              <a:gd name="adj2" fmla="val 102626"/>
                              <a:gd name="adj3" fmla="val -73214"/>
                              <a:gd name="adj4" fmla="val 150708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Default="004026E2" w:rsidP="004026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019175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26E2" w:rsidRPr="004026E2" w:rsidRDefault="004026E2" w:rsidP="004026E2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 w:rsidRPr="004026E2">
                                <w:rPr>
                                  <w:b/>
                                  <w:color w:val="FF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41" style="position:absolute;margin-left:386.45pt;margin-top:25.55pt;width:100.5pt;height:36.75pt;z-index:251665408" coordsize="12763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">
                <v:shape id="Line Callout 1 9" o:spid="_x0000_s1042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HLcEA&#10;AADaAAAADwAAAGRycy9kb3ducmV2LnhtbESPQYvCMBSE74L/ITzBm6YqK9o1igiCB1mw6p7fNm/b&#10;0ualNrHWf28WFjwOM/MNs9p0phItNa6wrGAyjkAQp1YXnCm4nPejBQjnkTVWlknBkxxs1v3eCmNt&#10;H3yiNvGZCBB2MSrIva9jKV2ak0E3tjVx8H5tY9AH2WRSN/gIcFPJaRTNpcGCw0KONe1ySsvkbhR8&#10;8a2cfRxb/tknaTn5lvpy9UulhoNu+wnCU+ff4f/2QStYwt+VcAP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Fhy3BAAAA2gAAAA8AAAAAAAAAAAAAAAAAmAIAAGRycy9kb3du&#10;cmV2LnhtbFBLBQYAAAAABAAEAPUAAACGAwAAAAA=&#10;" adj="32553,-15814,22167,-3150" filled="f" strokecolor="red" strokeweight="2pt">
                  <v:textbox>
                    <w:txbxContent>
                      <w:p w:rsidR="004026E2" w:rsidRDefault="004026E2" w:rsidP="004026E2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10" o:spid="_x0000_s1043" type="#_x0000_t202" style="position:absolute;left:10191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5IrsEA&#10;AADbAAAADwAAAGRycy9kb3ducmV2LnhtbESPQWvDMAyF74P+B6PCbqvdjo2R1S0jUJbrutGziNU4&#10;LJaD7aTZv58Og90k3tN7n/bHJQxqppT7yBa2GwOKuI2u587C1+fp4QVULsgOh8hk4YcyHA+ruz1W&#10;Lt74g+Zz6ZSEcK7Qgi9lrLTOraeAeRNHYtGuMQUssqZOu4Q3CQ+D3hnzrAP2LA0eR6o9td/nKVjY&#10;tU+PTZ3Mu+umZp7Mtb4Mvrb2fr28vYIqtJR/89914wRf6OUXGUAf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OSK7BAAAA2wAAAA8AAAAAAAAAAAAAAAAAmAIAAGRycy9kb3du&#10;cmV2LnhtbFBLBQYAAAAABAAEAPUAAACGAwAAAAA=&#10;" filled="f" stroked="f" strokeweight=".5pt">
                  <v:textbox inset=",0,0,0">
                    <w:txbxContent>
                      <w:p w:rsidR="004026E2" w:rsidRPr="004026E2" w:rsidRDefault="004026E2" w:rsidP="004026E2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 w:rsidRPr="004026E2">
                          <w:rPr>
                            <w:b/>
                            <w:color w:val="FF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6E2">
        <w:rPr>
          <w:noProof/>
        </w:rPr>
        <w:drawing>
          <wp:inline distT="0" distB="0" distL="0" distR="0" wp14:anchorId="4C141E5B" wp14:editId="3ADD5CE7">
            <wp:extent cx="6615461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2620" cy="32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D" w:rsidRDefault="008C386D" w:rsidP="004026E2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D0CCD28" wp14:editId="5F2740BC">
                <wp:simplePos x="0" y="0"/>
                <wp:positionH relativeFrom="column">
                  <wp:posOffset>107315</wp:posOffset>
                </wp:positionH>
                <wp:positionV relativeFrom="paragraph">
                  <wp:posOffset>1305560</wp:posOffset>
                </wp:positionV>
                <wp:extent cx="2600325" cy="1661431"/>
                <wp:effectExtent l="0" t="19050" r="9525" b="1524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25" cy="1661431"/>
                          <a:chOff x="0" y="266700"/>
                          <a:chExt cx="1099191" cy="200025"/>
                        </a:xfrm>
                      </wpg:grpSpPr>
                      <wps:wsp>
                        <wps:cNvPr id="33" name="Line Callout 1 33"/>
                        <wps:cNvSpPr/>
                        <wps:spPr>
                          <a:xfrm>
                            <a:off x="0" y="266700"/>
                            <a:ext cx="695325" cy="200025"/>
                          </a:xfrm>
                          <a:prstGeom prst="borderCallout1">
                            <a:avLst>
                              <a:gd name="adj1" fmla="val -251"/>
                              <a:gd name="adj2" fmla="val 100310"/>
                              <a:gd name="adj3" fmla="val 9341"/>
                              <a:gd name="adj4" fmla="val 14028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Default="008C386D" w:rsidP="008C386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962594" y="269649"/>
                            <a:ext cx="136597" cy="293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386D" w:rsidRPr="004026E2" w:rsidRDefault="008C386D" w:rsidP="008C386D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" o:spid="_x0000_s1044" style="position:absolute;margin-left:8.45pt;margin-top:102.8pt;width:204.75pt;height:130.8pt;z-index:251677696;mso-width-relative:margin;mso-height-relative:margin" coordorigin=",2667" coordsize="10991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">
                <v:shape id="Line Callout 1 33" o:spid="_x0000_s1045" type="#_x0000_t47" style="position:absolute;top:2667;width:6953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6KccYA&#10;AADbAAAADwAAAGRycy9kb3ducmV2LnhtbESPQWvCQBCF70L/wzKF3nRTA0XSbEQKBVtBrOZgb2N2&#10;TGKzsyG7TeK/7xYEj48373vz0uVoGtFT52rLCp5nEQjiwuqaSwX54X26AOE8ssbGMim4koNl9jBJ&#10;MdF24C/q974UAcIuQQWV920ipSsqMuhmtiUO3tl2Bn2QXSl1h0OAm0bOo+hFGqw5NFTY0ltFxc/+&#10;14Q3+o9dv/k8Hk38fVlt6bq7nPJBqafHcfUKwtPo78e39ForiGP43xIA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6KccYAAADbAAAADwAAAAAAAAAAAAAAAACYAgAAZHJz&#10;L2Rvd25yZXYueG1sUEsFBgAAAAAEAAQA9QAAAIsDAAAAAA==&#10;" adj="30302,2018,21667,-54" filled="f" strokecolor="red" strokeweight="2pt">
                  <v:textbox>
                    <w:txbxContent>
                      <w:p w:rsidR="008C386D" w:rsidRDefault="008C386D" w:rsidP="008C386D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Text Box 34" o:spid="_x0000_s1046" type="#_x0000_t202" style="position:absolute;left:9625;top:2696;width:1366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ASzcEA&#10;AADbAAAADwAAAGRycy9kb3ducmV2LnhtbESPQWsCMRSE74X+h/CE3mqi1lK2RikLpXutiufH5rlZ&#10;unlZkuy6/fdGEDwOM/MNs9lNrhMjhdh61rCYKxDEtTctNxqOh+/XDxAxIRvsPJOGf4qw2z4/bbAw&#10;/sK/NO5TIzKEY4EabEp9IWWsLTmMc98TZ+/sg8OUZWikCXjJcNfJpVLv0mHLecFiT6Wl+m8/OA3L&#10;er2qyqB+TDNU46DO5amzpdYvs+nrE0SiKT3C93ZlNKze4PYl/wC5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AEs3BAAAA2wAAAA8AAAAAAAAAAAAAAAAAmAIAAGRycy9kb3du&#10;cmV2LnhtbFBLBQYAAAAABAAEAPUAAACGAwAAAAA=&#10;" filled="f" stroked="f" strokeweight=".5pt">
                  <v:textbox inset=",0,0,0">
                    <w:txbxContent>
                      <w:p w:rsidR="008C386D" w:rsidRPr="004026E2" w:rsidRDefault="008C386D" w:rsidP="008C386D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439FFDA" wp14:editId="60191354">
            <wp:extent cx="6574892" cy="326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306" cy="32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D" w:rsidRDefault="008C386D" w:rsidP="004026E2">
      <w:r>
        <w:t>Penjelasan Gambar :</w:t>
      </w:r>
    </w:p>
    <w:p w:rsidR="008C386D" w:rsidRDefault="008C386D" w:rsidP="008C386D">
      <w:pPr>
        <w:pStyle w:val="ListParagraph"/>
        <w:numPr>
          <w:ilvl w:val="0"/>
          <w:numId w:val="2"/>
        </w:numPr>
      </w:pPr>
      <w:r>
        <w:t>Link untuk menapilkan peta lokasi pekerjaan</w:t>
      </w:r>
    </w:p>
    <w:p w:rsidR="008C386D" w:rsidRDefault="008C386D" w:rsidP="008C386D">
      <w:pPr>
        <w:pStyle w:val="ListParagraph"/>
        <w:numPr>
          <w:ilvl w:val="0"/>
          <w:numId w:val="2"/>
        </w:numPr>
      </w:pPr>
      <w:r>
        <w:t>Link untuk menampilkan foto-foto pekerjaan sesuai kondisinya</w:t>
      </w:r>
    </w:p>
    <w:p w:rsidR="008C386D" w:rsidRDefault="008C386D" w:rsidP="008C386D">
      <w:pPr>
        <w:pStyle w:val="ListParagraph"/>
        <w:numPr>
          <w:ilvl w:val="0"/>
          <w:numId w:val="2"/>
        </w:numPr>
      </w:pPr>
      <w:r>
        <w:t>Tombol untuk menambah/mengupdate ‘Progress Pekerjaan’</w:t>
      </w:r>
    </w:p>
    <w:p w:rsidR="008C386D" w:rsidRDefault="008C386D" w:rsidP="008C386D">
      <w:pPr>
        <w:pStyle w:val="ListParagraph"/>
        <w:numPr>
          <w:ilvl w:val="0"/>
          <w:numId w:val="2"/>
        </w:numPr>
      </w:pPr>
      <w:r>
        <w:t xml:space="preserve">Tombol menu untuk menambahkan </w:t>
      </w:r>
      <w:r w:rsidR="00EB7D0A">
        <w:t>detail dan data kelengkapan pekerjaan, terdiri dari :</w:t>
      </w:r>
    </w:p>
    <w:p w:rsidR="00EB7D0A" w:rsidRDefault="00EB7D0A" w:rsidP="00EB7D0A">
      <w:pPr>
        <w:pStyle w:val="ListParagraph"/>
        <w:numPr>
          <w:ilvl w:val="1"/>
          <w:numId w:val="2"/>
        </w:numPr>
      </w:pPr>
      <w:r>
        <w:t>Add Deskripsi Singkat = mengupdate deskripsi singkat pekerjaan</w:t>
      </w:r>
    </w:p>
    <w:p w:rsidR="00EB7D0A" w:rsidRDefault="00EB7D0A" w:rsidP="00EB7D0A">
      <w:pPr>
        <w:pStyle w:val="ListParagraph"/>
        <w:numPr>
          <w:ilvl w:val="1"/>
          <w:numId w:val="2"/>
        </w:numPr>
      </w:pPr>
      <w:r>
        <w:t>Add ID Pengadaan = mengupdate data ID SiRUP dan ID LPSE Pekerjaan</w:t>
      </w:r>
    </w:p>
    <w:p w:rsidR="00EB7D0A" w:rsidRDefault="00EB7D0A" w:rsidP="00EB7D0A">
      <w:pPr>
        <w:pStyle w:val="ListParagraph"/>
        <w:numPr>
          <w:ilvl w:val="1"/>
          <w:numId w:val="2"/>
        </w:numPr>
      </w:pPr>
      <w:r>
        <w:t>Add Lokasi = menambahkan lokasi pekerjaan pada peta lokasi pekerjaan</w:t>
      </w:r>
    </w:p>
    <w:p w:rsidR="00EB7D0A" w:rsidRDefault="00EB7D0A" w:rsidP="00EB7D0A">
      <w:pPr>
        <w:pStyle w:val="ListParagraph"/>
        <w:numPr>
          <w:ilvl w:val="1"/>
          <w:numId w:val="2"/>
        </w:numPr>
      </w:pPr>
      <w:r>
        <w:t>Add PIC = menbahkan data penanggung jawab pekerjaan seperti PPTK, PPK, PA/KPA</w:t>
      </w:r>
    </w:p>
    <w:p w:rsidR="00EB7D0A" w:rsidRDefault="00EB7D0A" w:rsidP="00EB7D0A">
      <w:pPr>
        <w:pStyle w:val="ListParagraph"/>
        <w:numPr>
          <w:ilvl w:val="1"/>
          <w:numId w:val="2"/>
        </w:numPr>
      </w:pPr>
      <w:r>
        <w:t>Add Foto Kondisi = menambahkan/ upload foto-foto pekerjaan sesuai kondisi</w:t>
      </w:r>
    </w:p>
    <w:p w:rsidR="00EB7D0A" w:rsidRDefault="00B66307" w:rsidP="00EB7D0A">
      <w:pPr>
        <w:pStyle w:val="ListParagraph"/>
        <w:numPr>
          <w:ilvl w:val="1"/>
          <w:numId w:val="2"/>
        </w:numPr>
      </w:pPr>
      <w:r>
        <w:t>Add Kontrak = menambahkan data Kontrak</w:t>
      </w:r>
    </w:p>
    <w:p w:rsidR="00B66307" w:rsidRDefault="00B66307" w:rsidP="00EB7D0A">
      <w:pPr>
        <w:pStyle w:val="ListParagraph"/>
        <w:numPr>
          <w:ilvl w:val="1"/>
          <w:numId w:val="2"/>
        </w:numPr>
      </w:pPr>
      <w:r>
        <w:t>Add Serah terima = menambahkan data Serah Terima</w:t>
      </w:r>
    </w:p>
    <w:p w:rsidR="00E30712" w:rsidRDefault="00E30712" w:rsidP="00E30712">
      <w:pPr>
        <w:pStyle w:val="ListParagraph"/>
        <w:numPr>
          <w:ilvl w:val="0"/>
          <w:numId w:val="2"/>
        </w:numPr>
      </w:pPr>
      <w:r>
        <w:t>Link ke halaman aplikasi SiRUP dan halaman aplikasi LPSE sesuai ID dari pekerjaan tersebut</w:t>
      </w:r>
    </w:p>
    <w:p w:rsidR="00A634B6" w:rsidRDefault="00A634B6" w:rsidP="00E30712">
      <w:pPr>
        <w:pStyle w:val="ListParagraph"/>
        <w:numPr>
          <w:ilvl w:val="0"/>
          <w:numId w:val="2"/>
        </w:numPr>
      </w:pPr>
      <w:r>
        <w:t>Tombol kembali ke halaman ‘List Pekerjaan’</w:t>
      </w:r>
    </w:p>
    <w:p w:rsidR="003D1787" w:rsidRDefault="003D1787" w:rsidP="00E30712">
      <w:pPr>
        <w:pStyle w:val="ListParagraph"/>
        <w:numPr>
          <w:ilvl w:val="0"/>
          <w:numId w:val="2"/>
        </w:numPr>
      </w:pPr>
      <w:r>
        <w:t xml:space="preserve">Link untuk menampilkan </w:t>
      </w:r>
      <w:r w:rsidR="009822B8">
        <w:t xml:space="preserve">data </w:t>
      </w:r>
      <w:r>
        <w:t xml:space="preserve">detail </w:t>
      </w:r>
      <w:r w:rsidR="009822B8">
        <w:t>dan data kelengkapan</w:t>
      </w:r>
    </w:p>
    <w:p w:rsidR="0066594B" w:rsidRDefault="0066594B" w:rsidP="00A162F6">
      <w:pPr>
        <w:jc w:val="center"/>
      </w:pPr>
    </w:p>
    <w:p w:rsidR="008C386D" w:rsidRDefault="00A162F6" w:rsidP="00A162F6">
      <w:pPr>
        <w:jc w:val="center"/>
      </w:pPr>
      <w:r>
        <w:lastRenderedPageBreak/>
        <w:t>HALAMAN UPDATE DESKRIPSI DAN ID PENGADAAN</w:t>
      </w:r>
    </w:p>
    <w:p w:rsidR="00605C3C" w:rsidRDefault="00605C3C" w:rsidP="00605C3C">
      <w:r>
        <w:t>Halaman ini diakses melalui tombol ‘Add Deskr</w:t>
      </w:r>
      <w:r w:rsidR="00A75474">
        <w:t>i</w:t>
      </w:r>
      <w:r>
        <w:t>psi singkat’ atau tombol ‘Add ID Pengadaan’ pada halaman ‘Detail Pekerjaan’</w:t>
      </w:r>
    </w:p>
    <w:p w:rsidR="00A162F6" w:rsidRDefault="00227144" w:rsidP="00A162F6">
      <w:r>
        <w:rPr>
          <w:noProof/>
        </w:rPr>
        <w:drawing>
          <wp:inline distT="0" distB="0" distL="0" distR="0" wp14:anchorId="2D803638" wp14:editId="2AAF9660">
            <wp:extent cx="6710233" cy="2428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023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F6" w:rsidRDefault="00A162F6" w:rsidP="00A162F6">
      <w:pPr>
        <w:pStyle w:val="ListParagraph"/>
        <w:numPr>
          <w:ilvl w:val="0"/>
          <w:numId w:val="3"/>
        </w:numPr>
      </w:pPr>
      <w:r>
        <w:t>Klik tombol Update untuk menyimpan perubahan</w:t>
      </w:r>
    </w:p>
    <w:p w:rsidR="00A162F6" w:rsidRDefault="00A162F6" w:rsidP="00A162F6">
      <w:pPr>
        <w:pStyle w:val="ListParagraph"/>
        <w:numPr>
          <w:ilvl w:val="0"/>
          <w:numId w:val="3"/>
        </w:numPr>
      </w:pPr>
      <w:r>
        <w:t>Klik tombol Kembali untuk kembali ke halaman ‘detail pekerjaan’</w:t>
      </w:r>
    </w:p>
    <w:p w:rsidR="00227144" w:rsidRDefault="00227144" w:rsidP="00227144">
      <w:pPr>
        <w:jc w:val="center"/>
      </w:pPr>
      <w:r>
        <w:t>HALAMAN TAMBAH LOKASI PEKERJAAN</w:t>
      </w:r>
    </w:p>
    <w:p w:rsidR="0066594B" w:rsidRDefault="0066594B" w:rsidP="0066594B">
      <w:r>
        <w:t>Diakses melaui tombol ‘Add Lokasi’ pada halaman ‘Detail Pekerjaan’</w:t>
      </w:r>
    </w:p>
    <w:p w:rsidR="00227144" w:rsidRDefault="00227144" w:rsidP="00227144">
      <w:r>
        <w:rPr>
          <w:noProof/>
        </w:rPr>
        <w:drawing>
          <wp:inline distT="0" distB="0" distL="0" distR="0" wp14:anchorId="0667A080" wp14:editId="12BC37D9">
            <wp:extent cx="6600825" cy="2114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7060"/>
                    <a:stretch/>
                  </pic:blipFill>
                  <pic:spPr bwMode="auto">
                    <a:xfrm>
                      <a:off x="0" y="0"/>
                      <a:ext cx="66008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D9B" w:rsidRDefault="00FE6D9B" w:rsidP="00FE6D9B">
      <w:pPr>
        <w:pStyle w:val="ListParagraph"/>
        <w:numPr>
          <w:ilvl w:val="0"/>
          <w:numId w:val="5"/>
        </w:numPr>
      </w:pPr>
      <w:r>
        <w:t>Klik tombol Cancel untuk batal dan kembali ke halaman ‘detail pekerjaan’</w:t>
      </w:r>
    </w:p>
    <w:p w:rsidR="00227144" w:rsidRDefault="00FE6D9B" w:rsidP="00FE6D9B">
      <w:pPr>
        <w:pStyle w:val="ListParagraph"/>
        <w:numPr>
          <w:ilvl w:val="0"/>
          <w:numId w:val="5"/>
        </w:numPr>
      </w:pPr>
      <w:r>
        <w:t>Untuk menambahkan lokasi pekerjaan, klik lokasi yg diinginkan pada peta, kemudian isikan kolom deskripsi dan klik tombol simpan</w:t>
      </w:r>
      <w:r w:rsidR="001D1401">
        <w:t>. Setelah data tersimpan maka akan tampil halaman lokasi pekerjaan seperti berikut :</w:t>
      </w:r>
    </w:p>
    <w:p w:rsidR="00545989" w:rsidRDefault="00545989" w:rsidP="0054598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D03DD3" wp14:editId="6BE0A90F">
                <wp:simplePos x="0" y="0"/>
                <wp:positionH relativeFrom="column">
                  <wp:posOffset>5650865</wp:posOffset>
                </wp:positionH>
                <wp:positionV relativeFrom="paragraph">
                  <wp:posOffset>1094740</wp:posOffset>
                </wp:positionV>
                <wp:extent cx="666750" cy="304800"/>
                <wp:effectExtent l="0" t="0" r="1905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1" o:spid="_x0000_s1026" style="position:absolute;margin-left:444.95pt;margin-top:86.2pt;width:52.5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C169C7" wp14:editId="2B03C765">
                <wp:simplePos x="0" y="0"/>
                <wp:positionH relativeFrom="column">
                  <wp:posOffset>-102235</wp:posOffset>
                </wp:positionH>
                <wp:positionV relativeFrom="paragraph">
                  <wp:posOffset>237490</wp:posOffset>
                </wp:positionV>
                <wp:extent cx="1504950" cy="30480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0" o:spid="_x0000_s1026" style="position:absolute;margin-left:-8.05pt;margin-top:18.7pt;width:118.5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B60E38" wp14:editId="754C456B">
            <wp:extent cx="6543413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0090" cy="20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89" w:rsidRDefault="00545989" w:rsidP="00545989">
      <w:pPr>
        <w:pStyle w:val="ListParagraph"/>
        <w:numPr>
          <w:ilvl w:val="0"/>
          <w:numId w:val="6"/>
        </w:numPr>
      </w:pPr>
      <w:r>
        <w:t>Klik tombol Tambah Data untuk menambahkan lokasi lainnya</w:t>
      </w:r>
    </w:p>
    <w:p w:rsidR="00545989" w:rsidRDefault="00545989" w:rsidP="0054598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0672771" wp14:editId="6060CB94">
            <wp:simplePos x="0" y="0"/>
            <wp:positionH relativeFrom="column">
              <wp:posOffset>1545590</wp:posOffset>
            </wp:positionH>
            <wp:positionV relativeFrom="paragraph">
              <wp:posOffset>146050</wp:posOffset>
            </wp:positionV>
            <wp:extent cx="334645" cy="314325"/>
            <wp:effectExtent l="0" t="0" r="825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Klik tombol Kembali untuk kembali ke halaman ‘detail pekerjaan’</w:t>
      </w:r>
    </w:p>
    <w:p w:rsidR="00545989" w:rsidRDefault="00DB3027" w:rsidP="00545989">
      <w:pPr>
        <w:pStyle w:val="ListParagraph"/>
        <w:numPr>
          <w:ilvl w:val="0"/>
          <w:numId w:val="6"/>
        </w:numPr>
      </w:pPr>
      <w:r>
        <w:t>Klik tombol hapus</w:t>
      </w:r>
      <w:r w:rsidR="00545989">
        <w:t xml:space="preserve">             untuk menghapus lokasi yang sudah ditambahkan.</w:t>
      </w:r>
    </w:p>
    <w:p w:rsidR="00605C3C" w:rsidRDefault="0066594B" w:rsidP="0066594B">
      <w:pPr>
        <w:jc w:val="center"/>
      </w:pPr>
      <w:r>
        <w:lastRenderedPageBreak/>
        <w:t>HALAMAN TAMBAH PENANGGUNG JAWAB PEKERJAAN</w:t>
      </w:r>
    </w:p>
    <w:p w:rsidR="0066594B" w:rsidRDefault="0066594B" w:rsidP="0066594B">
      <w:r>
        <w:t>Diakses melalui tombol ‘Add PIC’ pada halaman ‘Detail Pekerjaan’, berfungsi untuk menambahkan data PPTK,PPK, dan PA/KPA.</w:t>
      </w:r>
    </w:p>
    <w:p w:rsidR="0066594B" w:rsidRDefault="004A0D63" w:rsidP="0066594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F14AE0" wp14:editId="27D240B4">
                <wp:simplePos x="0" y="0"/>
                <wp:positionH relativeFrom="column">
                  <wp:posOffset>3041015</wp:posOffset>
                </wp:positionH>
                <wp:positionV relativeFrom="paragraph">
                  <wp:posOffset>2200275</wp:posOffset>
                </wp:positionV>
                <wp:extent cx="666750" cy="3048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239.45pt;margin-top:173.25pt;width:52.5pt;height:2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08FE40" wp14:editId="1C0EB452">
                <wp:simplePos x="0" y="0"/>
                <wp:positionH relativeFrom="column">
                  <wp:posOffset>6098540</wp:posOffset>
                </wp:positionH>
                <wp:positionV relativeFrom="paragraph">
                  <wp:posOffset>314325</wp:posOffset>
                </wp:positionV>
                <wp:extent cx="666750" cy="304800"/>
                <wp:effectExtent l="0" t="0" r="1905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4" o:spid="_x0000_s1026" style="position:absolute;margin-left:480.2pt;margin-top:24.75pt;width:52.5pt;height:2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2863CF" wp14:editId="5789FAFA">
            <wp:extent cx="6763066" cy="2609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06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3" w:rsidRDefault="004A0D63" w:rsidP="004A0D63">
      <w:pPr>
        <w:pStyle w:val="ListParagraph"/>
        <w:numPr>
          <w:ilvl w:val="0"/>
          <w:numId w:val="7"/>
        </w:numPr>
      </w:pPr>
      <w:r>
        <w:t>Klik tombol ‘Batal’ untuk kembali ke halaman ‘Detail Pekerjaan’ tanpa menyimpan.</w:t>
      </w:r>
    </w:p>
    <w:p w:rsidR="004A0D63" w:rsidRDefault="004A0D63" w:rsidP="004A0D63">
      <w:pPr>
        <w:pStyle w:val="ListParagraph"/>
        <w:numPr>
          <w:ilvl w:val="0"/>
          <w:numId w:val="7"/>
        </w:numPr>
      </w:pPr>
      <w:r>
        <w:t>Klik tombol ‘Simpan’ untuk menyimpan data.</w:t>
      </w:r>
    </w:p>
    <w:p w:rsidR="00605C3C" w:rsidRDefault="00553947" w:rsidP="00553947">
      <w:pPr>
        <w:jc w:val="center"/>
      </w:pPr>
      <w:r>
        <w:t>HALAMAN TAMBAH/ UPLOAD FOTO KONDISI PEKERJAAN</w:t>
      </w:r>
    </w:p>
    <w:p w:rsidR="00553947" w:rsidRDefault="00553947" w:rsidP="00553947">
      <w:r>
        <w:t>Diakses melalui tombol ‘Add foto kondisi’ pada halaman ‘Detail Pekerjaan’</w:t>
      </w:r>
    </w:p>
    <w:p w:rsidR="00553947" w:rsidRDefault="00553947" w:rsidP="00553947">
      <w:r>
        <w:rPr>
          <w:noProof/>
        </w:rPr>
        <w:drawing>
          <wp:inline distT="0" distB="0" distL="0" distR="0" wp14:anchorId="5F81C003" wp14:editId="7F123545">
            <wp:extent cx="6648450" cy="163938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47" w:rsidRDefault="00553947" w:rsidP="00553947">
      <w:pPr>
        <w:pStyle w:val="ListParagraph"/>
        <w:numPr>
          <w:ilvl w:val="0"/>
          <w:numId w:val="8"/>
        </w:numPr>
      </w:pPr>
      <w:r>
        <w:t>Kolom kondisi diisi dengan angka tanpa decimal yang merupakan persentase kondisi fisik pekerjaan</w:t>
      </w:r>
    </w:p>
    <w:p w:rsidR="00553947" w:rsidRDefault="00553947" w:rsidP="00553947">
      <w:pPr>
        <w:pStyle w:val="ListParagraph"/>
        <w:numPr>
          <w:ilvl w:val="0"/>
          <w:numId w:val="8"/>
        </w:numPr>
      </w:pPr>
      <w:r>
        <w:t>Klik tombol ‘Pilih File’ untuk menelusuri file gambar yang akan diupload, file boleh berekstensi  .jpg, .png, atau .bmp dengan ukuran maksimal 2 MegaBytes.</w:t>
      </w:r>
    </w:p>
    <w:p w:rsidR="00553947" w:rsidRDefault="00553947" w:rsidP="00553947">
      <w:pPr>
        <w:pStyle w:val="ListParagraph"/>
        <w:numPr>
          <w:ilvl w:val="0"/>
          <w:numId w:val="8"/>
        </w:numPr>
      </w:pPr>
      <w:r>
        <w:t>Klik tombol simpan untuk memulai proses upload dan menyimpan data.</w:t>
      </w:r>
    </w:p>
    <w:p w:rsidR="00553947" w:rsidRDefault="00553947" w:rsidP="00553947">
      <w:pPr>
        <w:pStyle w:val="ListParagraph"/>
        <w:numPr>
          <w:ilvl w:val="0"/>
          <w:numId w:val="8"/>
        </w:numPr>
      </w:pPr>
      <w:r>
        <w:t>Klik tombol cancel untuk kembali ke halaman ‘Detail Pekerjaan’ tanpa menyimpan.</w:t>
      </w:r>
    </w:p>
    <w:p w:rsidR="00205A3C" w:rsidRDefault="00205A3C" w:rsidP="00553947">
      <w:pPr>
        <w:pStyle w:val="ListParagraph"/>
        <w:numPr>
          <w:ilvl w:val="0"/>
          <w:numId w:val="8"/>
        </w:numPr>
      </w:pPr>
      <w:r>
        <w:t>Seteah file berhasil terupload dan data tersimpan maka akan tampil halaman berikut :</w:t>
      </w:r>
    </w:p>
    <w:p w:rsidR="00205A3C" w:rsidRDefault="00205A3C" w:rsidP="00205A3C">
      <w:r>
        <w:rPr>
          <w:noProof/>
        </w:rPr>
        <w:drawing>
          <wp:inline distT="0" distB="0" distL="0" distR="0" wp14:anchorId="16AC1D2F" wp14:editId="603067DA">
            <wp:extent cx="6410325" cy="2738771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4973" cy="27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E3" w:rsidRPr="00FF00E3" w:rsidRDefault="00205A3C" w:rsidP="00FF00E3">
      <w:pPr>
        <w:pStyle w:val="ListParagraph"/>
        <w:numPr>
          <w:ilvl w:val="0"/>
          <w:numId w:val="10"/>
        </w:numPr>
      </w:pPr>
      <w:r>
        <w:lastRenderedPageBreak/>
        <w:t xml:space="preserve">Klik tombol ‘Kembali’ untuk </w:t>
      </w:r>
      <w:r w:rsidR="00FF00E3" w:rsidRPr="00FF00E3">
        <w:t>kembali ke halaman ‘Detail Pekerjaan’ tanpa menyimpan.</w:t>
      </w:r>
    </w:p>
    <w:p w:rsidR="00205A3C" w:rsidRDefault="00FF00E3" w:rsidP="00205A3C">
      <w:pPr>
        <w:pStyle w:val="ListParagraph"/>
        <w:numPr>
          <w:ilvl w:val="0"/>
          <w:numId w:val="10"/>
        </w:numPr>
      </w:pPr>
      <w:r>
        <w:t>Klik tombol ‘Tambah Data’ untuk mengupload foto lainnya.</w:t>
      </w:r>
    </w:p>
    <w:p w:rsidR="00FF00E3" w:rsidRDefault="00FF00E3" w:rsidP="00205A3C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ED114F9" wp14:editId="561E4815">
            <wp:simplePos x="0" y="0"/>
            <wp:positionH relativeFrom="column">
              <wp:posOffset>1564640</wp:posOffset>
            </wp:positionH>
            <wp:positionV relativeFrom="paragraph">
              <wp:posOffset>145415</wp:posOffset>
            </wp:positionV>
            <wp:extent cx="334645" cy="314325"/>
            <wp:effectExtent l="0" t="0" r="825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Klik pada gambar untuk menzoom gambar.</w:t>
      </w:r>
    </w:p>
    <w:p w:rsidR="00FF00E3" w:rsidRDefault="00FF00E3" w:rsidP="00205A3C">
      <w:pPr>
        <w:pStyle w:val="ListParagraph"/>
        <w:numPr>
          <w:ilvl w:val="0"/>
          <w:numId w:val="10"/>
        </w:numPr>
      </w:pPr>
      <w:r>
        <w:t>Klik tombol hapus              untuk menghapus gambar.</w:t>
      </w:r>
    </w:p>
    <w:p w:rsidR="00EC003F" w:rsidRDefault="00EC003F" w:rsidP="00EC003F">
      <w:pPr>
        <w:jc w:val="center"/>
      </w:pPr>
      <w:r>
        <w:t>HALAMAN TAMBAH DATA KONTRAK</w:t>
      </w:r>
    </w:p>
    <w:p w:rsidR="00EC003F" w:rsidRDefault="00A856BC" w:rsidP="00EC003F">
      <w:r>
        <w:rPr>
          <w:noProof/>
        </w:rPr>
        <w:drawing>
          <wp:inline distT="0" distB="0" distL="0" distR="0" wp14:anchorId="61EDC9C3" wp14:editId="21C5ADC8">
            <wp:extent cx="6638925" cy="31066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01" w:rsidRDefault="00950901" w:rsidP="00A856BC">
      <w:pPr>
        <w:pStyle w:val="ListParagraph"/>
        <w:numPr>
          <w:ilvl w:val="0"/>
          <w:numId w:val="11"/>
        </w:numPr>
      </w:pPr>
      <w:r>
        <w:t>Data diisi sesuai dengan kontrak pekerjaan</w:t>
      </w:r>
    </w:p>
    <w:p w:rsidR="00A856BC" w:rsidRDefault="004B078E" w:rsidP="00A856BC">
      <w:pPr>
        <w:pStyle w:val="ListParagraph"/>
        <w:numPr>
          <w:ilvl w:val="0"/>
          <w:numId w:val="11"/>
        </w:numPr>
      </w:pPr>
      <w:r>
        <w:t>Kolom Tanggal Awal akan terisi otomatis sesuai dengan Tanggal Kontrak</w:t>
      </w:r>
    </w:p>
    <w:p w:rsidR="004B078E" w:rsidRDefault="004B078E" w:rsidP="00A856BC">
      <w:pPr>
        <w:pStyle w:val="ListParagraph"/>
        <w:numPr>
          <w:ilvl w:val="0"/>
          <w:numId w:val="11"/>
        </w:numPr>
      </w:pPr>
      <w:r>
        <w:t>Kolom Lama Pelaksanaan akan terisi otomatis sesuai jumlah hari kalender dari tanggal awal ke tanggal akhir</w:t>
      </w:r>
    </w:p>
    <w:p w:rsidR="004B078E" w:rsidRDefault="004B078E" w:rsidP="004B078E">
      <w:pPr>
        <w:pStyle w:val="ListParagraph"/>
        <w:numPr>
          <w:ilvl w:val="0"/>
          <w:numId w:val="11"/>
        </w:numPr>
      </w:pPr>
      <w:r>
        <w:t>Klik tombol ‘</w:t>
      </w:r>
      <w:r w:rsidR="00950901">
        <w:t>Cancel’</w:t>
      </w:r>
      <w:r>
        <w:t xml:space="preserve"> untuk kembali ke halaman ‘Detail Pekerjaan’ tanpa menyimpan.</w:t>
      </w:r>
    </w:p>
    <w:p w:rsidR="004B078E" w:rsidRDefault="004B078E" w:rsidP="004B078E">
      <w:pPr>
        <w:pStyle w:val="ListParagraph"/>
        <w:numPr>
          <w:ilvl w:val="0"/>
          <w:numId w:val="11"/>
        </w:numPr>
      </w:pPr>
      <w:r>
        <w:t>Klik tombol ‘Simpan’ untuk menyimpan data.</w:t>
      </w:r>
    </w:p>
    <w:p w:rsidR="00605C3C" w:rsidRDefault="00950901" w:rsidP="00950901">
      <w:pPr>
        <w:jc w:val="center"/>
      </w:pPr>
      <w:r>
        <w:t>HALAMAN TAMBAH DATA SERAH TERIMA</w:t>
      </w:r>
    </w:p>
    <w:p w:rsidR="00950901" w:rsidRDefault="00950901" w:rsidP="00950901">
      <w:r>
        <w:t>Diakses melalui tombol ‘Add Serah terima’ pada halaman ‘Detail Pekerjaan’</w:t>
      </w:r>
    </w:p>
    <w:p w:rsidR="00950901" w:rsidRDefault="00950901" w:rsidP="00950901">
      <w:r>
        <w:rPr>
          <w:noProof/>
        </w:rPr>
        <w:drawing>
          <wp:inline distT="0" distB="0" distL="0" distR="0" wp14:anchorId="6B2CA5E3" wp14:editId="29811799">
            <wp:extent cx="6719548" cy="160020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95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01" w:rsidRDefault="00950901" w:rsidP="00950901">
      <w:pPr>
        <w:pStyle w:val="ListParagraph"/>
        <w:numPr>
          <w:ilvl w:val="0"/>
          <w:numId w:val="12"/>
        </w:numPr>
      </w:pPr>
      <w:r>
        <w:t>Klik tombol ‘Cancel’ untuk kembali ke halaman ‘Detail Pekerjaan’ tanpa menyimpan.</w:t>
      </w:r>
    </w:p>
    <w:p w:rsidR="00950901" w:rsidRDefault="00950901" w:rsidP="00950901">
      <w:pPr>
        <w:pStyle w:val="ListParagraph"/>
        <w:numPr>
          <w:ilvl w:val="0"/>
          <w:numId w:val="12"/>
        </w:numPr>
      </w:pPr>
      <w:r>
        <w:t>Klik tombol ‘Simpan’ untuk menyimpan data.</w:t>
      </w:r>
    </w:p>
    <w:p w:rsidR="00950901" w:rsidRDefault="00950901" w:rsidP="00950901"/>
    <w:p w:rsidR="00950901" w:rsidRDefault="00950901" w:rsidP="00950901"/>
    <w:p w:rsidR="00545989" w:rsidRDefault="00545989" w:rsidP="00545989"/>
    <w:p w:rsidR="00E642BC" w:rsidRDefault="00E642BC" w:rsidP="00545989"/>
    <w:p w:rsidR="00E642BC" w:rsidRDefault="00E642BC" w:rsidP="00545989"/>
    <w:p w:rsidR="00E642BC" w:rsidRDefault="00E642BC" w:rsidP="00545989"/>
    <w:p w:rsidR="00E642BC" w:rsidRDefault="00E642BC" w:rsidP="00E642BC">
      <w:pPr>
        <w:jc w:val="center"/>
      </w:pPr>
      <w:r>
        <w:lastRenderedPageBreak/>
        <w:t>HALAMAN TAMBAH PROGRESS PEKERJAAN</w:t>
      </w:r>
    </w:p>
    <w:p w:rsidR="00E642BC" w:rsidRDefault="00E642BC" w:rsidP="00E642BC">
      <w:r>
        <w:t>Diakses melalui tombol ‘Add Prpgress’  pada halaman ‘detail pekerjaan’.</w:t>
      </w:r>
    </w:p>
    <w:p w:rsidR="00E642BC" w:rsidRDefault="00E642BC" w:rsidP="00E642BC">
      <w:r>
        <w:rPr>
          <w:noProof/>
        </w:rPr>
        <w:drawing>
          <wp:inline distT="0" distB="0" distL="0" distR="0" wp14:anchorId="09641677" wp14:editId="0AFB52A0">
            <wp:extent cx="6651601" cy="2809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1601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BC" w:rsidRDefault="00E642BC" w:rsidP="00E642BC">
      <w:r>
        <w:rPr>
          <w:noProof/>
        </w:rPr>
        <w:drawing>
          <wp:inline distT="0" distB="0" distL="0" distR="0" wp14:anchorId="0522DFF4" wp14:editId="7355641A">
            <wp:extent cx="6591300" cy="304354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4352" cy="30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BC" w:rsidRDefault="00E642BC" w:rsidP="00E642BC">
      <w:pPr>
        <w:pStyle w:val="ListParagraph"/>
        <w:numPr>
          <w:ilvl w:val="0"/>
          <w:numId w:val="14"/>
        </w:numPr>
      </w:pPr>
      <w:r>
        <w:t>Penjelasan per kolom sudah ada pada petunjuk pengisian, mohon diisi sesuai petunjuk.</w:t>
      </w:r>
    </w:p>
    <w:p w:rsidR="00E642BC" w:rsidRDefault="00E642BC" w:rsidP="00E642BC">
      <w:pPr>
        <w:pStyle w:val="ListParagraph"/>
        <w:numPr>
          <w:ilvl w:val="0"/>
          <w:numId w:val="14"/>
        </w:numPr>
      </w:pPr>
      <w:r>
        <w:t>Klik tombol ‘Cancel’ untuk kembali ke halaman ‘Detail Pekerjaan’ tanpa menyimpan.</w:t>
      </w:r>
    </w:p>
    <w:p w:rsidR="00E642BC" w:rsidRDefault="00E642BC" w:rsidP="00E642BC">
      <w:pPr>
        <w:pStyle w:val="ListParagraph"/>
        <w:numPr>
          <w:ilvl w:val="0"/>
          <w:numId w:val="14"/>
        </w:numPr>
      </w:pPr>
      <w:r>
        <w:t>Klik tombol ‘Simpan’ untuk menyimpan data.</w:t>
      </w:r>
    </w:p>
    <w:p w:rsidR="00DD7F3C" w:rsidRDefault="00DD7F3C" w:rsidP="00DD7F3C">
      <w:pPr>
        <w:jc w:val="center"/>
      </w:pPr>
      <w:r>
        <w:t>INFO PROGRESS HISTORY PADA HALAMAN DETAIL PEKERJAAN</w:t>
      </w:r>
    </w:p>
    <w:p w:rsidR="00DD7F3C" w:rsidRDefault="00DD7F3C" w:rsidP="00DD7F3C">
      <w:r>
        <w:t>Ada pada bagian bawah halaman ‘Detail Pekerjaan’.</w:t>
      </w:r>
    </w:p>
    <w:p w:rsidR="00DD7F3C" w:rsidRDefault="00DD7F3C" w:rsidP="00DD7F3C">
      <w:r>
        <w:rPr>
          <w:noProof/>
        </w:rPr>
        <w:drawing>
          <wp:inline distT="0" distB="0" distL="0" distR="0" wp14:anchorId="5CA380FA" wp14:editId="0F7104D5">
            <wp:extent cx="6634098" cy="1552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48410"/>
                    <a:stretch/>
                  </pic:blipFill>
                  <pic:spPr bwMode="auto">
                    <a:xfrm>
                      <a:off x="0" y="0"/>
                      <a:ext cx="6635663" cy="15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F3C" w:rsidRDefault="00DD7F3C" w:rsidP="00EC37FB">
      <w:pPr>
        <w:pStyle w:val="ListParagraph"/>
        <w:numPr>
          <w:ilvl w:val="0"/>
          <w:numId w:val="15"/>
        </w:numPr>
      </w:pPr>
      <w:r>
        <w:t>Menampilkan progress pekerjaan yang sudah diinput oleh PPTK</w:t>
      </w:r>
    </w:p>
    <w:p w:rsidR="00EC37FB" w:rsidRDefault="00EC37FB" w:rsidP="00EC37FB">
      <w:pPr>
        <w:pStyle w:val="ListParagraph"/>
        <w:numPr>
          <w:ilvl w:val="0"/>
          <w:numId w:val="15"/>
        </w:numPr>
      </w:pPr>
      <w:r>
        <w:t>Klik tombol hapus untuk menghapus progress</w:t>
      </w:r>
    </w:p>
    <w:p w:rsidR="00434AFA" w:rsidRDefault="00434AFA" w:rsidP="00434AFA"/>
    <w:p w:rsidR="00434AFA" w:rsidRDefault="00434AFA" w:rsidP="00434AFA">
      <w:pPr>
        <w:jc w:val="center"/>
      </w:pPr>
      <w:r>
        <w:lastRenderedPageBreak/>
        <w:t>INFO DATA KONTRAK PADA HALAMAN DETAIL PEKERJAAN</w:t>
      </w:r>
    </w:p>
    <w:p w:rsidR="00434AFA" w:rsidRDefault="00434AFA" w:rsidP="00434AFA">
      <w:r>
        <w:rPr>
          <w:noProof/>
        </w:rPr>
        <w:drawing>
          <wp:inline distT="0" distB="0" distL="0" distR="0" wp14:anchorId="0D3317C1" wp14:editId="6751594D">
            <wp:extent cx="6576577" cy="1438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9144" cy="14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FA" w:rsidRDefault="00434AFA" w:rsidP="00434AFA">
      <w:pPr>
        <w:pStyle w:val="ListParagraph"/>
        <w:numPr>
          <w:ilvl w:val="0"/>
          <w:numId w:val="16"/>
        </w:numPr>
      </w:pPr>
      <w:r>
        <w:t xml:space="preserve">Menampilkan </w:t>
      </w:r>
      <w:r>
        <w:t>data kontrak</w:t>
      </w:r>
      <w:r>
        <w:t xml:space="preserve"> yang sudah diinput oleh PPTK</w:t>
      </w:r>
    </w:p>
    <w:p w:rsidR="00434AFA" w:rsidRDefault="00434AFA" w:rsidP="00434AFA">
      <w:pPr>
        <w:pStyle w:val="ListParagraph"/>
        <w:numPr>
          <w:ilvl w:val="0"/>
          <w:numId w:val="16"/>
        </w:numPr>
      </w:pPr>
      <w:r>
        <w:t>Klik tombo</w:t>
      </w:r>
      <w:r>
        <w:t>l hapus (warna merah) untuk menghapus data kontrak</w:t>
      </w:r>
    </w:p>
    <w:p w:rsidR="00434AFA" w:rsidRDefault="00434AFA" w:rsidP="00434AFA">
      <w:pPr>
        <w:pStyle w:val="ListParagraph"/>
        <w:numPr>
          <w:ilvl w:val="0"/>
          <w:numId w:val="16"/>
        </w:numPr>
      </w:pPr>
      <w:r>
        <w:t>Klik tombol update (warna kuning) untuk memperbaiki data kontrak yang sudah diinput</w:t>
      </w:r>
    </w:p>
    <w:p w:rsidR="002B62F2" w:rsidRDefault="002B62F2" w:rsidP="002B62F2">
      <w:pPr>
        <w:pStyle w:val="ListParagraph"/>
      </w:pPr>
    </w:p>
    <w:p w:rsidR="002B62F2" w:rsidRDefault="002B62F2" w:rsidP="002B62F2">
      <w:pPr>
        <w:jc w:val="center"/>
      </w:pPr>
      <w:r>
        <w:t>INFO DATA KONTRAK PADA HALAMAN DETAIL PEKERJAAN</w:t>
      </w:r>
    </w:p>
    <w:p w:rsidR="002B62F2" w:rsidRDefault="002B62F2" w:rsidP="002B62F2">
      <w:r>
        <w:rPr>
          <w:noProof/>
        </w:rPr>
        <w:drawing>
          <wp:inline distT="0" distB="0" distL="0" distR="0" wp14:anchorId="44F87E65" wp14:editId="3847FEED">
            <wp:extent cx="6743700" cy="1123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F2" w:rsidRDefault="002B62F2" w:rsidP="002B62F2">
      <w:pPr>
        <w:pStyle w:val="ListParagraph"/>
        <w:numPr>
          <w:ilvl w:val="0"/>
          <w:numId w:val="17"/>
        </w:numPr>
      </w:pPr>
      <w:r>
        <w:t xml:space="preserve">Menampilkan data </w:t>
      </w:r>
      <w:r>
        <w:t>serah terima</w:t>
      </w:r>
      <w:r>
        <w:t xml:space="preserve"> yang sudah diinput oleh PPTK</w:t>
      </w:r>
    </w:p>
    <w:p w:rsidR="002B62F2" w:rsidRDefault="002B62F2" w:rsidP="002B62F2">
      <w:pPr>
        <w:pStyle w:val="ListParagraph"/>
        <w:numPr>
          <w:ilvl w:val="0"/>
          <w:numId w:val="17"/>
        </w:numPr>
      </w:pPr>
      <w:r>
        <w:t>Klik tombol hapus (warna merah) untuk menghapus data kontrak</w:t>
      </w:r>
    </w:p>
    <w:p w:rsidR="002B62F2" w:rsidRDefault="002B62F2" w:rsidP="002B62F2"/>
    <w:p w:rsidR="002B62F2" w:rsidRDefault="002B62F2" w:rsidP="002B62F2">
      <w:pPr>
        <w:jc w:val="center"/>
      </w:pPr>
      <w:r>
        <w:t>INFO DATA KONTRAK PADA HALAMAN DETAIL PEKERJAAN</w:t>
      </w:r>
    </w:p>
    <w:p w:rsidR="002B62F2" w:rsidRDefault="002B62F2" w:rsidP="002B62F2">
      <w:r>
        <w:rPr>
          <w:noProof/>
        </w:rPr>
        <w:drawing>
          <wp:inline distT="0" distB="0" distL="0" distR="0" wp14:anchorId="3399F1AF" wp14:editId="4B422190">
            <wp:extent cx="6674631" cy="1466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1127" cy="14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F2" w:rsidRDefault="002B62F2" w:rsidP="002B62F2">
      <w:pPr>
        <w:pStyle w:val="ListParagraph"/>
        <w:numPr>
          <w:ilvl w:val="0"/>
          <w:numId w:val="18"/>
        </w:numPr>
      </w:pPr>
      <w:r>
        <w:t xml:space="preserve">Menampilkan </w:t>
      </w:r>
      <w:r>
        <w:t xml:space="preserve">data penanggung jawab </w:t>
      </w:r>
      <w:r w:rsidR="003A254F">
        <w:t>pekerjaan</w:t>
      </w:r>
      <w:r>
        <w:t xml:space="preserve"> </w:t>
      </w:r>
      <w:r w:rsidR="003A254F">
        <w:t xml:space="preserve">(PPTK, PPK, PA/KPA) </w:t>
      </w:r>
      <w:r>
        <w:t>yang sudah diinput oleh PPTK</w:t>
      </w:r>
    </w:p>
    <w:p w:rsidR="002B62F2" w:rsidRDefault="002B62F2" w:rsidP="002B62F2">
      <w:pPr>
        <w:pStyle w:val="ListParagraph"/>
        <w:numPr>
          <w:ilvl w:val="0"/>
          <w:numId w:val="18"/>
        </w:numPr>
      </w:pPr>
      <w:r>
        <w:t xml:space="preserve">Klik tombol hapus (warna merah) untuk menghapus </w:t>
      </w:r>
      <w:r w:rsidR="003A254F">
        <w:t>data penanggung jawab</w:t>
      </w:r>
      <w:bookmarkStart w:id="1" w:name="_GoBack"/>
      <w:bookmarkEnd w:id="1"/>
    </w:p>
    <w:p w:rsidR="002B62F2" w:rsidRDefault="002B62F2" w:rsidP="002B62F2"/>
    <w:p w:rsidR="002B62F2" w:rsidRDefault="002B62F2" w:rsidP="002B62F2"/>
    <w:p w:rsidR="00434AFA" w:rsidRDefault="00434AFA" w:rsidP="00434AFA"/>
    <w:sectPr w:rsidR="00434AFA" w:rsidSect="00CD477E">
      <w:footerReference w:type="default" r:id="rId28"/>
      <w:pgSz w:w="12191" w:h="18711" w:code="1"/>
      <w:pgMar w:top="1276" w:right="709" w:bottom="709" w:left="851" w:header="720" w:footer="17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97C" w:rsidRDefault="0077197C" w:rsidP="007D58D1">
      <w:pPr>
        <w:spacing w:after="0" w:line="240" w:lineRule="auto"/>
      </w:pPr>
      <w:r>
        <w:separator/>
      </w:r>
    </w:p>
  </w:endnote>
  <w:endnote w:type="continuationSeparator" w:id="0">
    <w:p w:rsidR="0077197C" w:rsidRDefault="0077197C" w:rsidP="007D5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39380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477E" w:rsidRDefault="00CD47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254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D58D1" w:rsidRDefault="007D58D1" w:rsidP="00CD477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97C" w:rsidRDefault="0077197C" w:rsidP="007D58D1">
      <w:pPr>
        <w:spacing w:after="0" w:line="240" w:lineRule="auto"/>
      </w:pPr>
      <w:r>
        <w:separator/>
      </w:r>
    </w:p>
  </w:footnote>
  <w:footnote w:type="continuationSeparator" w:id="0">
    <w:p w:rsidR="0077197C" w:rsidRDefault="0077197C" w:rsidP="007D58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4162"/>
    <w:multiLevelType w:val="hybridMultilevel"/>
    <w:tmpl w:val="05840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2318A"/>
    <w:multiLevelType w:val="hybridMultilevel"/>
    <w:tmpl w:val="5434D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C01763"/>
    <w:multiLevelType w:val="hybridMultilevel"/>
    <w:tmpl w:val="D5B89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792606"/>
    <w:multiLevelType w:val="hybridMultilevel"/>
    <w:tmpl w:val="5434D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99424C"/>
    <w:multiLevelType w:val="hybridMultilevel"/>
    <w:tmpl w:val="2DC43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0E1BEC"/>
    <w:multiLevelType w:val="hybridMultilevel"/>
    <w:tmpl w:val="CA62CC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3A02BFD"/>
    <w:multiLevelType w:val="hybridMultilevel"/>
    <w:tmpl w:val="5434D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9E3140"/>
    <w:multiLevelType w:val="hybridMultilevel"/>
    <w:tmpl w:val="DE9EF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0C58DE"/>
    <w:multiLevelType w:val="hybridMultilevel"/>
    <w:tmpl w:val="2EFE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0D4164"/>
    <w:multiLevelType w:val="hybridMultilevel"/>
    <w:tmpl w:val="5434D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041FD5"/>
    <w:multiLevelType w:val="hybridMultilevel"/>
    <w:tmpl w:val="E5CE9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3C63DD"/>
    <w:multiLevelType w:val="hybridMultilevel"/>
    <w:tmpl w:val="D6446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3F040C"/>
    <w:multiLevelType w:val="hybridMultilevel"/>
    <w:tmpl w:val="CDEA3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015225"/>
    <w:multiLevelType w:val="hybridMultilevel"/>
    <w:tmpl w:val="DE9EF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DE7FF6"/>
    <w:multiLevelType w:val="hybridMultilevel"/>
    <w:tmpl w:val="9D6A8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70568B"/>
    <w:multiLevelType w:val="hybridMultilevel"/>
    <w:tmpl w:val="7CA8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BA670A"/>
    <w:multiLevelType w:val="hybridMultilevel"/>
    <w:tmpl w:val="D5B89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912A07"/>
    <w:multiLevelType w:val="hybridMultilevel"/>
    <w:tmpl w:val="2CC4C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0"/>
  </w:num>
  <w:num w:numId="4">
    <w:abstractNumId w:val="14"/>
  </w:num>
  <w:num w:numId="5">
    <w:abstractNumId w:val="5"/>
  </w:num>
  <w:num w:numId="6">
    <w:abstractNumId w:val="10"/>
  </w:num>
  <w:num w:numId="7">
    <w:abstractNumId w:val="11"/>
  </w:num>
  <w:num w:numId="8">
    <w:abstractNumId w:val="17"/>
  </w:num>
  <w:num w:numId="9">
    <w:abstractNumId w:val="8"/>
  </w:num>
  <w:num w:numId="10">
    <w:abstractNumId w:val="12"/>
  </w:num>
  <w:num w:numId="11">
    <w:abstractNumId w:val="2"/>
  </w:num>
  <w:num w:numId="12">
    <w:abstractNumId w:val="16"/>
  </w:num>
  <w:num w:numId="13">
    <w:abstractNumId w:val="15"/>
  </w:num>
  <w:num w:numId="14">
    <w:abstractNumId w:val="4"/>
  </w:num>
  <w:num w:numId="15">
    <w:abstractNumId w:val="1"/>
  </w:num>
  <w:num w:numId="16">
    <w:abstractNumId w:val="6"/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918"/>
    <w:rsid w:val="00043A76"/>
    <w:rsid w:val="000C05DD"/>
    <w:rsid w:val="001D1401"/>
    <w:rsid w:val="00205A3C"/>
    <w:rsid w:val="00227144"/>
    <w:rsid w:val="002B62F2"/>
    <w:rsid w:val="003A254F"/>
    <w:rsid w:val="003D1787"/>
    <w:rsid w:val="004026E2"/>
    <w:rsid w:val="00434AFA"/>
    <w:rsid w:val="004A0D63"/>
    <w:rsid w:val="004B078E"/>
    <w:rsid w:val="004D28A8"/>
    <w:rsid w:val="00545989"/>
    <w:rsid w:val="00553947"/>
    <w:rsid w:val="00580F9C"/>
    <w:rsid w:val="00605C3C"/>
    <w:rsid w:val="00644EF3"/>
    <w:rsid w:val="0066594B"/>
    <w:rsid w:val="0077197C"/>
    <w:rsid w:val="007D58D1"/>
    <w:rsid w:val="007E0918"/>
    <w:rsid w:val="00803BE2"/>
    <w:rsid w:val="008C386D"/>
    <w:rsid w:val="00950901"/>
    <w:rsid w:val="009822B8"/>
    <w:rsid w:val="00A162F6"/>
    <w:rsid w:val="00A2538D"/>
    <w:rsid w:val="00A634B6"/>
    <w:rsid w:val="00A75474"/>
    <w:rsid w:val="00A856BC"/>
    <w:rsid w:val="00AA0D3C"/>
    <w:rsid w:val="00B66307"/>
    <w:rsid w:val="00CD477E"/>
    <w:rsid w:val="00DB3027"/>
    <w:rsid w:val="00DD2C27"/>
    <w:rsid w:val="00DD54B3"/>
    <w:rsid w:val="00DD7F3C"/>
    <w:rsid w:val="00E30712"/>
    <w:rsid w:val="00E642BC"/>
    <w:rsid w:val="00EB7D0A"/>
    <w:rsid w:val="00EC003F"/>
    <w:rsid w:val="00EC2D66"/>
    <w:rsid w:val="00EC37FB"/>
    <w:rsid w:val="00FE6D9B"/>
    <w:rsid w:val="00FF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9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09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8D1"/>
  </w:style>
  <w:style w:type="paragraph" w:styleId="Footer">
    <w:name w:val="footer"/>
    <w:basedOn w:val="Normal"/>
    <w:link w:val="FooterChar"/>
    <w:uiPriority w:val="99"/>
    <w:unhideWhenUsed/>
    <w:rsid w:val="007D5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8D1"/>
  </w:style>
  <w:style w:type="character" w:styleId="Hyperlink">
    <w:name w:val="Hyperlink"/>
    <w:basedOn w:val="DefaultParagraphFont"/>
    <w:uiPriority w:val="99"/>
    <w:unhideWhenUsed/>
    <w:rsid w:val="00803BE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BE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9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09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8D1"/>
  </w:style>
  <w:style w:type="paragraph" w:styleId="Footer">
    <w:name w:val="footer"/>
    <w:basedOn w:val="Normal"/>
    <w:link w:val="FooterChar"/>
    <w:uiPriority w:val="99"/>
    <w:unhideWhenUsed/>
    <w:rsid w:val="007D5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8D1"/>
  </w:style>
  <w:style w:type="character" w:styleId="Hyperlink">
    <w:name w:val="Hyperlink"/>
    <w:basedOn w:val="DefaultParagraphFont"/>
    <w:uiPriority w:val="99"/>
    <w:unhideWhenUsed/>
    <w:rsid w:val="00803BE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B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8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dedy</dc:creator>
  <cp:lastModifiedBy>dedy</cp:lastModifiedBy>
  <cp:revision>32</cp:revision>
  <cp:lastPrinted>2019-07-19T13:33:00Z</cp:lastPrinted>
  <dcterms:created xsi:type="dcterms:W3CDTF">2019-07-19T01:55:00Z</dcterms:created>
  <dcterms:modified xsi:type="dcterms:W3CDTF">2019-07-21T12:56:00Z</dcterms:modified>
</cp:coreProperties>
</file>