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FCD5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Import required libraries</w:t>
      </w:r>
    </w:p>
    <w:p w14:paraId="1D5F4130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dash</w:t>
      </w:r>
    </w:p>
    <w:p w14:paraId="6A547EB0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dash_core_components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as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dcc</w:t>
      </w:r>
    </w:p>
    <w:p w14:paraId="468D253E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dash_html_components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as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html</w:t>
      </w:r>
    </w:p>
    <w:p w14:paraId="2FDA864E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pandas </w:t>
      </w: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as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pd</w:t>
      </w:r>
    </w:p>
    <w:p w14:paraId="6D5F1C73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plotly.express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as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px</w:t>
      </w:r>
      <w:proofErr w:type="spellEnd"/>
    </w:p>
    <w:p w14:paraId="74D357DE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plotly.graph</w:t>
      </w:r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_objects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as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go</w:t>
      </w:r>
    </w:p>
    <w:p w14:paraId="6ADED5A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dash </w:t>
      </w: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no_update</w:t>
      </w:r>
      <w:proofErr w:type="spellEnd"/>
    </w:p>
    <w:p w14:paraId="01B7918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dash.dependencies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Input, Output, State</w:t>
      </w:r>
    </w:p>
    <w:p w14:paraId="7A56DFDA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D6990B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Create a dash application</w:t>
      </w:r>
    </w:p>
    <w:p w14:paraId="50BA2CA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app =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dash.Dash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__name__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1503E5E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E755000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REVIEW1: Clear the layout and do not display exception till callback gets executed</w:t>
      </w:r>
    </w:p>
    <w:p w14:paraId="058ADE27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app.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config.suppress</w:t>
      </w:r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_callback_exceptions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6A4E7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</w:p>
    <w:p w14:paraId="3B7942F4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60A5ABD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Read the airline data into pandas </w:t>
      </w:r>
      <w:proofErr w:type="spellStart"/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dataframe</w:t>
      </w:r>
      <w:proofErr w:type="spellEnd"/>
    </w:p>
    <w:p w14:paraId="4647E52B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airline_data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  pd</w:t>
      </w:r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.read_csv(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'https://cf-courses-data.s3.us.cloud-object-storage.appdomain.cloud/IBMDeveloperSkillsNetwork-DV0101EN-SkillsNetwork/Data</w:t>
      </w:r>
      <w:r w:rsidRPr="006A4E7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%20F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iles/airline_data.csv'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</w:p>
    <w:p w14:paraId="4F2F7AA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encoding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"ISO-8859-1"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B818FA4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</w:t>
      </w:r>
      <w:proofErr w:type="spellStart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dtype</w:t>
      </w:r>
      <w:proofErr w:type="spellEnd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={</w:t>
      </w:r>
      <w:proofErr w:type="gram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'Div1Airport'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6A4E7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'Div1TailNum'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6A4E7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</w:p>
    <w:p w14:paraId="64707625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        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'Div2Airport'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6A4E7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'Div2TailNum'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6A4E7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</w:t>
      </w:r>
    </w:p>
    <w:p w14:paraId="4971551D" w14:textId="77777777" w:rsidR="006A4E78" w:rsidRPr="006A4E78" w:rsidRDefault="006A4E78" w:rsidP="006A4E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BDB140D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List of years </w:t>
      </w:r>
    </w:p>
    <w:p w14:paraId="3E9CFA62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year_list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[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6A4E7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range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A4E7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2005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2021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)]</w:t>
      </w:r>
    </w:p>
    <w:p w14:paraId="273E5C44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E666E4D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"""Compute graph data for creating yearly airline performance report </w:t>
      </w:r>
    </w:p>
    <w:p w14:paraId="5AA25264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03FBF0A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Function that takes airline data as input and create 5 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dataframes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based on the grouping condition to be used for 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plottling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charts and 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grphs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.</w:t>
      </w:r>
    </w:p>
    <w:p w14:paraId="4890AE03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707896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Argument:</w:t>
      </w:r>
    </w:p>
    <w:p w14:paraId="02CF07FC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</w:t>
      </w:r>
    </w:p>
    <w:p w14:paraId="5B71FAD4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    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df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: Filtered 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dataframe</w:t>
      </w:r>
      <w:proofErr w:type="spellEnd"/>
    </w:p>
    <w:p w14:paraId="3EB07E45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    </w:t>
      </w:r>
    </w:p>
    <w:p w14:paraId="13E8F316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Returns:</w:t>
      </w:r>
    </w:p>
    <w:p w14:paraId="6AC25A8C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Dataframes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to create graph. </w:t>
      </w:r>
    </w:p>
    <w:p w14:paraId="3D18989B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</w:t>
      </w:r>
    </w:p>
    <w:p w14:paraId="73A353CA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A4E7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compute_data_choice_1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5BD2524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Cancellation Category Count</w:t>
      </w:r>
    </w:p>
    <w:p w14:paraId="2EAB958F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bar_data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df.groupby</w:t>
      </w:r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([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'Month'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'CancellationCode'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])[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'Flights'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].sum().reset_index()</w:t>
      </w:r>
    </w:p>
    <w:p w14:paraId="07955D07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Average flight time by reporting airline</w:t>
      </w:r>
    </w:p>
    <w:p w14:paraId="081E935D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line_data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df.groupby</w:t>
      </w:r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([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'Month'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'Reporting_Airline'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])[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'AirTime'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].mean().reset_index()</w:t>
      </w:r>
    </w:p>
    <w:p w14:paraId="180804A5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Diverted Airport Landings</w:t>
      </w:r>
    </w:p>
    <w:p w14:paraId="06A6E7B7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div_data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df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df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DivAirportLandings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!</w:t>
      </w:r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6A4E7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0.0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4C140CAE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Source state count</w:t>
      </w:r>
    </w:p>
    <w:p w14:paraId="383747B4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map_data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df.groupby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([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OriginState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])[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'Flights'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].sum().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reset_index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3BC68BB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Destination state count</w:t>
      </w:r>
    </w:p>
    <w:p w14:paraId="4AEB0F0C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tree_data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df.groupby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([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DestState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Reporting_Airline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])[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'Flights'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].sum().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reset_index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36AD2D35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bar_data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line_data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div_data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map_data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tree_data</w:t>
      </w:r>
      <w:proofErr w:type="spellEnd"/>
    </w:p>
    <w:p w14:paraId="2CAC08AC" w14:textId="77777777" w:rsidR="006A4E78" w:rsidRPr="006A4E78" w:rsidRDefault="006A4E78" w:rsidP="006A4E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ED56DB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"""Compute graph data for creating yearly airline delay report</w:t>
      </w:r>
    </w:p>
    <w:p w14:paraId="3CDF37BC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A6A05DB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This function takes in airline data and selected year as an input and performs computation for creating charts and plots.</w:t>
      </w:r>
    </w:p>
    <w:p w14:paraId="306F853E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1575777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Arguments:</w:t>
      </w:r>
    </w:p>
    <w:p w14:paraId="4EC3560F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    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df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 Input airline data.</w:t>
      </w:r>
    </w:p>
    <w:p w14:paraId="36C95185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    </w:t>
      </w:r>
    </w:p>
    <w:p w14:paraId="64492D83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Returns:</w:t>
      </w:r>
    </w:p>
    <w:p w14:paraId="6663DE64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    Computed average 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dataframes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for carrier delay, weather delay, NAS delay, security delay, and late aircraft delay.</w:t>
      </w:r>
    </w:p>
    <w:p w14:paraId="2057A06F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</w:t>
      </w:r>
    </w:p>
    <w:p w14:paraId="5CB290B3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A4E7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compute_data_choice_2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4965FCB7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Compute delay averages</w:t>
      </w:r>
    </w:p>
    <w:p w14:paraId="689CE294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avg_car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df.groupby</w:t>
      </w:r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([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'Month'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'Reporting_Airline'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])[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'CarrierDelay'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].mean().reset_index()</w:t>
      </w:r>
    </w:p>
    <w:p w14:paraId="65AD2965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avg_weather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df.groupby</w:t>
      </w:r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([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'Month'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'Reporting_Airline'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])[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'WeatherDelay'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].mean().reset_index()</w:t>
      </w:r>
    </w:p>
    <w:p w14:paraId="3F19FB88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avg_NAS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df.groupby</w:t>
      </w:r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([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'Month'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'Reporting_Airline'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])[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'NASDelay'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].mean().reset_index()</w:t>
      </w:r>
    </w:p>
    <w:p w14:paraId="62D36333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avg_sec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df.groupby</w:t>
      </w:r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([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'Month'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'Reporting_Airline'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])[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'SecurityDelay'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].mean().reset_index()</w:t>
      </w:r>
    </w:p>
    <w:p w14:paraId="629190B7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avg_late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df.groupby</w:t>
      </w:r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([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'Month'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'Reporting_Airline'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])[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'LateAircraftDelay'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].mean().reset_index()</w:t>
      </w:r>
    </w:p>
    <w:p w14:paraId="0569999F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avg_car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avg_weather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avg_NAS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avg_sec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avg_late</w:t>
      </w:r>
      <w:proofErr w:type="spellEnd"/>
    </w:p>
    <w:p w14:paraId="3F3713C5" w14:textId="77777777" w:rsidR="006A4E78" w:rsidRPr="006A4E78" w:rsidRDefault="006A4E78" w:rsidP="006A4E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EFE5072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Application layout</w:t>
      </w:r>
    </w:p>
    <w:p w14:paraId="3D610420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app.layout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html.Div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children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=[ </w:t>
      </w:r>
    </w:p>
    <w:p w14:paraId="4DE809E1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TASK1: Add title to the dashboard</w:t>
      </w:r>
    </w:p>
    <w:p w14:paraId="59CFD6CD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            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Enter your code below. Make sure you have correct formatting.</w:t>
      </w:r>
    </w:p>
    <w:p w14:paraId="15705D0D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     html.H1(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'US Domestic Airline Flights Performance'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style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={</w:t>
      </w:r>
      <w:proofErr w:type="gram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textAlign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'center'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'color'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'#503D36'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'font-size'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6A4E7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24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}),</w:t>
      </w:r>
    </w:p>
    <w:p w14:paraId="12AE88C1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4CC0FD1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REVIEW2: Dropdown creation</w:t>
      </w:r>
    </w:p>
    <w:p w14:paraId="22BA8FA3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Create an outer division </w:t>
      </w:r>
    </w:p>
    <w:p w14:paraId="6A2514BD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html.Div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([</w:t>
      </w:r>
    </w:p>
    <w:p w14:paraId="2B997D2A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Add </w:t>
      </w:r>
      <w:proofErr w:type="gramStart"/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an</w:t>
      </w:r>
      <w:proofErr w:type="gramEnd"/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division</w:t>
      </w:r>
    </w:p>
    <w:p w14:paraId="3A637A51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html.Div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([</w:t>
      </w:r>
    </w:p>
    <w:p w14:paraId="155848E6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Create </w:t>
      </w:r>
      <w:proofErr w:type="gramStart"/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an</w:t>
      </w:r>
      <w:proofErr w:type="gramEnd"/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division for adding dropdown helper text for report type</w:t>
      </w:r>
    </w:p>
    <w:p w14:paraId="76F1605D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   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html.Div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</w:p>
    <w:p w14:paraId="250AD48F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                 [</w:t>
      </w:r>
    </w:p>
    <w:p w14:paraId="2B8946B2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                 html.H2(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'Report Type:'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style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={</w:t>
      </w:r>
      <w:proofErr w:type="gram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'margin-right'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'2em'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}),</w:t>
      </w:r>
    </w:p>
    <w:p w14:paraId="4C69DED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                 ]</w:t>
      </w:r>
    </w:p>
    <w:p w14:paraId="14970FEA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             ),</w:t>
      </w:r>
    </w:p>
    <w:p w14:paraId="024A38C3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TASK2: Add a dropdown</w:t>
      </w:r>
    </w:p>
    <w:p w14:paraId="74703F84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Enter your code below. Make sure you have correct formatting.</w:t>
      </w:r>
    </w:p>
    <w:p w14:paraId="1141B161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    </w:t>
      </w:r>
    </w:p>
    <w:p w14:paraId="203E9B8D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dcc.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Dropdown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'input-type'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</w:p>
    <w:p w14:paraId="1CE22460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               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options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=[</w:t>
      </w:r>
      <w:proofErr w:type="gramEnd"/>
    </w:p>
    <w:p w14:paraId="2A9A3A8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                                 {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'label'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'Yearly Airline Performance Report'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'value'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'OPT1'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},</w:t>
      </w:r>
    </w:p>
    <w:p w14:paraId="79C4746E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                                 {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'label'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'Yearly Airline Delay Report'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'value'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'OPT2'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}],</w:t>
      </w:r>
    </w:p>
    <w:p w14:paraId="00B397ED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               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placeholder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'Select a report type'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4D80B3C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               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style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={</w:t>
      </w:r>
      <w:proofErr w:type="gram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'width'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'80%'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'padding'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'3px'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'font-size'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'20px'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'text-align-last'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'center'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}),</w:t>
      </w:r>
    </w:p>
    <w:p w14:paraId="6F33AFBF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Place them next to each other using the division style</w:t>
      </w:r>
    </w:p>
    <w:p w14:paraId="2CEA2B81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],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style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={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display'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'flex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}),</w:t>
      </w:r>
    </w:p>
    <w:p w14:paraId="2E93CADB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</w:t>
      </w:r>
    </w:p>
    <w:p w14:paraId="76DA08F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        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Add next division </w:t>
      </w:r>
    </w:p>
    <w:p w14:paraId="25973B5C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        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html.Div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([</w:t>
      </w:r>
    </w:p>
    <w:p w14:paraId="35CCF87D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            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Create </w:t>
      </w:r>
      <w:proofErr w:type="gramStart"/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an</w:t>
      </w:r>
      <w:proofErr w:type="gramEnd"/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division for adding dropdown helper text for choosing year</w:t>
      </w:r>
    </w:p>
    <w:p w14:paraId="13659281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   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html.Div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</w:p>
    <w:p w14:paraId="3AB21018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                 [</w:t>
      </w:r>
    </w:p>
    <w:p w14:paraId="5C202928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                 html.H2(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'Choose Year:'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style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={</w:t>
      </w:r>
      <w:proofErr w:type="gram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'margin-right'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'2em'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</w:t>
      </w:r>
    </w:p>
    <w:p w14:paraId="58D7C576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                 ]</w:t>
      </w:r>
    </w:p>
    <w:p w14:paraId="68BF2937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                                       ),</w:t>
      </w:r>
    </w:p>
    <w:p w14:paraId="089D0BA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dcc.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Dropdown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'input-year'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</w:p>
    <w:p w14:paraId="0BD4FC5C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                          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Update dropdown values using list </w:t>
      </w:r>
      <w:proofErr w:type="spellStart"/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comphrehension</w:t>
      </w:r>
      <w:proofErr w:type="spellEnd"/>
    </w:p>
    <w:p w14:paraId="04E1FE1D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                          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options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=[</w:t>
      </w:r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'label'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'value'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} </w:t>
      </w: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year_list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14:paraId="6CDE43D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                          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placeholder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"Select a year"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5DDC735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                          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style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={</w:t>
      </w:r>
      <w:proofErr w:type="gram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'width'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'80%'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'padding'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'3px'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'font-size'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'20px'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'text-align-last'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'center'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}),</w:t>
      </w:r>
    </w:p>
    <w:p w14:paraId="482FFAF8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Place them next to each other using the division style</w:t>
      </w:r>
    </w:p>
    <w:p w14:paraId="73BBD734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        ],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style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={</w:t>
      </w:r>
      <w:proofErr w:type="gram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'display'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'flex'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}),  </w:t>
      </w:r>
    </w:p>
    <w:p w14:paraId="083BE14D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               ]),</w:t>
      </w:r>
    </w:p>
    <w:p w14:paraId="7C3F00BD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</w:p>
    <w:p w14:paraId="180C5497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Add Computed graphs</w:t>
      </w:r>
    </w:p>
    <w:p w14:paraId="2C15D722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REVIEW3: Observe how we add an empty division and providing an id that will be updated during callback</w:t>
      </w:r>
    </w:p>
    <w:p w14:paraId="5CEB089E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html.Div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([ ],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'plot1'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</w:t>
      </w:r>
    </w:p>
    <w:p w14:paraId="3FB68A5D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58E6DA04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html.Div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([</w:t>
      </w:r>
    </w:p>
    <w:p w14:paraId="2B46A931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   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html.Div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([ ],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'plot2'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</w:t>
      </w:r>
    </w:p>
    <w:p w14:paraId="50D57931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   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html.Div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([ ],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'plot3'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8973614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],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style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={</w:t>
      </w:r>
      <w:proofErr w:type="gram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'display'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'flex'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}),</w:t>
      </w:r>
    </w:p>
    <w:p w14:paraId="4C02589C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</w:p>
    <w:p w14:paraId="110E2D1F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TASK3: Add a division with two empty divisions inside. See above </w:t>
      </w:r>
      <w:proofErr w:type="spellStart"/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disvision</w:t>
      </w:r>
      <w:proofErr w:type="spellEnd"/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for example.</w:t>
      </w:r>
    </w:p>
    <w:p w14:paraId="67E5A692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Enter your code below. Make sure you have correct formatting.</w:t>
      </w:r>
    </w:p>
    <w:p w14:paraId="7034249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      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html.Div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([</w:t>
      </w:r>
    </w:p>
    <w:p w14:paraId="1B6D0190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   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html.Div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([ ],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'plot4'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</w:t>
      </w:r>
    </w:p>
    <w:p w14:paraId="3FE1AE14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       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html.Div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([ ],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'plot5'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FE01B05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],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style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={</w:t>
      </w:r>
      <w:proofErr w:type="gram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'display'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'flex'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}),</w:t>
      </w:r>
    </w:p>
    <w:p w14:paraId="63795BEA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     ])</w:t>
      </w:r>
    </w:p>
    <w:p w14:paraId="41C81CB0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5016F5E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Callback function definition</w:t>
      </w:r>
    </w:p>
    <w:p w14:paraId="131A446A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TASK4: Add 5 </w:t>
      </w:r>
      <w:proofErr w:type="spellStart"/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ouput</w:t>
      </w:r>
      <w:proofErr w:type="spellEnd"/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components</w:t>
      </w:r>
    </w:p>
    <w:p w14:paraId="71BF531F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Enter your code below. Make sure you have correct formatting.</w:t>
      </w:r>
    </w:p>
    <w:p w14:paraId="53E4CA71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@</w:t>
      </w:r>
      <w:proofErr w:type="gramStart"/>
      <w:r w:rsidRPr="006A4E7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app.callback</w:t>
      </w:r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 [Output(</w:t>
      </w:r>
      <w:proofErr w:type="spellStart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component_id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'plot1'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component_property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'children'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</w:t>
      </w:r>
    </w:p>
    <w:p w14:paraId="0B372666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Output(</w:t>
      </w:r>
      <w:proofErr w:type="spellStart"/>
      <w:proofErr w:type="gramEnd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component_id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'plot2'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component_property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'children'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</w:t>
      </w:r>
    </w:p>
    <w:p w14:paraId="5DC8C642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Output(</w:t>
      </w:r>
      <w:proofErr w:type="spellStart"/>
      <w:proofErr w:type="gramEnd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component_id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'plot3'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component_property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'children'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</w:t>
      </w:r>
    </w:p>
    <w:p w14:paraId="7A6ABC72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Output(</w:t>
      </w:r>
      <w:proofErr w:type="spellStart"/>
      <w:proofErr w:type="gramEnd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component_id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'plot4'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component_property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'children'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</w:t>
      </w:r>
    </w:p>
    <w:p w14:paraId="6BCC65E3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Output(</w:t>
      </w:r>
      <w:proofErr w:type="spellStart"/>
      <w:proofErr w:type="gramEnd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component_id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'plot5'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component_property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'children'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)],</w:t>
      </w:r>
    </w:p>
    <w:p w14:paraId="1B6D94B4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[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Input(</w:t>
      </w:r>
      <w:proofErr w:type="spellStart"/>
      <w:proofErr w:type="gramEnd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component_id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'input-type'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component_property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'value'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</w:t>
      </w:r>
    </w:p>
    <w:p w14:paraId="55EE6BC5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Input(</w:t>
      </w:r>
      <w:proofErr w:type="spellStart"/>
      <w:proofErr w:type="gramEnd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component_id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'input-year'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component_property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'value'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)],</w:t>
      </w:r>
    </w:p>
    <w:p w14:paraId="36A94F1E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              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REVIEW4: Holding output state till user enters all the form information. In this case, it will be chart type and year</w:t>
      </w:r>
    </w:p>
    <w:p w14:paraId="184CF09E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[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State(</w:t>
      </w:r>
      <w:proofErr w:type="gram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"plot1"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'children'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 State(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"plot2"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"children"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</w:t>
      </w:r>
    </w:p>
    <w:p w14:paraId="5AB79226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State(</w:t>
      </w:r>
      <w:proofErr w:type="gram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"plot3"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"children"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 State(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"plot4"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"children"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</w:t>
      </w:r>
    </w:p>
    <w:p w14:paraId="4F6E90D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State(</w:t>
      </w:r>
      <w:proofErr w:type="gram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"plot5"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"children"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FB7B4E3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])</w:t>
      </w:r>
    </w:p>
    <w:p w14:paraId="25A3636D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Add computation to callback function and return graph</w:t>
      </w:r>
    </w:p>
    <w:p w14:paraId="082A02D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A4E7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</w:t>
      </w:r>
      <w:proofErr w:type="gramStart"/>
      <w:r w:rsidRPr="006A4E7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graph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chart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year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children1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children2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c3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c4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c5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4EBC05CA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</w:p>
    <w:p w14:paraId="1E36F0C0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Select data</w:t>
      </w:r>
    </w:p>
    <w:p w14:paraId="3CBEAB7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df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  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airline</w:t>
      </w:r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airline_data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'Year'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]==</w:t>
      </w:r>
      <w:r w:rsidRPr="006A4E7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(year)]</w:t>
      </w:r>
    </w:p>
    <w:p w14:paraId="79C523DC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</w:p>
    <w:p w14:paraId="1AFDA623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chart ==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'OPT1'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0FDB3FE5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Compute required information for creating graph from the data</w:t>
      </w:r>
    </w:p>
    <w:p w14:paraId="692EE9FD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bar_data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line_data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div_data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map_data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tree_data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compute_data_choice_1(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df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7D378C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16CD83C0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Number of flights under different cancellation categories</w:t>
      </w:r>
    </w:p>
    <w:p w14:paraId="6544103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bar_fig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px.bar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bar_data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'Month'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'Flights'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CancellationCode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'Monthly Flight Cancellation'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F2F52BD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55861C6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TASK5: Average flight time by reporting airline</w:t>
      </w:r>
    </w:p>
    <w:p w14:paraId="14FCDCD0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Enter your code below. Make sure you have correct formatting.</w:t>
      </w:r>
    </w:p>
    <w:p w14:paraId="43AFC3EC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line_fig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px.line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line_data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'Month'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AirTime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Reporting_Airline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'Average monthly flight time (minutes) by airline'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8FBFC97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06160E1E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Percentage of diverted airport landings per reporting airline</w:t>
      </w:r>
    </w:p>
    <w:p w14:paraId="17283F8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pie_fig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px.pie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div_data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values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'Flights'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names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Reporting_Airline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 o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 flights by reporting airline'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E1A2BCE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4D0F7126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REVIEW5: Number of flights flying from each state using choropleth</w:t>
      </w:r>
    </w:p>
    <w:p w14:paraId="6474AD9F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map_fig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px.choropleth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map_data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 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Input data</w:t>
      </w:r>
    </w:p>
    <w:p w14:paraId="6B359F66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locations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OriginState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</w:p>
    <w:p w14:paraId="033108D0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'Flights'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 </w:t>
      </w:r>
    </w:p>
    <w:p w14:paraId="0B2BD7AD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hover_data</w:t>
      </w:r>
      <w:proofErr w:type="spellEnd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=[</w:t>
      </w:r>
      <w:proofErr w:type="gram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OriginState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'Flights'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], </w:t>
      </w:r>
    </w:p>
    <w:p w14:paraId="2BFDBF9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locationmode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'USA-states'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Set to plot as US States</w:t>
      </w:r>
    </w:p>
    <w:p w14:paraId="40AC2072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color_continuous_scale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GnBu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6659822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range_color</w:t>
      </w:r>
      <w:proofErr w:type="spellEnd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=[</w:t>
      </w:r>
      <w:proofErr w:type="gramEnd"/>
      <w:r w:rsidRPr="006A4E7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map_data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'Flights'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].max()]) </w:t>
      </w:r>
    </w:p>
    <w:p w14:paraId="228A22ED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map_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fig.update</w:t>
      </w:r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_layout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</w:p>
    <w:p w14:paraId="286A9805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title_text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'Number of flights from origin state'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</w:p>
    <w:p w14:paraId="1C56BAF4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geo_scope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usa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Plot only the USA instead of globe</w:t>
      </w:r>
    </w:p>
    <w:p w14:paraId="464EF2E4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5DC8DCE8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TASK6: Number of flights flying to each state from each reporting airline</w:t>
      </w:r>
    </w:p>
    <w:p w14:paraId="7DCFA671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Enter your code below. Make sure you have correct formatting.</w:t>
      </w:r>
    </w:p>
    <w:p w14:paraId="2231280D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tree_fig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px.treemap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tree_data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</w:p>
    <w:p w14:paraId="52DA3CE2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path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=[</w:t>
      </w:r>
      <w:proofErr w:type="gram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DestState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Reporting_Airline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], </w:t>
      </w:r>
    </w:p>
    <w:p w14:paraId="195E92DB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values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'Flights'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</w:p>
    <w:p w14:paraId="5C348C7C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'Flights'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</w:p>
    <w:p w14:paraId="66FE6256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proofErr w:type="spellStart"/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color_continuous_scale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RdBu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80F6FA8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'Flight count by airline to destination state'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33B67E3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690D197F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36981985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REVIEW6: Return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dcc.Graph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component to the empty division</w:t>
      </w:r>
    </w:p>
    <w:p w14:paraId="0417CAE0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[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dcc.Graph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figure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tree_fig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</w:p>
    <w:p w14:paraId="1FCEB8C3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dcc.Graph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figure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pie_fig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</w:t>
      </w:r>
    </w:p>
    <w:p w14:paraId="5892CBF5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dcc.Graph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figure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map_fig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</w:t>
      </w:r>
    </w:p>
    <w:p w14:paraId="12A75BE9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dcc.Graph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figure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bar_fig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</w:t>
      </w:r>
    </w:p>
    <w:p w14:paraId="397DAE52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dcc.Graph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figure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line_fig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5954DDE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]</w:t>
      </w:r>
    </w:p>
    <w:p w14:paraId="6BD8FB76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7E33D872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REVIEW7: This covers chart type 2 and we have completed this exercise under Flight Delay Time Statistics Dashboard section</w:t>
      </w:r>
    </w:p>
    <w:p w14:paraId="260393EA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Compute required information for creating graph from the data</w:t>
      </w:r>
    </w:p>
    <w:p w14:paraId="724E2D47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avg_car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avg_weather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avg_NAS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avg_sec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avg_late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compute_data_choice_2(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df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C2C029E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7F6D2AC1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Create graph</w:t>
      </w:r>
    </w:p>
    <w:p w14:paraId="1A0E39A2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carrier_fig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px.line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avg_car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'Month'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CarrierDelay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Reporting_Airline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'Average 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carrrier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delay time (minutes) by airline'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EC5B7B8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weather_fig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px.line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avg_weather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'Month'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WeatherDelay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Reporting_Airline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'Average weather delay time (minutes) by airline'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225ECB3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nas_fig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px.line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avg_NAS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'Month'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NASDelay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Reporting_Airline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'Average NAS delay time (minutes) by airline'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3F68D95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sec_fig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px.line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avg_sec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'Month'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SecurityDelay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Reporting_Airline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'Average security delay time (minutes) by airline'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4A25F07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late_fig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px.line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avg_late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'Month'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LateAircraftDelay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Reporting_Airline</w:t>
      </w:r>
      <w:proofErr w:type="spellEnd"/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'Average late aircraft delay time (minutes) by airline'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424577A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713CA52E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dcc.Graph</w:t>
      </w:r>
      <w:proofErr w:type="spellEnd"/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figure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carrier_fig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</w:p>
    <w:p w14:paraId="3E99C8F3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dcc.Graph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figure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weather_fig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</w:p>
    <w:p w14:paraId="2CBEFA34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dcc.Graph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figure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nas_fig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</w:p>
    <w:p w14:paraId="35917442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dcc.Graph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figure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sec_fig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</w:p>
    <w:p w14:paraId="2825D9E0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dcc.Graph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figure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late_fig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)]</w:t>
      </w:r>
    </w:p>
    <w:p w14:paraId="4F242E4E" w14:textId="77777777" w:rsidR="006A4E78" w:rsidRPr="006A4E78" w:rsidRDefault="006A4E78" w:rsidP="006A4E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A114E90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# Run the app</w:t>
      </w:r>
    </w:p>
    <w:p w14:paraId="44FFB730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A4E7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__name__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6A4E7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'__main__'</w:t>
      </w: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1239437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app.run_</w:t>
      </w:r>
      <w:proofErr w:type="gramStart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server</w:t>
      </w:r>
      <w:proofErr w:type="spell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A4E7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CF9CB68" w14:textId="77777777" w:rsidR="006A4E78" w:rsidRPr="006A4E78" w:rsidRDefault="006A4E78" w:rsidP="006A4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5960DE7" w14:textId="77777777" w:rsidR="00B934A8" w:rsidRDefault="00B934A8"/>
    <w:sectPr w:rsidR="00B93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78"/>
    <w:rsid w:val="006A4E78"/>
    <w:rsid w:val="00B9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62A3"/>
  <w15:chartTrackingRefBased/>
  <w15:docId w15:val="{D4C4DF73-CD25-4057-B00F-25F414B7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1842</Words>
  <Characters>10506</Characters>
  <Application>Microsoft Office Word</Application>
  <DocSecurity>0</DocSecurity>
  <Lines>87</Lines>
  <Paragraphs>24</Paragraphs>
  <ScaleCrop>false</ScaleCrop>
  <Company/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azadeh.m m</dc:creator>
  <cp:keywords/>
  <dc:description/>
  <cp:lastModifiedBy>azadeh.m m</cp:lastModifiedBy>
  <cp:revision>1</cp:revision>
  <dcterms:created xsi:type="dcterms:W3CDTF">2022-05-14T01:28:00Z</dcterms:created>
  <dcterms:modified xsi:type="dcterms:W3CDTF">2022-05-14T01:30:00Z</dcterms:modified>
</cp:coreProperties>
</file>