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D7D4C" w14:textId="0FC09807" w:rsidR="00835E4B" w:rsidRDefault="00835E4B">
      <w:r>
        <w:t xml:space="preserve">Module 1 </w:t>
      </w:r>
      <w:proofErr w:type="spellStart"/>
      <w:r>
        <w:t>Challenge</w:t>
      </w:r>
      <w:r w:rsidR="00725C8C">
        <w:t>_Ayesha</w:t>
      </w:r>
      <w:proofErr w:type="spellEnd"/>
      <w:r w:rsidR="00725C8C">
        <w:t xml:space="preserve"> Rabb</w:t>
      </w:r>
    </w:p>
    <w:p w14:paraId="5A962770" w14:textId="4D73D000" w:rsidR="00835E4B" w:rsidRDefault="00835E4B"/>
    <w:p w14:paraId="31A3E290" w14:textId="063117BC" w:rsidR="00835E4B" w:rsidRDefault="00835E4B" w:rsidP="00835E4B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Given the provided data, what are three conclusions that we can draw about crowdfunding campaigns?</w:t>
      </w:r>
    </w:p>
    <w:p w14:paraId="4B475030" w14:textId="7A52E78D" w:rsidR="00835E4B" w:rsidRDefault="00835E4B" w:rsidP="00844949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The US had a higher success rate of crowdfunding campaigns</w:t>
      </w:r>
      <w:r w:rsidR="00725C8C">
        <w:rPr>
          <w:rFonts w:ascii="Roboto" w:hAnsi="Roboto"/>
          <w:color w:val="2B2B2B"/>
        </w:rPr>
        <w:t>.</w:t>
      </w:r>
    </w:p>
    <w:p w14:paraId="60E3953A" w14:textId="3C3F2F70" w:rsidR="00844949" w:rsidRDefault="00725C8C" w:rsidP="00844949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There were more successful crowdfunding campaigns in Theater</w:t>
      </w:r>
      <w:r w:rsidR="00844949">
        <w:rPr>
          <w:rFonts w:ascii="Roboto" w:hAnsi="Roboto"/>
          <w:color w:val="2B2B2B"/>
        </w:rPr>
        <w:t xml:space="preserve">, Film and Music </w:t>
      </w:r>
      <w:r>
        <w:rPr>
          <w:rFonts w:ascii="Roboto" w:hAnsi="Roboto"/>
          <w:color w:val="2B2B2B"/>
        </w:rPr>
        <w:t>categor</w:t>
      </w:r>
      <w:r w:rsidR="00844949">
        <w:rPr>
          <w:rFonts w:ascii="Roboto" w:hAnsi="Roboto"/>
          <w:color w:val="2B2B2B"/>
        </w:rPr>
        <w:t>ies</w:t>
      </w:r>
      <w:r>
        <w:rPr>
          <w:rFonts w:ascii="Roboto" w:hAnsi="Roboto"/>
          <w:color w:val="2B2B2B"/>
        </w:rPr>
        <w:t>.</w:t>
      </w:r>
    </w:p>
    <w:p w14:paraId="3187C95D" w14:textId="6AAF447E" w:rsidR="00844949" w:rsidRPr="00844949" w:rsidRDefault="00844949" w:rsidP="00844949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844949">
        <w:rPr>
          <w:rFonts w:ascii="Roboto" w:hAnsi="Roboto"/>
          <w:color w:val="2B2B2B"/>
        </w:rPr>
        <w:t>More successful campaigns were 5k-10k, 10k-15k, and greater than 50K.</w:t>
      </w:r>
    </w:p>
    <w:p w14:paraId="10A098B6" w14:textId="77777777" w:rsidR="00835E4B" w:rsidRDefault="00835E4B" w:rsidP="00835E4B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</w:rPr>
      </w:pPr>
    </w:p>
    <w:tbl>
      <w:tblPr>
        <w:tblW w:w="8500" w:type="dxa"/>
        <w:tblLook w:val="04A0" w:firstRow="1" w:lastRow="0" w:firstColumn="1" w:lastColumn="0" w:noHBand="0" w:noVBand="1"/>
      </w:tblPr>
      <w:tblGrid>
        <w:gridCol w:w="1920"/>
        <w:gridCol w:w="1860"/>
        <w:gridCol w:w="489"/>
        <w:gridCol w:w="495"/>
        <w:gridCol w:w="499"/>
        <w:gridCol w:w="504"/>
        <w:gridCol w:w="460"/>
        <w:gridCol w:w="581"/>
        <w:gridCol w:w="916"/>
        <w:gridCol w:w="1300"/>
      </w:tblGrid>
      <w:tr w:rsidR="00835E4B" w:rsidRPr="00835E4B" w14:paraId="31B81AC9" w14:textId="77777777" w:rsidTr="00835E4B">
        <w:trPr>
          <w:trHeight w:val="32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416B571" w14:textId="77777777" w:rsidR="00835E4B" w:rsidRPr="00835E4B" w:rsidRDefault="00835E4B" w:rsidP="00835E4B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5E4B">
              <w:rPr>
                <w:rFonts w:ascii="Calibri" w:eastAsia="Times New Roman" w:hAnsi="Calibri" w:cs="Calibri"/>
                <w:b/>
                <w:bCs/>
                <w:color w:val="000000"/>
              </w:rPr>
              <w:t>Count of outcome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63B8D09" w14:textId="77777777" w:rsidR="00835E4B" w:rsidRPr="00835E4B" w:rsidRDefault="00835E4B" w:rsidP="00835E4B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5E4B">
              <w:rPr>
                <w:rFonts w:ascii="Calibri" w:eastAsia="Times New Roman" w:hAnsi="Calibri" w:cs="Calibri"/>
                <w:b/>
                <w:bCs/>
                <w:color w:val="000000"/>
              </w:rPr>
              <w:t>Column Labels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59E7C11" w14:textId="77777777" w:rsidR="00835E4B" w:rsidRPr="00835E4B" w:rsidRDefault="00835E4B" w:rsidP="00835E4B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5E4B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C0A844C" w14:textId="77777777" w:rsidR="00835E4B" w:rsidRPr="00835E4B" w:rsidRDefault="00835E4B" w:rsidP="00835E4B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5E4B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A823591" w14:textId="77777777" w:rsidR="00835E4B" w:rsidRPr="00835E4B" w:rsidRDefault="00835E4B" w:rsidP="00835E4B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5E4B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04DF37D" w14:textId="77777777" w:rsidR="00835E4B" w:rsidRPr="00835E4B" w:rsidRDefault="00835E4B" w:rsidP="00835E4B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5E4B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982C6E4" w14:textId="77777777" w:rsidR="00835E4B" w:rsidRPr="00835E4B" w:rsidRDefault="00835E4B" w:rsidP="00835E4B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5E4B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91519C7" w14:textId="77777777" w:rsidR="00835E4B" w:rsidRPr="00835E4B" w:rsidRDefault="00835E4B" w:rsidP="00835E4B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5E4B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98AD84A" w14:textId="77777777" w:rsidR="00835E4B" w:rsidRPr="00835E4B" w:rsidRDefault="00835E4B" w:rsidP="00835E4B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5E4B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E983F0F" w14:textId="77777777" w:rsidR="00835E4B" w:rsidRPr="00835E4B" w:rsidRDefault="00835E4B" w:rsidP="00835E4B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5E4B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835E4B" w:rsidRPr="00835E4B" w14:paraId="2A49B06E" w14:textId="77777777" w:rsidTr="00835E4B">
        <w:trPr>
          <w:trHeight w:val="32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EE86011" w14:textId="77777777" w:rsidR="00835E4B" w:rsidRPr="00835E4B" w:rsidRDefault="00835E4B" w:rsidP="00835E4B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5E4B">
              <w:rPr>
                <w:rFonts w:ascii="Calibri" w:eastAsia="Times New Roman" w:hAnsi="Calibri" w:cs="Calibri"/>
                <w:b/>
                <w:bCs/>
                <w:color w:val="000000"/>
              </w:rPr>
              <w:t>Row Labels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3BA5E38" w14:textId="77777777" w:rsidR="00835E4B" w:rsidRPr="00835E4B" w:rsidRDefault="00835E4B" w:rsidP="00835E4B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5E4B">
              <w:rPr>
                <w:rFonts w:ascii="Calibri" w:eastAsia="Times New Roman" w:hAnsi="Calibri" w:cs="Calibri"/>
                <w:b/>
                <w:bCs/>
                <w:color w:val="000000"/>
              </w:rPr>
              <w:t>AU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FBD4F81" w14:textId="77777777" w:rsidR="00835E4B" w:rsidRPr="00835E4B" w:rsidRDefault="00835E4B" w:rsidP="00835E4B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5E4B">
              <w:rPr>
                <w:rFonts w:ascii="Calibri" w:eastAsia="Times New Roman" w:hAnsi="Calibri" w:cs="Calibri"/>
                <w:b/>
                <w:bCs/>
                <w:color w:val="000000"/>
              </w:rPr>
              <w:t>CA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C9FD470" w14:textId="77777777" w:rsidR="00835E4B" w:rsidRPr="00835E4B" w:rsidRDefault="00835E4B" w:rsidP="00835E4B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5E4B">
              <w:rPr>
                <w:rFonts w:ascii="Calibri" w:eastAsia="Times New Roman" w:hAnsi="Calibri" w:cs="Calibri"/>
                <w:b/>
                <w:bCs/>
                <w:color w:val="000000"/>
              </w:rPr>
              <w:t>CH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AA5BEF4" w14:textId="77777777" w:rsidR="00835E4B" w:rsidRPr="00835E4B" w:rsidRDefault="00835E4B" w:rsidP="00835E4B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5E4B">
              <w:rPr>
                <w:rFonts w:ascii="Calibri" w:eastAsia="Times New Roman" w:hAnsi="Calibri" w:cs="Calibri"/>
                <w:b/>
                <w:bCs/>
                <w:color w:val="000000"/>
              </w:rPr>
              <w:t>DK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39B70A1" w14:textId="77777777" w:rsidR="00835E4B" w:rsidRPr="00835E4B" w:rsidRDefault="00835E4B" w:rsidP="00835E4B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5E4B">
              <w:rPr>
                <w:rFonts w:ascii="Calibri" w:eastAsia="Times New Roman" w:hAnsi="Calibri" w:cs="Calibri"/>
                <w:b/>
                <w:bCs/>
                <w:color w:val="000000"/>
              </w:rPr>
              <w:t>GB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D3CB01A" w14:textId="77777777" w:rsidR="00835E4B" w:rsidRPr="00835E4B" w:rsidRDefault="00835E4B" w:rsidP="00835E4B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5E4B">
              <w:rPr>
                <w:rFonts w:ascii="Calibri" w:eastAsia="Times New Roman" w:hAnsi="Calibri" w:cs="Calibri"/>
                <w:b/>
                <w:bCs/>
                <w:color w:val="000000"/>
              </w:rPr>
              <w:t>IT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C3C803A" w14:textId="77777777" w:rsidR="00835E4B" w:rsidRPr="00835E4B" w:rsidRDefault="00835E4B" w:rsidP="00835E4B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5E4B">
              <w:rPr>
                <w:rFonts w:ascii="Calibri" w:eastAsia="Times New Roman" w:hAnsi="Calibri" w:cs="Calibri"/>
                <w:b/>
                <w:bCs/>
                <w:color w:val="000000"/>
              </w:rPr>
              <w:t>US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8102668" w14:textId="77777777" w:rsidR="00835E4B" w:rsidRPr="00835E4B" w:rsidRDefault="00835E4B" w:rsidP="00835E4B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5E4B">
              <w:rPr>
                <w:rFonts w:ascii="Calibri" w:eastAsia="Times New Roman" w:hAnsi="Calibri" w:cs="Calibri"/>
                <w:b/>
                <w:bCs/>
                <w:color w:val="000000"/>
              </w:rPr>
              <w:t>(blank)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E9E4F01" w14:textId="77777777" w:rsidR="00835E4B" w:rsidRPr="00835E4B" w:rsidRDefault="00835E4B" w:rsidP="00835E4B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5E4B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</w:tr>
      <w:tr w:rsidR="00835E4B" w:rsidRPr="00835E4B" w14:paraId="62A9A554" w14:textId="77777777" w:rsidTr="00835E4B">
        <w:trPr>
          <w:trHeight w:val="32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24858" w14:textId="77777777" w:rsidR="00835E4B" w:rsidRPr="00835E4B" w:rsidRDefault="00835E4B" w:rsidP="00835E4B">
            <w:pPr>
              <w:rPr>
                <w:rFonts w:ascii="Calibri" w:eastAsia="Times New Roman" w:hAnsi="Calibri" w:cs="Calibri"/>
                <w:color w:val="000000"/>
              </w:rPr>
            </w:pPr>
            <w:r w:rsidRPr="00835E4B">
              <w:rPr>
                <w:rFonts w:ascii="Calibri" w:eastAsia="Times New Roman" w:hAnsi="Calibri" w:cs="Calibri"/>
                <w:color w:val="000000"/>
              </w:rPr>
              <w:t>canceled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E56C0" w14:textId="77777777" w:rsidR="00835E4B" w:rsidRPr="00835E4B" w:rsidRDefault="00835E4B" w:rsidP="00835E4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5E4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2C41C" w14:textId="77777777" w:rsidR="00835E4B" w:rsidRPr="00835E4B" w:rsidRDefault="00835E4B" w:rsidP="00835E4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5E4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A6780" w14:textId="77777777" w:rsidR="00835E4B" w:rsidRPr="00835E4B" w:rsidRDefault="00835E4B" w:rsidP="00835E4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5E4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1609C" w14:textId="77777777" w:rsidR="00835E4B" w:rsidRPr="00835E4B" w:rsidRDefault="00835E4B" w:rsidP="00835E4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5E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4029B" w14:textId="77777777" w:rsidR="00835E4B" w:rsidRPr="00835E4B" w:rsidRDefault="00835E4B" w:rsidP="00835E4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5E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4EE85" w14:textId="77777777" w:rsidR="00835E4B" w:rsidRPr="00835E4B" w:rsidRDefault="00835E4B" w:rsidP="00835E4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5E4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F21AF" w14:textId="77777777" w:rsidR="00835E4B" w:rsidRPr="00835E4B" w:rsidRDefault="00835E4B" w:rsidP="00835E4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5E4B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C075A" w14:textId="77777777" w:rsidR="00835E4B" w:rsidRPr="00835E4B" w:rsidRDefault="00835E4B" w:rsidP="00835E4B">
            <w:pPr>
              <w:rPr>
                <w:rFonts w:ascii="Calibri" w:eastAsia="Times New Roman" w:hAnsi="Calibri" w:cs="Calibri"/>
                <w:color w:val="000000"/>
              </w:rPr>
            </w:pPr>
            <w:r w:rsidRPr="00835E4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2B3D5" w14:textId="77777777" w:rsidR="00835E4B" w:rsidRPr="00835E4B" w:rsidRDefault="00835E4B" w:rsidP="00835E4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5E4B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</w:tr>
      <w:tr w:rsidR="00835E4B" w:rsidRPr="00835E4B" w14:paraId="3E1E38ED" w14:textId="77777777" w:rsidTr="00835E4B">
        <w:trPr>
          <w:trHeight w:val="32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87524" w14:textId="77777777" w:rsidR="00835E4B" w:rsidRPr="00835E4B" w:rsidRDefault="00835E4B" w:rsidP="00835E4B">
            <w:pPr>
              <w:rPr>
                <w:rFonts w:ascii="Calibri" w:eastAsia="Times New Roman" w:hAnsi="Calibri" w:cs="Calibri"/>
                <w:color w:val="000000"/>
              </w:rPr>
            </w:pPr>
            <w:r w:rsidRPr="00835E4B">
              <w:rPr>
                <w:rFonts w:ascii="Calibri" w:eastAsia="Times New Roman" w:hAnsi="Calibri" w:cs="Calibri"/>
                <w:color w:val="000000"/>
              </w:rPr>
              <w:t>failed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29B0E" w14:textId="77777777" w:rsidR="00835E4B" w:rsidRPr="00835E4B" w:rsidRDefault="00835E4B" w:rsidP="00835E4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5E4B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32BAC" w14:textId="77777777" w:rsidR="00835E4B" w:rsidRPr="00835E4B" w:rsidRDefault="00835E4B" w:rsidP="00835E4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5E4B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F392E" w14:textId="77777777" w:rsidR="00835E4B" w:rsidRPr="00835E4B" w:rsidRDefault="00835E4B" w:rsidP="00835E4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5E4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16F6E" w14:textId="77777777" w:rsidR="00835E4B" w:rsidRPr="00835E4B" w:rsidRDefault="00835E4B" w:rsidP="00835E4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5E4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CA101" w14:textId="77777777" w:rsidR="00835E4B" w:rsidRPr="00835E4B" w:rsidRDefault="00835E4B" w:rsidP="00835E4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5E4B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99F99" w14:textId="77777777" w:rsidR="00835E4B" w:rsidRPr="00835E4B" w:rsidRDefault="00835E4B" w:rsidP="00835E4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5E4B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C6A5A" w14:textId="77777777" w:rsidR="00835E4B" w:rsidRPr="00835E4B" w:rsidRDefault="00835E4B" w:rsidP="00835E4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5E4B">
              <w:rPr>
                <w:rFonts w:ascii="Calibri" w:eastAsia="Times New Roman" w:hAnsi="Calibri" w:cs="Calibri"/>
                <w:color w:val="000000"/>
              </w:rPr>
              <w:t>274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8DA42" w14:textId="77777777" w:rsidR="00835E4B" w:rsidRPr="00835E4B" w:rsidRDefault="00835E4B" w:rsidP="00835E4B">
            <w:pPr>
              <w:rPr>
                <w:rFonts w:ascii="Calibri" w:eastAsia="Times New Roman" w:hAnsi="Calibri" w:cs="Calibri"/>
                <w:color w:val="000000"/>
              </w:rPr>
            </w:pPr>
            <w:r w:rsidRPr="00835E4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9EE78" w14:textId="77777777" w:rsidR="00835E4B" w:rsidRPr="00835E4B" w:rsidRDefault="00835E4B" w:rsidP="00835E4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5E4B">
              <w:rPr>
                <w:rFonts w:ascii="Calibri" w:eastAsia="Times New Roman" w:hAnsi="Calibri" w:cs="Calibri"/>
                <w:color w:val="000000"/>
              </w:rPr>
              <w:t>364</w:t>
            </w:r>
          </w:p>
        </w:tc>
      </w:tr>
      <w:tr w:rsidR="00835E4B" w:rsidRPr="00835E4B" w14:paraId="6824D22D" w14:textId="77777777" w:rsidTr="00835E4B">
        <w:trPr>
          <w:trHeight w:val="32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AB2F1" w14:textId="77777777" w:rsidR="00835E4B" w:rsidRPr="00835E4B" w:rsidRDefault="00835E4B" w:rsidP="00835E4B">
            <w:pPr>
              <w:rPr>
                <w:rFonts w:ascii="Calibri" w:eastAsia="Times New Roman" w:hAnsi="Calibri" w:cs="Calibri"/>
                <w:color w:val="000000"/>
              </w:rPr>
            </w:pPr>
            <w:r w:rsidRPr="00835E4B">
              <w:rPr>
                <w:rFonts w:ascii="Calibri" w:eastAsia="Times New Roman" w:hAnsi="Calibri" w:cs="Calibri"/>
                <w:color w:val="000000"/>
              </w:rPr>
              <w:t>live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F8F09" w14:textId="77777777" w:rsidR="00835E4B" w:rsidRPr="00835E4B" w:rsidRDefault="00835E4B" w:rsidP="00835E4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5E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F0AAF" w14:textId="77777777" w:rsidR="00835E4B" w:rsidRPr="00835E4B" w:rsidRDefault="00835E4B" w:rsidP="00835E4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5E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9C12E" w14:textId="77777777" w:rsidR="00835E4B" w:rsidRPr="00835E4B" w:rsidRDefault="00835E4B" w:rsidP="00835E4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5E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4C0E0" w14:textId="77777777" w:rsidR="00835E4B" w:rsidRPr="00835E4B" w:rsidRDefault="00835E4B" w:rsidP="00835E4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5E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82FEF" w14:textId="77777777" w:rsidR="00835E4B" w:rsidRPr="00835E4B" w:rsidRDefault="00835E4B" w:rsidP="00835E4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5E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3C681" w14:textId="77777777" w:rsidR="00835E4B" w:rsidRPr="00835E4B" w:rsidRDefault="00835E4B" w:rsidP="00835E4B">
            <w:pPr>
              <w:rPr>
                <w:rFonts w:ascii="Calibri" w:eastAsia="Times New Roman" w:hAnsi="Calibri" w:cs="Calibri"/>
                <w:color w:val="000000"/>
              </w:rPr>
            </w:pPr>
            <w:r w:rsidRPr="00835E4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3252C" w14:textId="77777777" w:rsidR="00835E4B" w:rsidRPr="00835E4B" w:rsidRDefault="00835E4B" w:rsidP="00835E4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5E4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5C872" w14:textId="77777777" w:rsidR="00835E4B" w:rsidRPr="00835E4B" w:rsidRDefault="00835E4B" w:rsidP="00835E4B">
            <w:pPr>
              <w:rPr>
                <w:rFonts w:ascii="Calibri" w:eastAsia="Times New Roman" w:hAnsi="Calibri" w:cs="Calibri"/>
                <w:color w:val="000000"/>
              </w:rPr>
            </w:pPr>
            <w:r w:rsidRPr="00835E4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7B7D8" w14:textId="77777777" w:rsidR="00835E4B" w:rsidRPr="00835E4B" w:rsidRDefault="00835E4B" w:rsidP="00835E4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5E4B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835E4B" w:rsidRPr="00835E4B" w14:paraId="166694F3" w14:textId="77777777" w:rsidTr="00835E4B">
        <w:trPr>
          <w:trHeight w:val="32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FFA16" w14:textId="77777777" w:rsidR="00835E4B" w:rsidRPr="00835E4B" w:rsidRDefault="00835E4B" w:rsidP="00835E4B">
            <w:pPr>
              <w:rPr>
                <w:rFonts w:ascii="Calibri" w:eastAsia="Times New Roman" w:hAnsi="Calibri" w:cs="Calibri"/>
                <w:color w:val="000000"/>
              </w:rPr>
            </w:pPr>
            <w:r w:rsidRPr="00835E4B">
              <w:rPr>
                <w:rFonts w:ascii="Calibri" w:eastAsia="Times New Roman" w:hAnsi="Calibri" w:cs="Calibri"/>
                <w:color w:val="000000"/>
              </w:rPr>
              <w:t>successful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A13DA" w14:textId="77777777" w:rsidR="00835E4B" w:rsidRPr="00835E4B" w:rsidRDefault="00835E4B" w:rsidP="00835E4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5E4B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887AF" w14:textId="77777777" w:rsidR="00835E4B" w:rsidRPr="00835E4B" w:rsidRDefault="00835E4B" w:rsidP="00835E4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5E4B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A1739" w14:textId="77777777" w:rsidR="00835E4B" w:rsidRPr="00835E4B" w:rsidRDefault="00835E4B" w:rsidP="00835E4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5E4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9A699" w14:textId="77777777" w:rsidR="00835E4B" w:rsidRPr="00835E4B" w:rsidRDefault="00835E4B" w:rsidP="00835E4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5E4B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8FA98" w14:textId="77777777" w:rsidR="00835E4B" w:rsidRPr="00835E4B" w:rsidRDefault="00835E4B" w:rsidP="00835E4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5E4B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29034" w14:textId="77777777" w:rsidR="00835E4B" w:rsidRPr="00835E4B" w:rsidRDefault="00835E4B" w:rsidP="00835E4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5E4B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305D1" w14:textId="77777777" w:rsidR="00835E4B" w:rsidRPr="00835E4B" w:rsidRDefault="00835E4B" w:rsidP="00835E4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5E4B">
              <w:rPr>
                <w:rFonts w:ascii="Calibri" w:eastAsia="Times New Roman" w:hAnsi="Calibri" w:cs="Calibri"/>
                <w:color w:val="000000"/>
              </w:rPr>
              <w:t>436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2DE1E" w14:textId="77777777" w:rsidR="00835E4B" w:rsidRPr="00835E4B" w:rsidRDefault="00835E4B" w:rsidP="00835E4B">
            <w:pPr>
              <w:rPr>
                <w:rFonts w:ascii="Calibri" w:eastAsia="Times New Roman" w:hAnsi="Calibri" w:cs="Calibri"/>
                <w:color w:val="000000"/>
              </w:rPr>
            </w:pPr>
            <w:r w:rsidRPr="00835E4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011C5" w14:textId="77777777" w:rsidR="00835E4B" w:rsidRPr="00835E4B" w:rsidRDefault="00835E4B" w:rsidP="00835E4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5E4B">
              <w:rPr>
                <w:rFonts w:ascii="Calibri" w:eastAsia="Times New Roman" w:hAnsi="Calibri" w:cs="Calibri"/>
                <w:color w:val="000000"/>
              </w:rPr>
              <w:t>565</w:t>
            </w:r>
          </w:p>
        </w:tc>
      </w:tr>
      <w:tr w:rsidR="00835E4B" w:rsidRPr="00835E4B" w14:paraId="02206590" w14:textId="77777777" w:rsidTr="00835E4B">
        <w:trPr>
          <w:trHeight w:val="32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CF4C8" w14:textId="77777777" w:rsidR="00835E4B" w:rsidRPr="00835E4B" w:rsidRDefault="00835E4B" w:rsidP="00835E4B">
            <w:pPr>
              <w:rPr>
                <w:rFonts w:ascii="Calibri" w:eastAsia="Times New Roman" w:hAnsi="Calibri" w:cs="Calibri"/>
                <w:color w:val="000000"/>
              </w:rPr>
            </w:pPr>
            <w:r w:rsidRPr="00835E4B">
              <w:rPr>
                <w:rFonts w:ascii="Calibri" w:eastAsia="Times New Roman" w:hAnsi="Calibri" w:cs="Calibri"/>
                <w:color w:val="000000"/>
              </w:rPr>
              <w:t>(blank)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799F1" w14:textId="77777777" w:rsidR="00835E4B" w:rsidRPr="00835E4B" w:rsidRDefault="00835E4B" w:rsidP="00835E4B">
            <w:pPr>
              <w:rPr>
                <w:rFonts w:ascii="Calibri" w:eastAsia="Times New Roman" w:hAnsi="Calibri" w:cs="Calibri"/>
                <w:color w:val="000000"/>
              </w:rPr>
            </w:pPr>
            <w:r w:rsidRPr="00835E4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95AA3" w14:textId="77777777" w:rsidR="00835E4B" w:rsidRPr="00835E4B" w:rsidRDefault="00835E4B" w:rsidP="00835E4B">
            <w:pPr>
              <w:rPr>
                <w:rFonts w:ascii="Calibri" w:eastAsia="Times New Roman" w:hAnsi="Calibri" w:cs="Calibri"/>
                <w:color w:val="000000"/>
              </w:rPr>
            </w:pPr>
            <w:r w:rsidRPr="00835E4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6FFE0" w14:textId="77777777" w:rsidR="00835E4B" w:rsidRPr="00835E4B" w:rsidRDefault="00835E4B" w:rsidP="00835E4B">
            <w:pPr>
              <w:rPr>
                <w:rFonts w:ascii="Calibri" w:eastAsia="Times New Roman" w:hAnsi="Calibri" w:cs="Calibri"/>
                <w:color w:val="000000"/>
              </w:rPr>
            </w:pPr>
            <w:r w:rsidRPr="00835E4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2F3FE" w14:textId="77777777" w:rsidR="00835E4B" w:rsidRPr="00835E4B" w:rsidRDefault="00835E4B" w:rsidP="00835E4B">
            <w:pPr>
              <w:rPr>
                <w:rFonts w:ascii="Calibri" w:eastAsia="Times New Roman" w:hAnsi="Calibri" w:cs="Calibri"/>
                <w:color w:val="000000"/>
              </w:rPr>
            </w:pPr>
            <w:r w:rsidRPr="00835E4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712EB" w14:textId="77777777" w:rsidR="00835E4B" w:rsidRPr="00835E4B" w:rsidRDefault="00835E4B" w:rsidP="00835E4B">
            <w:pPr>
              <w:rPr>
                <w:rFonts w:ascii="Calibri" w:eastAsia="Times New Roman" w:hAnsi="Calibri" w:cs="Calibri"/>
                <w:color w:val="000000"/>
              </w:rPr>
            </w:pPr>
            <w:r w:rsidRPr="00835E4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D8B54" w14:textId="77777777" w:rsidR="00835E4B" w:rsidRPr="00835E4B" w:rsidRDefault="00835E4B" w:rsidP="00835E4B">
            <w:pPr>
              <w:rPr>
                <w:rFonts w:ascii="Calibri" w:eastAsia="Times New Roman" w:hAnsi="Calibri" w:cs="Calibri"/>
                <w:color w:val="000000"/>
              </w:rPr>
            </w:pPr>
            <w:r w:rsidRPr="00835E4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6D3B5" w14:textId="77777777" w:rsidR="00835E4B" w:rsidRPr="00835E4B" w:rsidRDefault="00835E4B" w:rsidP="00835E4B">
            <w:pPr>
              <w:rPr>
                <w:rFonts w:ascii="Calibri" w:eastAsia="Times New Roman" w:hAnsi="Calibri" w:cs="Calibri"/>
                <w:color w:val="000000"/>
              </w:rPr>
            </w:pPr>
            <w:r w:rsidRPr="00835E4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49774" w14:textId="77777777" w:rsidR="00835E4B" w:rsidRPr="00835E4B" w:rsidRDefault="00835E4B" w:rsidP="00835E4B">
            <w:pPr>
              <w:rPr>
                <w:rFonts w:ascii="Calibri" w:eastAsia="Times New Roman" w:hAnsi="Calibri" w:cs="Calibri"/>
                <w:color w:val="000000"/>
              </w:rPr>
            </w:pPr>
            <w:r w:rsidRPr="00835E4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308AB" w14:textId="77777777" w:rsidR="00835E4B" w:rsidRPr="00835E4B" w:rsidRDefault="00835E4B" w:rsidP="00835E4B">
            <w:pPr>
              <w:rPr>
                <w:rFonts w:ascii="Calibri" w:eastAsia="Times New Roman" w:hAnsi="Calibri" w:cs="Calibri"/>
                <w:color w:val="000000"/>
              </w:rPr>
            </w:pPr>
            <w:r w:rsidRPr="00835E4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35E4B" w:rsidRPr="00835E4B" w14:paraId="30578F1B" w14:textId="77777777" w:rsidTr="00835E4B">
        <w:trPr>
          <w:trHeight w:val="32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FE4E5D5" w14:textId="77777777" w:rsidR="00835E4B" w:rsidRPr="00835E4B" w:rsidRDefault="00835E4B" w:rsidP="00835E4B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5E4B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B51EFC6" w14:textId="77777777" w:rsidR="00835E4B" w:rsidRPr="00835E4B" w:rsidRDefault="00835E4B" w:rsidP="00835E4B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5E4B">
              <w:rPr>
                <w:rFonts w:ascii="Calibri" w:eastAsia="Times New Roman" w:hAnsi="Calibri" w:cs="Calibri"/>
                <w:b/>
                <w:bCs/>
                <w:color w:val="000000"/>
              </w:rPr>
              <w:t>43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1687625" w14:textId="77777777" w:rsidR="00835E4B" w:rsidRPr="00835E4B" w:rsidRDefault="00835E4B" w:rsidP="00835E4B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5E4B">
              <w:rPr>
                <w:rFonts w:ascii="Calibri" w:eastAsia="Times New Roman" w:hAnsi="Calibri" w:cs="Calibri"/>
                <w:b/>
                <w:bCs/>
                <w:color w:val="000000"/>
              </w:rPr>
              <w:t>44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F891C9D" w14:textId="77777777" w:rsidR="00835E4B" w:rsidRPr="00835E4B" w:rsidRDefault="00835E4B" w:rsidP="00835E4B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5E4B">
              <w:rPr>
                <w:rFonts w:ascii="Calibri" w:eastAsia="Times New Roman" w:hAnsi="Calibri" w:cs="Calibri"/>
                <w:b/>
                <w:bCs/>
                <w:color w:val="000000"/>
              </w:rPr>
              <w:t>23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A1BB58F" w14:textId="77777777" w:rsidR="00835E4B" w:rsidRPr="00835E4B" w:rsidRDefault="00835E4B" w:rsidP="00835E4B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5E4B">
              <w:rPr>
                <w:rFonts w:ascii="Calibri" w:eastAsia="Times New Roman" w:hAnsi="Calibri" w:cs="Calibri"/>
                <w:b/>
                <w:bCs/>
                <w:color w:val="000000"/>
              </w:rPr>
              <w:t>31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41118FA" w14:textId="77777777" w:rsidR="00835E4B" w:rsidRPr="00835E4B" w:rsidRDefault="00835E4B" w:rsidP="00835E4B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5E4B">
              <w:rPr>
                <w:rFonts w:ascii="Calibri" w:eastAsia="Times New Roman" w:hAnsi="Calibri" w:cs="Calibri"/>
                <w:b/>
                <w:bCs/>
                <w:color w:val="000000"/>
              </w:rPr>
              <w:t>48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EF7E331" w14:textId="77777777" w:rsidR="00835E4B" w:rsidRPr="00835E4B" w:rsidRDefault="00835E4B" w:rsidP="00835E4B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5E4B">
              <w:rPr>
                <w:rFonts w:ascii="Calibri" w:eastAsia="Times New Roman" w:hAnsi="Calibri" w:cs="Calibri"/>
                <w:b/>
                <w:bCs/>
                <w:color w:val="000000"/>
              </w:rPr>
              <w:t>48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6D3CDBB" w14:textId="77777777" w:rsidR="00835E4B" w:rsidRPr="00835E4B" w:rsidRDefault="00835E4B" w:rsidP="00835E4B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5E4B">
              <w:rPr>
                <w:rFonts w:ascii="Calibri" w:eastAsia="Times New Roman" w:hAnsi="Calibri" w:cs="Calibri"/>
                <w:b/>
                <w:bCs/>
                <w:color w:val="000000"/>
              </w:rPr>
              <w:t>763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6884D61" w14:textId="77777777" w:rsidR="00835E4B" w:rsidRPr="00835E4B" w:rsidRDefault="00835E4B" w:rsidP="00835E4B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5E4B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60D8942" w14:textId="77777777" w:rsidR="00835E4B" w:rsidRPr="00835E4B" w:rsidRDefault="00835E4B" w:rsidP="00835E4B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5E4B">
              <w:rPr>
                <w:rFonts w:ascii="Calibri" w:eastAsia="Times New Roman" w:hAnsi="Calibri" w:cs="Calibri"/>
                <w:b/>
                <w:bCs/>
                <w:color w:val="000000"/>
              </w:rPr>
              <w:t>1000</w:t>
            </w:r>
          </w:p>
        </w:tc>
      </w:tr>
    </w:tbl>
    <w:p w14:paraId="1711643A" w14:textId="4DFE7FD9" w:rsidR="00835E4B" w:rsidRDefault="00835E4B" w:rsidP="00835E4B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</w:rPr>
      </w:pPr>
    </w:p>
    <w:tbl>
      <w:tblPr>
        <w:tblW w:w="9320" w:type="dxa"/>
        <w:tblLook w:val="04A0" w:firstRow="1" w:lastRow="0" w:firstColumn="1" w:lastColumn="0" w:noHBand="0" w:noVBand="1"/>
      </w:tblPr>
      <w:tblGrid>
        <w:gridCol w:w="1880"/>
        <w:gridCol w:w="1860"/>
        <w:gridCol w:w="489"/>
        <w:gridCol w:w="495"/>
        <w:gridCol w:w="499"/>
        <w:gridCol w:w="504"/>
        <w:gridCol w:w="460"/>
        <w:gridCol w:w="581"/>
        <w:gridCol w:w="1700"/>
        <w:gridCol w:w="1300"/>
      </w:tblGrid>
      <w:tr w:rsidR="00725C8C" w:rsidRPr="00725C8C" w14:paraId="282B616A" w14:textId="77777777" w:rsidTr="00725C8C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A3471D3" w14:textId="77777777" w:rsidR="00725C8C" w:rsidRPr="00725C8C" w:rsidRDefault="00725C8C" w:rsidP="00725C8C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25C8C">
              <w:rPr>
                <w:rFonts w:ascii="Calibri" w:eastAsia="Times New Roman" w:hAnsi="Calibri" w:cs="Calibri"/>
                <w:b/>
                <w:bCs/>
                <w:color w:val="000000"/>
              </w:rPr>
              <w:t>Count of outcome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8FF5EC0" w14:textId="77777777" w:rsidR="00725C8C" w:rsidRPr="00725C8C" w:rsidRDefault="00725C8C" w:rsidP="00725C8C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25C8C">
              <w:rPr>
                <w:rFonts w:ascii="Calibri" w:eastAsia="Times New Roman" w:hAnsi="Calibri" w:cs="Calibri"/>
                <w:b/>
                <w:bCs/>
                <w:color w:val="000000"/>
              </w:rPr>
              <w:t>Column Labels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7E2E74F" w14:textId="77777777" w:rsidR="00725C8C" w:rsidRPr="00725C8C" w:rsidRDefault="00725C8C" w:rsidP="00725C8C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6D08955" w14:textId="77777777" w:rsidR="00725C8C" w:rsidRPr="00725C8C" w:rsidRDefault="00725C8C" w:rsidP="00725C8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9314E3B" w14:textId="77777777" w:rsidR="00725C8C" w:rsidRPr="00725C8C" w:rsidRDefault="00725C8C" w:rsidP="00725C8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3930ACC" w14:textId="77777777" w:rsidR="00725C8C" w:rsidRPr="00725C8C" w:rsidRDefault="00725C8C" w:rsidP="00725C8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B11F406" w14:textId="77777777" w:rsidR="00725C8C" w:rsidRPr="00725C8C" w:rsidRDefault="00725C8C" w:rsidP="00725C8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ACB61B2" w14:textId="77777777" w:rsidR="00725C8C" w:rsidRPr="00725C8C" w:rsidRDefault="00725C8C" w:rsidP="00725C8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76FC980" w14:textId="77777777" w:rsidR="00725C8C" w:rsidRPr="00725C8C" w:rsidRDefault="00725C8C" w:rsidP="00725C8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691F331" w14:textId="77777777" w:rsidR="00725C8C" w:rsidRPr="00725C8C" w:rsidRDefault="00725C8C" w:rsidP="00725C8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5C8C" w:rsidRPr="00725C8C" w14:paraId="1C880E12" w14:textId="77777777" w:rsidTr="00725C8C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344E558" w14:textId="77777777" w:rsidR="00725C8C" w:rsidRPr="00725C8C" w:rsidRDefault="00725C8C" w:rsidP="00725C8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51F1F89" w14:textId="77777777" w:rsidR="00725C8C" w:rsidRPr="00725C8C" w:rsidRDefault="00725C8C" w:rsidP="00725C8C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25C8C">
              <w:rPr>
                <w:rFonts w:ascii="Calibri" w:eastAsia="Times New Roman" w:hAnsi="Calibri" w:cs="Calibri"/>
                <w:b/>
                <w:bCs/>
                <w:color w:val="000000"/>
              </w:rPr>
              <w:t>successful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60997F2" w14:textId="77777777" w:rsidR="00725C8C" w:rsidRPr="00725C8C" w:rsidRDefault="00725C8C" w:rsidP="00725C8C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916FC34" w14:textId="77777777" w:rsidR="00725C8C" w:rsidRPr="00725C8C" w:rsidRDefault="00725C8C" w:rsidP="00725C8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1D60FD5" w14:textId="77777777" w:rsidR="00725C8C" w:rsidRPr="00725C8C" w:rsidRDefault="00725C8C" w:rsidP="00725C8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C2A6061" w14:textId="77777777" w:rsidR="00725C8C" w:rsidRPr="00725C8C" w:rsidRDefault="00725C8C" w:rsidP="00725C8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0C048C6" w14:textId="77777777" w:rsidR="00725C8C" w:rsidRPr="00725C8C" w:rsidRDefault="00725C8C" w:rsidP="00725C8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BB49E1C" w14:textId="77777777" w:rsidR="00725C8C" w:rsidRPr="00725C8C" w:rsidRDefault="00725C8C" w:rsidP="00725C8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B226B44" w14:textId="77777777" w:rsidR="00725C8C" w:rsidRPr="00725C8C" w:rsidRDefault="00725C8C" w:rsidP="00725C8C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25C8C">
              <w:rPr>
                <w:rFonts w:ascii="Calibri" w:eastAsia="Times New Roman" w:hAnsi="Calibri" w:cs="Calibri"/>
                <w:b/>
                <w:bCs/>
                <w:color w:val="000000"/>
              </w:rPr>
              <w:t>successful Total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279FA68" w14:textId="77777777" w:rsidR="00725C8C" w:rsidRPr="00725C8C" w:rsidRDefault="00725C8C" w:rsidP="00725C8C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25C8C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</w:tr>
      <w:tr w:rsidR="00725C8C" w:rsidRPr="00725C8C" w14:paraId="1F9ED801" w14:textId="77777777" w:rsidTr="00725C8C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909B6A" w14:textId="77777777" w:rsidR="00725C8C" w:rsidRPr="00725C8C" w:rsidRDefault="00725C8C" w:rsidP="00725C8C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25C8C">
              <w:rPr>
                <w:rFonts w:ascii="Calibri" w:eastAsia="Times New Roman" w:hAnsi="Calibri" w:cs="Calibri"/>
                <w:b/>
                <w:bCs/>
                <w:color w:val="000000"/>
              </w:rPr>
              <w:t>Row Labels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A6F7F2" w14:textId="77777777" w:rsidR="00725C8C" w:rsidRPr="00725C8C" w:rsidRDefault="00725C8C" w:rsidP="00725C8C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25C8C">
              <w:rPr>
                <w:rFonts w:ascii="Calibri" w:eastAsia="Times New Roman" w:hAnsi="Calibri" w:cs="Calibri"/>
                <w:b/>
                <w:bCs/>
                <w:color w:val="000000"/>
              </w:rPr>
              <w:t>AU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82A881" w14:textId="77777777" w:rsidR="00725C8C" w:rsidRPr="00725C8C" w:rsidRDefault="00725C8C" w:rsidP="00725C8C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25C8C">
              <w:rPr>
                <w:rFonts w:ascii="Calibri" w:eastAsia="Times New Roman" w:hAnsi="Calibri" w:cs="Calibri"/>
                <w:b/>
                <w:bCs/>
                <w:color w:val="000000"/>
              </w:rPr>
              <w:t>CA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870913" w14:textId="77777777" w:rsidR="00725C8C" w:rsidRPr="00725C8C" w:rsidRDefault="00725C8C" w:rsidP="00725C8C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25C8C">
              <w:rPr>
                <w:rFonts w:ascii="Calibri" w:eastAsia="Times New Roman" w:hAnsi="Calibri" w:cs="Calibri"/>
                <w:b/>
                <w:bCs/>
                <w:color w:val="000000"/>
              </w:rPr>
              <w:t>CH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73D7D3" w14:textId="77777777" w:rsidR="00725C8C" w:rsidRPr="00725C8C" w:rsidRDefault="00725C8C" w:rsidP="00725C8C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25C8C">
              <w:rPr>
                <w:rFonts w:ascii="Calibri" w:eastAsia="Times New Roman" w:hAnsi="Calibri" w:cs="Calibri"/>
                <w:b/>
                <w:bCs/>
                <w:color w:val="000000"/>
              </w:rPr>
              <w:t>DK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2B7CCA" w14:textId="77777777" w:rsidR="00725C8C" w:rsidRPr="00725C8C" w:rsidRDefault="00725C8C" w:rsidP="00725C8C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25C8C">
              <w:rPr>
                <w:rFonts w:ascii="Calibri" w:eastAsia="Times New Roman" w:hAnsi="Calibri" w:cs="Calibri"/>
                <w:b/>
                <w:bCs/>
                <w:color w:val="000000"/>
              </w:rPr>
              <w:t>GB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5F21A2" w14:textId="77777777" w:rsidR="00725C8C" w:rsidRPr="00725C8C" w:rsidRDefault="00725C8C" w:rsidP="00725C8C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25C8C">
              <w:rPr>
                <w:rFonts w:ascii="Calibri" w:eastAsia="Times New Roman" w:hAnsi="Calibri" w:cs="Calibri"/>
                <w:b/>
                <w:bCs/>
                <w:color w:val="000000"/>
              </w:rPr>
              <w:t>IT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9A0BF0" w14:textId="77777777" w:rsidR="00725C8C" w:rsidRPr="00725C8C" w:rsidRDefault="00725C8C" w:rsidP="00725C8C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25C8C">
              <w:rPr>
                <w:rFonts w:ascii="Calibri" w:eastAsia="Times New Roman" w:hAnsi="Calibri" w:cs="Calibri"/>
                <w:b/>
                <w:bCs/>
                <w:color w:val="000000"/>
              </w:rPr>
              <w:t>US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D9D9" w:fill="D9D9D9"/>
            <w:noWrap/>
            <w:vAlign w:val="bottom"/>
            <w:hideMark/>
          </w:tcPr>
          <w:p w14:paraId="18C89FA0" w14:textId="77777777" w:rsidR="00725C8C" w:rsidRPr="00725C8C" w:rsidRDefault="00725C8C" w:rsidP="00725C8C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A081C2" w14:textId="77777777" w:rsidR="00725C8C" w:rsidRPr="00725C8C" w:rsidRDefault="00725C8C" w:rsidP="00725C8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5C8C" w:rsidRPr="00725C8C" w14:paraId="47BF213E" w14:textId="77777777" w:rsidTr="00725C8C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160C0" w14:textId="77777777" w:rsidR="00725C8C" w:rsidRPr="00725C8C" w:rsidRDefault="00725C8C" w:rsidP="00725C8C">
            <w:pPr>
              <w:rPr>
                <w:rFonts w:ascii="Calibri" w:eastAsia="Times New Roman" w:hAnsi="Calibri" w:cs="Calibri"/>
                <w:color w:val="000000"/>
              </w:rPr>
            </w:pPr>
            <w:r w:rsidRPr="00725C8C">
              <w:rPr>
                <w:rFonts w:ascii="Calibri" w:eastAsia="Times New Roman" w:hAnsi="Calibri" w:cs="Calibri"/>
                <w:color w:val="000000"/>
              </w:rPr>
              <w:t>film &amp; video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97D0B" w14:textId="77777777" w:rsidR="00725C8C" w:rsidRPr="00725C8C" w:rsidRDefault="00725C8C" w:rsidP="00725C8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5C8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ED9ED" w14:textId="77777777" w:rsidR="00725C8C" w:rsidRPr="00725C8C" w:rsidRDefault="00725C8C" w:rsidP="00725C8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5C8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B2526" w14:textId="77777777" w:rsidR="00725C8C" w:rsidRPr="00725C8C" w:rsidRDefault="00725C8C" w:rsidP="00725C8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5C8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D0AA9" w14:textId="77777777" w:rsidR="00725C8C" w:rsidRPr="00725C8C" w:rsidRDefault="00725C8C" w:rsidP="00725C8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5C8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E9F6E" w14:textId="77777777" w:rsidR="00725C8C" w:rsidRPr="00725C8C" w:rsidRDefault="00725C8C" w:rsidP="00725C8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5C8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714FB" w14:textId="77777777" w:rsidR="00725C8C" w:rsidRPr="00725C8C" w:rsidRDefault="00725C8C" w:rsidP="00725C8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5C8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CA8BE" w14:textId="77777777" w:rsidR="00725C8C" w:rsidRPr="00725C8C" w:rsidRDefault="00725C8C" w:rsidP="00725C8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5C8C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6B24669" w14:textId="77777777" w:rsidR="00725C8C" w:rsidRPr="00725C8C" w:rsidRDefault="00725C8C" w:rsidP="00725C8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5C8C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3E544" w14:textId="77777777" w:rsidR="00725C8C" w:rsidRPr="00725C8C" w:rsidRDefault="00725C8C" w:rsidP="00725C8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5C8C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</w:tr>
      <w:tr w:rsidR="00725C8C" w:rsidRPr="00725C8C" w14:paraId="33E9C7CE" w14:textId="77777777" w:rsidTr="00725C8C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B2291" w14:textId="77777777" w:rsidR="00725C8C" w:rsidRPr="00725C8C" w:rsidRDefault="00725C8C" w:rsidP="00725C8C">
            <w:pPr>
              <w:rPr>
                <w:rFonts w:ascii="Calibri" w:eastAsia="Times New Roman" w:hAnsi="Calibri" w:cs="Calibri"/>
                <w:color w:val="000000"/>
              </w:rPr>
            </w:pPr>
            <w:r w:rsidRPr="00725C8C">
              <w:rPr>
                <w:rFonts w:ascii="Calibri" w:eastAsia="Times New Roman" w:hAnsi="Calibri" w:cs="Calibri"/>
                <w:color w:val="000000"/>
              </w:rPr>
              <w:t>food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9CAC6" w14:textId="77777777" w:rsidR="00725C8C" w:rsidRPr="00725C8C" w:rsidRDefault="00725C8C" w:rsidP="00725C8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5C8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4ED50" w14:textId="77777777" w:rsidR="00725C8C" w:rsidRPr="00725C8C" w:rsidRDefault="00725C8C" w:rsidP="00725C8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0F8AC" w14:textId="77777777" w:rsidR="00725C8C" w:rsidRPr="00725C8C" w:rsidRDefault="00725C8C" w:rsidP="00725C8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09376" w14:textId="77777777" w:rsidR="00725C8C" w:rsidRPr="00725C8C" w:rsidRDefault="00725C8C" w:rsidP="00725C8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5D973" w14:textId="77777777" w:rsidR="00725C8C" w:rsidRPr="00725C8C" w:rsidRDefault="00725C8C" w:rsidP="00725C8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5C8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41657" w14:textId="77777777" w:rsidR="00725C8C" w:rsidRPr="00725C8C" w:rsidRDefault="00725C8C" w:rsidP="00725C8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9C5B8" w14:textId="77777777" w:rsidR="00725C8C" w:rsidRPr="00725C8C" w:rsidRDefault="00725C8C" w:rsidP="00725C8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5C8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CB313F0" w14:textId="77777777" w:rsidR="00725C8C" w:rsidRPr="00725C8C" w:rsidRDefault="00725C8C" w:rsidP="00725C8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5C8C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0ADD5" w14:textId="77777777" w:rsidR="00725C8C" w:rsidRPr="00725C8C" w:rsidRDefault="00725C8C" w:rsidP="00725C8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5C8C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725C8C" w:rsidRPr="00725C8C" w14:paraId="32CA168B" w14:textId="77777777" w:rsidTr="00725C8C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2F464" w14:textId="77777777" w:rsidR="00725C8C" w:rsidRPr="00725C8C" w:rsidRDefault="00725C8C" w:rsidP="00725C8C">
            <w:pPr>
              <w:rPr>
                <w:rFonts w:ascii="Calibri" w:eastAsia="Times New Roman" w:hAnsi="Calibri" w:cs="Calibri"/>
                <w:color w:val="000000"/>
              </w:rPr>
            </w:pPr>
            <w:r w:rsidRPr="00725C8C">
              <w:rPr>
                <w:rFonts w:ascii="Calibri" w:eastAsia="Times New Roman" w:hAnsi="Calibri" w:cs="Calibri"/>
                <w:color w:val="000000"/>
              </w:rPr>
              <w:t>games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66FE7" w14:textId="77777777" w:rsidR="00725C8C" w:rsidRPr="00725C8C" w:rsidRDefault="00725C8C" w:rsidP="00725C8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5C8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FC702" w14:textId="77777777" w:rsidR="00725C8C" w:rsidRPr="00725C8C" w:rsidRDefault="00725C8C" w:rsidP="00725C8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28C9E" w14:textId="77777777" w:rsidR="00725C8C" w:rsidRPr="00725C8C" w:rsidRDefault="00725C8C" w:rsidP="00725C8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5C8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94AA9" w14:textId="77777777" w:rsidR="00725C8C" w:rsidRPr="00725C8C" w:rsidRDefault="00725C8C" w:rsidP="00725C8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5C8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21740" w14:textId="77777777" w:rsidR="00725C8C" w:rsidRPr="00725C8C" w:rsidRDefault="00725C8C" w:rsidP="00725C8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5C8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2D4A1" w14:textId="77777777" w:rsidR="00725C8C" w:rsidRPr="00725C8C" w:rsidRDefault="00725C8C" w:rsidP="00725C8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5C8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41148" w14:textId="77777777" w:rsidR="00725C8C" w:rsidRPr="00725C8C" w:rsidRDefault="00725C8C" w:rsidP="00725C8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5C8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9C7ED78" w14:textId="77777777" w:rsidR="00725C8C" w:rsidRPr="00725C8C" w:rsidRDefault="00725C8C" w:rsidP="00725C8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5C8C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DE72B" w14:textId="77777777" w:rsidR="00725C8C" w:rsidRPr="00725C8C" w:rsidRDefault="00725C8C" w:rsidP="00725C8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5C8C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725C8C" w:rsidRPr="00725C8C" w14:paraId="24CF9D19" w14:textId="77777777" w:rsidTr="00725C8C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F95A3" w14:textId="77777777" w:rsidR="00725C8C" w:rsidRPr="00725C8C" w:rsidRDefault="00725C8C" w:rsidP="00725C8C">
            <w:pPr>
              <w:rPr>
                <w:rFonts w:ascii="Calibri" w:eastAsia="Times New Roman" w:hAnsi="Calibri" w:cs="Calibri"/>
                <w:color w:val="000000"/>
              </w:rPr>
            </w:pPr>
            <w:r w:rsidRPr="00725C8C">
              <w:rPr>
                <w:rFonts w:ascii="Calibri" w:eastAsia="Times New Roman" w:hAnsi="Calibri" w:cs="Calibri"/>
                <w:color w:val="000000"/>
              </w:rPr>
              <w:t>journalism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C3819" w14:textId="77777777" w:rsidR="00725C8C" w:rsidRPr="00725C8C" w:rsidRDefault="00725C8C" w:rsidP="00725C8C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10587" w14:textId="77777777" w:rsidR="00725C8C" w:rsidRPr="00725C8C" w:rsidRDefault="00725C8C" w:rsidP="00725C8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DDBFF" w14:textId="77777777" w:rsidR="00725C8C" w:rsidRPr="00725C8C" w:rsidRDefault="00725C8C" w:rsidP="00725C8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D71D8" w14:textId="77777777" w:rsidR="00725C8C" w:rsidRPr="00725C8C" w:rsidRDefault="00725C8C" w:rsidP="00725C8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54BC0" w14:textId="77777777" w:rsidR="00725C8C" w:rsidRPr="00725C8C" w:rsidRDefault="00725C8C" w:rsidP="00725C8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7EE40" w14:textId="77777777" w:rsidR="00725C8C" w:rsidRPr="00725C8C" w:rsidRDefault="00725C8C" w:rsidP="00725C8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BDD80" w14:textId="77777777" w:rsidR="00725C8C" w:rsidRPr="00725C8C" w:rsidRDefault="00725C8C" w:rsidP="00725C8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5C8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5CD3F94" w14:textId="77777777" w:rsidR="00725C8C" w:rsidRPr="00725C8C" w:rsidRDefault="00725C8C" w:rsidP="00725C8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5C8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D06EE" w14:textId="77777777" w:rsidR="00725C8C" w:rsidRPr="00725C8C" w:rsidRDefault="00725C8C" w:rsidP="00725C8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5C8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725C8C" w:rsidRPr="00725C8C" w14:paraId="30C394CA" w14:textId="77777777" w:rsidTr="00725C8C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A8A3E" w14:textId="77777777" w:rsidR="00725C8C" w:rsidRPr="00725C8C" w:rsidRDefault="00725C8C" w:rsidP="00725C8C">
            <w:pPr>
              <w:rPr>
                <w:rFonts w:ascii="Calibri" w:eastAsia="Times New Roman" w:hAnsi="Calibri" w:cs="Calibri"/>
                <w:color w:val="000000"/>
              </w:rPr>
            </w:pPr>
            <w:r w:rsidRPr="00725C8C">
              <w:rPr>
                <w:rFonts w:ascii="Calibri" w:eastAsia="Times New Roman" w:hAnsi="Calibri" w:cs="Calibri"/>
                <w:color w:val="000000"/>
              </w:rPr>
              <w:t>music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65546" w14:textId="77777777" w:rsidR="00725C8C" w:rsidRPr="00725C8C" w:rsidRDefault="00725C8C" w:rsidP="00725C8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5C8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235B9" w14:textId="77777777" w:rsidR="00725C8C" w:rsidRPr="00725C8C" w:rsidRDefault="00725C8C" w:rsidP="00725C8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5C8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3C523" w14:textId="77777777" w:rsidR="00725C8C" w:rsidRPr="00725C8C" w:rsidRDefault="00725C8C" w:rsidP="00725C8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5C8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E9BC5" w14:textId="77777777" w:rsidR="00725C8C" w:rsidRPr="00725C8C" w:rsidRDefault="00725C8C" w:rsidP="00725C8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5C8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A960D" w14:textId="77777777" w:rsidR="00725C8C" w:rsidRPr="00725C8C" w:rsidRDefault="00725C8C" w:rsidP="00725C8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5C8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B677B" w14:textId="77777777" w:rsidR="00725C8C" w:rsidRPr="00725C8C" w:rsidRDefault="00725C8C" w:rsidP="00725C8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5C8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DD624" w14:textId="77777777" w:rsidR="00725C8C" w:rsidRPr="00725C8C" w:rsidRDefault="00725C8C" w:rsidP="00725C8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5C8C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D7CF1AD" w14:textId="77777777" w:rsidR="00725C8C" w:rsidRPr="00725C8C" w:rsidRDefault="00725C8C" w:rsidP="00725C8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5C8C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06872" w14:textId="77777777" w:rsidR="00725C8C" w:rsidRPr="00725C8C" w:rsidRDefault="00725C8C" w:rsidP="00725C8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5C8C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</w:tr>
      <w:tr w:rsidR="00725C8C" w:rsidRPr="00725C8C" w14:paraId="49FAF4CD" w14:textId="77777777" w:rsidTr="00725C8C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FC5C6" w14:textId="77777777" w:rsidR="00725C8C" w:rsidRPr="00725C8C" w:rsidRDefault="00725C8C" w:rsidP="00725C8C">
            <w:pPr>
              <w:rPr>
                <w:rFonts w:ascii="Calibri" w:eastAsia="Times New Roman" w:hAnsi="Calibri" w:cs="Calibri"/>
                <w:color w:val="000000"/>
              </w:rPr>
            </w:pPr>
            <w:r w:rsidRPr="00725C8C">
              <w:rPr>
                <w:rFonts w:ascii="Calibri" w:eastAsia="Times New Roman" w:hAnsi="Calibri" w:cs="Calibri"/>
                <w:color w:val="000000"/>
              </w:rPr>
              <w:t>photography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32633" w14:textId="77777777" w:rsidR="00725C8C" w:rsidRPr="00725C8C" w:rsidRDefault="00725C8C" w:rsidP="00725C8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5C8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D7A99" w14:textId="77777777" w:rsidR="00725C8C" w:rsidRPr="00725C8C" w:rsidRDefault="00725C8C" w:rsidP="00725C8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51406" w14:textId="77777777" w:rsidR="00725C8C" w:rsidRPr="00725C8C" w:rsidRDefault="00725C8C" w:rsidP="00725C8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E1F38" w14:textId="77777777" w:rsidR="00725C8C" w:rsidRPr="00725C8C" w:rsidRDefault="00725C8C" w:rsidP="00725C8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0768B" w14:textId="77777777" w:rsidR="00725C8C" w:rsidRPr="00725C8C" w:rsidRDefault="00725C8C" w:rsidP="00725C8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08C1C" w14:textId="77777777" w:rsidR="00725C8C" w:rsidRPr="00725C8C" w:rsidRDefault="00725C8C" w:rsidP="00725C8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5C8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BF14E" w14:textId="77777777" w:rsidR="00725C8C" w:rsidRPr="00725C8C" w:rsidRDefault="00725C8C" w:rsidP="00725C8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5C8C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D14FCBB" w14:textId="77777777" w:rsidR="00725C8C" w:rsidRPr="00725C8C" w:rsidRDefault="00725C8C" w:rsidP="00725C8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5C8C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038AB" w14:textId="77777777" w:rsidR="00725C8C" w:rsidRPr="00725C8C" w:rsidRDefault="00725C8C" w:rsidP="00725C8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5C8C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</w:tr>
      <w:tr w:rsidR="00725C8C" w:rsidRPr="00725C8C" w14:paraId="50B2026F" w14:textId="77777777" w:rsidTr="00725C8C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E3FE7" w14:textId="77777777" w:rsidR="00725C8C" w:rsidRPr="00725C8C" w:rsidRDefault="00725C8C" w:rsidP="00725C8C">
            <w:pPr>
              <w:rPr>
                <w:rFonts w:ascii="Calibri" w:eastAsia="Times New Roman" w:hAnsi="Calibri" w:cs="Calibri"/>
                <w:color w:val="000000"/>
              </w:rPr>
            </w:pPr>
            <w:r w:rsidRPr="00725C8C">
              <w:rPr>
                <w:rFonts w:ascii="Calibri" w:eastAsia="Times New Roman" w:hAnsi="Calibri" w:cs="Calibri"/>
                <w:color w:val="000000"/>
              </w:rPr>
              <w:t>publishing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65C2E" w14:textId="77777777" w:rsidR="00725C8C" w:rsidRPr="00725C8C" w:rsidRDefault="00725C8C" w:rsidP="00725C8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5C8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B33B1" w14:textId="77777777" w:rsidR="00725C8C" w:rsidRPr="00725C8C" w:rsidRDefault="00725C8C" w:rsidP="00725C8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5C8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AE51E" w14:textId="77777777" w:rsidR="00725C8C" w:rsidRPr="00725C8C" w:rsidRDefault="00725C8C" w:rsidP="00725C8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5C8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4853E" w14:textId="77777777" w:rsidR="00725C8C" w:rsidRPr="00725C8C" w:rsidRDefault="00725C8C" w:rsidP="00725C8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5C8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87117" w14:textId="77777777" w:rsidR="00725C8C" w:rsidRPr="00725C8C" w:rsidRDefault="00725C8C" w:rsidP="00725C8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769D5" w14:textId="77777777" w:rsidR="00725C8C" w:rsidRPr="00725C8C" w:rsidRDefault="00725C8C" w:rsidP="00725C8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5C8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3C821" w14:textId="77777777" w:rsidR="00725C8C" w:rsidRPr="00725C8C" w:rsidRDefault="00725C8C" w:rsidP="00725C8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5C8C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9152DC" w14:textId="77777777" w:rsidR="00725C8C" w:rsidRPr="00725C8C" w:rsidRDefault="00725C8C" w:rsidP="00725C8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5C8C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49698" w14:textId="77777777" w:rsidR="00725C8C" w:rsidRPr="00725C8C" w:rsidRDefault="00725C8C" w:rsidP="00725C8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5C8C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725C8C" w:rsidRPr="00725C8C" w14:paraId="3FFBDC46" w14:textId="77777777" w:rsidTr="00725C8C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44586" w14:textId="77777777" w:rsidR="00725C8C" w:rsidRPr="00725C8C" w:rsidRDefault="00725C8C" w:rsidP="00725C8C">
            <w:pPr>
              <w:rPr>
                <w:rFonts w:ascii="Calibri" w:eastAsia="Times New Roman" w:hAnsi="Calibri" w:cs="Calibri"/>
                <w:color w:val="000000"/>
              </w:rPr>
            </w:pPr>
            <w:r w:rsidRPr="00725C8C">
              <w:rPr>
                <w:rFonts w:ascii="Calibri" w:eastAsia="Times New Roman" w:hAnsi="Calibri" w:cs="Calibri"/>
                <w:color w:val="000000"/>
              </w:rPr>
              <w:t>technology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C176C" w14:textId="77777777" w:rsidR="00725C8C" w:rsidRPr="00725C8C" w:rsidRDefault="00725C8C" w:rsidP="00725C8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5C8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B59BB" w14:textId="77777777" w:rsidR="00725C8C" w:rsidRPr="00725C8C" w:rsidRDefault="00725C8C" w:rsidP="00725C8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5C8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E506C" w14:textId="77777777" w:rsidR="00725C8C" w:rsidRPr="00725C8C" w:rsidRDefault="00725C8C" w:rsidP="00725C8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5C8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011E2" w14:textId="77777777" w:rsidR="00725C8C" w:rsidRPr="00725C8C" w:rsidRDefault="00725C8C" w:rsidP="00725C8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ACBFE" w14:textId="77777777" w:rsidR="00725C8C" w:rsidRPr="00725C8C" w:rsidRDefault="00725C8C" w:rsidP="00725C8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5C8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08E4A" w14:textId="77777777" w:rsidR="00725C8C" w:rsidRPr="00725C8C" w:rsidRDefault="00725C8C" w:rsidP="00725C8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5C8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F7D81" w14:textId="77777777" w:rsidR="00725C8C" w:rsidRPr="00725C8C" w:rsidRDefault="00725C8C" w:rsidP="00725C8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5C8C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13EA8C9" w14:textId="77777777" w:rsidR="00725C8C" w:rsidRPr="00725C8C" w:rsidRDefault="00725C8C" w:rsidP="00725C8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5C8C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E0893" w14:textId="77777777" w:rsidR="00725C8C" w:rsidRPr="00725C8C" w:rsidRDefault="00725C8C" w:rsidP="00725C8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5C8C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</w:tr>
      <w:tr w:rsidR="00725C8C" w:rsidRPr="00725C8C" w14:paraId="1E602AE8" w14:textId="77777777" w:rsidTr="00725C8C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E406C" w14:textId="77777777" w:rsidR="00725C8C" w:rsidRPr="00725C8C" w:rsidRDefault="00725C8C" w:rsidP="00725C8C">
            <w:pPr>
              <w:rPr>
                <w:rFonts w:ascii="Calibri" w:eastAsia="Times New Roman" w:hAnsi="Calibri" w:cs="Calibri"/>
                <w:color w:val="000000"/>
              </w:rPr>
            </w:pPr>
            <w:r w:rsidRPr="00725C8C">
              <w:rPr>
                <w:rFonts w:ascii="Calibri" w:eastAsia="Times New Roman" w:hAnsi="Calibri" w:cs="Calibri"/>
                <w:color w:val="000000"/>
              </w:rPr>
              <w:t>theater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A44A7" w14:textId="77777777" w:rsidR="00725C8C" w:rsidRPr="00725C8C" w:rsidRDefault="00725C8C" w:rsidP="00725C8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5C8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89734" w14:textId="77777777" w:rsidR="00725C8C" w:rsidRPr="00725C8C" w:rsidRDefault="00725C8C" w:rsidP="00725C8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5C8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D8C3E" w14:textId="77777777" w:rsidR="00725C8C" w:rsidRPr="00725C8C" w:rsidRDefault="00725C8C" w:rsidP="00725C8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5C8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A0502" w14:textId="77777777" w:rsidR="00725C8C" w:rsidRPr="00725C8C" w:rsidRDefault="00725C8C" w:rsidP="00725C8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5C8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EF970" w14:textId="77777777" w:rsidR="00725C8C" w:rsidRPr="00725C8C" w:rsidRDefault="00725C8C" w:rsidP="00725C8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5C8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4241D" w14:textId="77777777" w:rsidR="00725C8C" w:rsidRPr="00725C8C" w:rsidRDefault="00725C8C" w:rsidP="00725C8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5C8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A51FE" w14:textId="77777777" w:rsidR="00725C8C" w:rsidRPr="00725C8C" w:rsidRDefault="00725C8C" w:rsidP="00725C8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5C8C">
              <w:rPr>
                <w:rFonts w:ascii="Calibri" w:eastAsia="Times New Roman" w:hAnsi="Calibri" w:cs="Calibri"/>
                <w:color w:val="000000"/>
              </w:rPr>
              <w:t>149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A282E80" w14:textId="77777777" w:rsidR="00725C8C" w:rsidRPr="00725C8C" w:rsidRDefault="00725C8C" w:rsidP="00725C8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5C8C">
              <w:rPr>
                <w:rFonts w:ascii="Calibri" w:eastAsia="Times New Roman" w:hAnsi="Calibri" w:cs="Calibri"/>
                <w:color w:val="000000"/>
              </w:rPr>
              <w:t>187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CCB4D" w14:textId="77777777" w:rsidR="00725C8C" w:rsidRPr="00725C8C" w:rsidRDefault="00725C8C" w:rsidP="00725C8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5C8C">
              <w:rPr>
                <w:rFonts w:ascii="Calibri" w:eastAsia="Times New Roman" w:hAnsi="Calibri" w:cs="Calibri"/>
                <w:color w:val="000000"/>
              </w:rPr>
              <w:t>187</w:t>
            </w:r>
          </w:p>
        </w:tc>
      </w:tr>
      <w:tr w:rsidR="00725C8C" w:rsidRPr="00725C8C" w14:paraId="6D1509AF" w14:textId="77777777" w:rsidTr="00725C8C">
        <w:trPr>
          <w:trHeight w:val="320"/>
        </w:trPr>
        <w:tc>
          <w:tcPr>
            <w:tcW w:w="18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A5AC957" w14:textId="77777777" w:rsidR="00725C8C" w:rsidRPr="00725C8C" w:rsidRDefault="00725C8C" w:rsidP="00725C8C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25C8C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8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7EAFE40" w14:textId="77777777" w:rsidR="00725C8C" w:rsidRPr="00725C8C" w:rsidRDefault="00725C8C" w:rsidP="00725C8C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25C8C">
              <w:rPr>
                <w:rFonts w:ascii="Calibri" w:eastAsia="Times New Roman" w:hAnsi="Calibri" w:cs="Calibri"/>
                <w:b/>
                <w:bCs/>
                <w:color w:val="000000"/>
              </w:rPr>
              <w:t>24</w:t>
            </w:r>
          </w:p>
        </w:tc>
        <w:tc>
          <w:tcPr>
            <w:tcW w:w="4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D28A974" w14:textId="77777777" w:rsidR="00725C8C" w:rsidRPr="00725C8C" w:rsidRDefault="00725C8C" w:rsidP="00725C8C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25C8C">
              <w:rPr>
                <w:rFonts w:ascii="Calibri" w:eastAsia="Times New Roman" w:hAnsi="Calibri" w:cs="Calibri"/>
                <w:b/>
                <w:bCs/>
                <w:color w:val="000000"/>
              </w:rPr>
              <w:t>22</w:t>
            </w:r>
          </w:p>
        </w:tc>
        <w:tc>
          <w:tcPr>
            <w:tcW w:w="4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BF99691" w14:textId="77777777" w:rsidR="00725C8C" w:rsidRPr="00725C8C" w:rsidRDefault="00725C8C" w:rsidP="00725C8C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25C8C">
              <w:rPr>
                <w:rFonts w:ascii="Calibri" w:eastAsia="Times New Roman" w:hAnsi="Calibri" w:cs="Calibri"/>
                <w:b/>
                <w:bCs/>
                <w:color w:val="000000"/>
              </w:rPr>
              <w:t>12</w:t>
            </w:r>
          </w:p>
        </w:tc>
        <w:tc>
          <w:tcPr>
            <w:tcW w:w="4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11200D5" w14:textId="77777777" w:rsidR="00725C8C" w:rsidRPr="00725C8C" w:rsidRDefault="00725C8C" w:rsidP="00725C8C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25C8C">
              <w:rPr>
                <w:rFonts w:ascii="Calibri" w:eastAsia="Times New Roman" w:hAnsi="Calibri" w:cs="Calibri"/>
                <w:b/>
                <w:bCs/>
                <w:color w:val="000000"/>
              </w:rPr>
              <w:t>17</w:t>
            </w:r>
          </w:p>
        </w:tc>
        <w:tc>
          <w:tcPr>
            <w:tcW w:w="4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AB6C225" w14:textId="77777777" w:rsidR="00725C8C" w:rsidRPr="00725C8C" w:rsidRDefault="00725C8C" w:rsidP="00725C8C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25C8C">
              <w:rPr>
                <w:rFonts w:ascii="Calibri" w:eastAsia="Times New Roman" w:hAnsi="Calibri" w:cs="Calibri"/>
                <w:b/>
                <w:bCs/>
                <w:color w:val="000000"/>
              </w:rPr>
              <w:t>28</w:t>
            </w:r>
          </w:p>
        </w:tc>
        <w:tc>
          <w:tcPr>
            <w:tcW w:w="3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042EC51" w14:textId="77777777" w:rsidR="00725C8C" w:rsidRPr="00725C8C" w:rsidRDefault="00725C8C" w:rsidP="00725C8C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25C8C">
              <w:rPr>
                <w:rFonts w:ascii="Calibri" w:eastAsia="Times New Roman" w:hAnsi="Calibri" w:cs="Calibri"/>
                <w:b/>
                <w:bCs/>
                <w:color w:val="000000"/>
              </w:rPr>
              <w:t>26</w:t>
            </w:r>
          </w:p>
        </w:tc>
        <w:tc>
          <w:tcPr>
            <w:tcW w:w="5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270C854" w14:textId="77777777" w:rsidR="00725C8C" w:rsidRPr="00725C8C" w:rsidRDefault="00725C8C" w:rsidP="00725C8C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25C8C">
              <w:rPr>
                <w:rFonts w:ascii="Calibri" w:eastAsia="Times New Roman" w:hAnsi="Calibri" w:cs="Calibri"/>
                <w:b/>
                <w:bCs/>
                <w:color w:val="000000"/>
              </w:rPr>
              <w:t>436</w:t>
            </w:r>
          </w:p>
        </w:tc>
        <w:tc>
          <w:tcPr>
            <w:tcW w:w="17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BC1FD62" w14:textId="77777777" w:rsidR="00725C8C" w:rsidRPr="00725C8C" w:rsidRDefault="00725C8C" w:rsidP="00725C8C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25C8C">
              <w:rPr>
                <w:rFonts w:ascii="Calibri" w:eastAsia="Times New Roman" w:hAnsi="Calibri" w:cs="Calibri"/>
                <w:b/>
                <w:bCs/>
                <w:color w:val="000000"/>
              </w:rPr>
              <w:t>565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C225B4B" w14:textId="77777777" w:rsidR="00725C8C" w:rsidRPr="00725C8C" w:rsidRDefault="00725C8C" w:rsidP="00725C8C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25C8C">
              <w:rPr>
                <w:rFonts w:ascii="Calibri" w:eastAsia="Times New Roman" w:hAnsi="Calibri" w:cs="Calibri"/>
                <w:b/>
                <w:bCs/>
                <w:color w:val="000000"/>
              </w:rPr>
              <w:t>565</w:t>
            </w:r>
          </w:p>
        </w:tc>
      </w:tr>
    </w:tbl>
    <w:p w14:paraId="377B868B" w14:textId="77777777" w:rsidR="00725C8C" w:rsidRDefault="00725C8C" w:rsidP="00835E4B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</w:rPr>
      </w:pPr>
    </w:p>
    <w:p w14:paraId="6C4F48D4" w14:textId="6D047AAC" w:rsidR="00127EBD" w:rsidRDefault="00127EBD" w:rsidP="00127EBD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</w:rPr>
      </w:pPr>
    </w:p>
    <w:p w14:paraId="5FE31A09" w14:textId="266AA75C" w:rsidR="00127EBD" w:rsidRDefault="00127EBD" w:rsidP="00127EBD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</w:rPr>
      </w:pPr>
    </w:p>
    <w:p w14:paraId="64A330F6" w14:textId="77777777" w:rsidR="00127EBD" w:rsidRPr="00127EBD" w:rsidRDefault="00127EBD" w:rsidP="00127EBD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</w:rPr>
      </w:pPr>
    </w:p>
    <w:p w14:paraId="77378141" w14:textId="05E9903E" w:rsidR="00835E4B" w:rsidRDefault="00835E4B" w:rsidP="00835E4B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lastRenderedPageBreak/>
        <w:t>What are some limitations of this dataset?</w:t>
      </w:r>
    </w:p>
    <w:p w14:paraId="64078A63" w14:textId="27688725" w:rsidR="00725C8C" w:rsidRDefault="00725C8C" w:rsidP="00725C8C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How much each backer donated individually vs on average?</w:t>
      </w:r>
    </w:p>
    <w:p w14:paraId="05975482" w14:textId="77777777" w:rsidR="00844949" w:rsidRDefault="00127EBD" w:rsidP="00844949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What made </w:t>
      </w:r>
      <w:r w:rsidR="00844949">
        <w:rPr>
          <w:rFonts w:ascii="Roboto" w:hAnsi="Roboto"/>
          <w:color w:val="2B2B2B"/>
        </w:rPr>
        <w:t xml:space="preserve">some </w:t>
      </w:r>
      <w:r>
        <w:rPr>
          <w:rFonts w:ascii="Roboto" w:hAnsi="Roboto"/>
          <w:color w:val="2B2B2B"/>
        </w:rPr>
        <w:t>campaigns more successful?</w:t>
      </w:r>
    </w:p>
    <w:p w14:paraId="43F05862" w14:textId="035C4387" w:rsidR="00844949" w:rsidRPr="00844949" w:rsidRDefault="00844949" w:rsidP="00844949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844949">
        <w:rPr>
          <w:rFonts w:ascii="Roboto" w:hAnsi="Roboto"/>
          <w:color w:val="2B2B2B"/>
        </w:rPr>
        <w:t xml:space="preserve">Determine mode of communication and donation platforms </w:t>
      </w:r>
    </w:p>
    <w:p w14:paraId="3EEF523B" w14:textId="597F0CDA" w:rsidR="00127EBD" w:rsidRPr="00844949" w:rsidRDefault="00127EBD" w:rsidP="00844949">
      <w:pPr>
        <w:pStyle w:val="NormalWeb"/>
        <w:spacing w:before="150" w:beforeAutospacing="0" w:after="0" w:afterAutospacing="0" w:line="360" w:lineRule="atLeast"/>
        <w:ind w:left="1440"/>
        <w:rPr>
          <w:rFonts w:ascii="Roboto" w:hAnsi="Roboto"/>
          <w:color w:val="2B2B2B"/>
        </w:rPr>
      </w:pPr>
    </w:p>
    <w:p w14:paraId="27669DBD" w14:textId="70154CE9" w:rsidR="00835E4B" w:rsidRDefault="00835E4B" w:rsidP="00835E4B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What are some other possible tables and/or graphs that we could create, and what additional value would they provide?</w:t>
      </w:r>
    </w:p>
    <w:p w14:paraId="6EFF6172" w14:textId="74B35B93" w:rsidR="00835E4B" w:rsidRDefault="00725C8C" w:rsidP="00844949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What category was more successful?  Screenshot provided above.</w:t>
      </w:r>
    </w:p>
    <w:p w14:paraId="1FCCFE8E" w14:textId="60BEF42D" w:rsidR="00844949" w:rsidRDefault="00844949" w:rsidP="00844949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Look at the times of year to see if the campaign corresponds with any national or worldwide events or causes.</w:t>
      </w:r>
    </w:p>
    <w:p w14:paraId="18AA46AE" w14:textId="62640120" w:rsidR="00844949" w:rsidRPr="00844949" w:rsidRDefault="00844949" w:rsidP="00844949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</w:rPr>
      </w:pPr>
    </w:p>
    <w:sectPr w:rsidR="00844949" w:rsidRPr="00844949" w:rsidSect="00725C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D6A2F"/>
    <w:multiLevelType w:val="multilevel"/>
    <w:tmpl w:val="C32AD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4659FF"/>
    <w:multiLevelType w:val="multilevel"/>
    <w:tmpl w:val="DC986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A5443C"/>
    <w:multiLevelType w:val="hybridMultilevel"/>
    <w:tmpl w:val="06683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9947486">
    <w:abstractNumId w:val="0"/>
  </w:num>
  <w:num w:numId="2" w16cid:durableId="1299988730">
    <w:abstractNumId w:val="2"/>
  </w:num>
  <w:num w:numId="3" w16cid:durableId="1324506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E4B"/>
    <w:rsid w:val="00127EBD"/>
    <w:rsid w:val="00725C8C"/>
    <w:rsid w:val="00835E4B"/>
    <w:rsid w:val="0084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1ED81"/>
  <w15:chartTrackingRefBased/>
  <w15:docId w15:val="{9CCDA50F-7A76-9E42-B69E-5A0782C63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35E4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</dc:creator>
  <cp:keywords/>
  <dc:description/>
  <cp:lastModifiedBy>A R</cp:lastModifiedBy>
  <cp:revision>2</cp:revision>
  <dcterms:created xsi:type="dcterms:W3CDTF">2023-09-22T03:52:00Z</dcterms:created>
  <dcterms:modified xsi:type="dcterms:W3CDTF">2023-09-22T03:52:00Z</dcterms:modified>
</cp:coreProperties>
</file>