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416E" w14:textId="77777777" w:rsidR="00C047B9" w:rsidRPr="006465EE" w:rsidRDefault="00C047B9" w:rsidP="00C047B9">
      <w:pPr>
        <w:spacing w:line="240" w:lineRule="auto"/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>1.which of the following can be represented for decoder?</w:t>
      </w:r>
    </w:p>
    <w:p w14:paraId="7818E708" w14:textId="0695E0BF" w:rsidR="00C047B9" w:rsidRPr="006465EE" w:rsidRDefault="00C047B9" w:rsidP="00C047B9">
      <w:pPr>
        <w:spacing w:line="240" w:lineRule="auto"/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ab/>
        <w:t>A)</w:t>
      </w:r>
      <w:r w:rsidRPr="006465EE">
        <w:rPr>
          <w:rFonts w:ascii="Helvetica" w:hAnsi="Helvetica" w:cs="Helvetica"/>
          <w:b/>
          <w:bCs/>
        </w:rPr>
        <w:t xml:space="preserve"> </w:t>
      </w:r>
      <w:r w:rsidRPr="006465EE">
        <w:rPr>
          <w:rFonts w:ascii="Helvetica" w:hAnsi="Helvetica" w:cs="Helvetica"/>
          <w:b/>
          <w:bCs/>
        </w:rPr>
        <w:t xml:space="preserve">sequential </w:t>
      </w:r>
      <w:r w:rsidRPr="006465EE">
        <w:rPr>
          <w:rFonts w:ascii="Helvetica" w:hAnsi="Helvetica" w:cs="Helvetica"/>
          <w:b/>
          <w:bCs/>
        </w:rPr>
        <w:t>c</w:t>
      </w:r>
      <w:r w:rsidRPr="006465EE">
        <w:rPr>
          <w:rFonts w:ascii="Helvetica" w:hAnsi="Helvetica" w:cs="Helvetica"/>
          <w:b/>
          <w:bCs/>
        </w:rPr>
        <w:t>ircuit</w:t>
      </w:r>
    </w:p>
    <w:p w14:paraId="6E642872" w14:textId="3EDBA8E6" w:rsidR="00C047B9" w:rsidRPr="006465EE" w:rsidRDefault="00C047B9" w:rsidP="00C047B9">
      <w:pPr>
        <w:spacing w:line="240" w:lineRule="auto"/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ab/>
        <w:t>B)</w:t>
      </w:r>
      <w:r w:rsidRPr="006465EE">
        <w:rPr>
          <w:rFonts w:ascii="Helvetica" w:hAnsi="Helvetica" w:cs="Helvetica"/>
          <w:b/>
          <w:bCs/>
        </w:rPr>
        <w:t xml:space="preserve"> </w:t>
      </w:r>
      <w:r w:rsidRPr="006465EE">
        <w:rPr>
          <w:rFonts w:ascii="Helvetica" w:hAnsi="Helvetica" w:cs="Helvetica"/>
          <w:b/>
          <w:bCs/>
        </w:rPr>
        <w:t>combinational circuit</w:t>
      </w:r>
    </w:p>
    <w:p w14:paraId="13709813" w14:textId="0BEB4B29" w:rsidR="00C047B9" w:rsidRPr="006465EE" w:rsidRDefault="00C047B9" w:rsidP="00C047B9">
      <w:pPr>
        <w:spacing w:line="240" w:lineRule="auto"/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ab/>
        <w:t>C)</w:t>
      </w:r>
      <w:r w:rsidRPr="006465EE">
        <w:rPr>
          <w:rFonts w:ascii="Helvetica" w:hAnsi="Helvetica" w:cs="Helvetica"/>
          <w:b/>
          <w:bCs/>
        </w:rPr>
        <w:t xml:space="preserve"> </w:t>
      </w:r>
      <w:r w:rsidRPr="006465EE">
        <w:rPr>
          <w:rFonts w:ascii="Helvetica" w:hAnsi="Helvetica" w:cs="Helvetica"/>
          <w:b/>
          <w:bCs/>
        </w:rPr>
        <w:t>Logic Circuit</w:t>
      </w:r>
    </w:p>
    <w:p w14:paraId="6186D1B7" w14:textId="5CAF21EF" w:rsidR="00C047B9" w:rsidRPr="006465EE" w:rsidRDefault="00C047B9" w:rsidP="00C047B9">
      <w:pPr>
        <w:spacing w:line="240" w:lineRule="auto"/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ab/>
        <w:t>D)</w:t>
      </w:r>
      <w:r w:rsidRPr="006465EE">
        <w:rPr>
          <w:rFonts w:ascii="Helvetica" w:hAnsi="Helvetica" w:cs="Helvetica"/>
          <w:b/>
          <w:bCs/>
        </w:rPr>
        <w:t xml:space="preserve"> </w:t>
      </w:r>
      <w:r w:rsidRPr="006465EE">
        <w:rPr>
          <w:rFonts w:ascii="Helvetica" w:hAnsi="Helvetica" w:cs="Helvetica"/>
          <w:b/>
          <w:bCs/>
        </w:rPr>
        <w:t>None of the above</w:t>
      </w:r>
    </w:p>
    <w:p w14:paraId="7DF4FA92" w14:textId="228335C4" w:rsidR="00C047B9" w:rsidRPr="006465EE" w:rsidRDefault="00C047B9" w:rsidP="00C047B9">
      <w:pPr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>Ans: B)</w:t>
      </w:r>
      <w:r w:rsidRPr="006465EE">
        <w:rPr>
          <w:rFonts w:ascii="Helvetica" w:hAnsi="Helvetica" w:cs="Helvetica"/>
          <w:b/>
          <w:bCs/>
        </w:rPr>
        <w:t xml:space="preserve"> </w:t>
      </w:r>
      <w:r w:rsidRPr="006465EE">
        <w:rPr>
          <w:rFonts w:ascii="Helvetica" w:hAnsi="Helvetica" w:cs="Helvetica"/>
          <w:b/>
          <w:bCs/>
        </w:rPr>
        <w:t>combinational circuit</w:t>
      </w:r>
    </w:p>
    <w:p w14:paraId="3A3D9D96" w14:textId="77777777" w:rsidR="00C047B9" w:rsidRPr="006465EE" w:rsidRDefault="00C047B9" w:rsidP="00C047B9">
      <w:pPr>
        <w:rPr>
          <w:rFonts w:ascii="Helvetica" w:hAnsi="Helvetica" w:cs="Helvetica"/>
          <w:b/>
          <w:bCs/>
        </w:rPr>
      </w:pPr>
    </w:p>
    <w:p w14:paraId="68D368B8" w14:textId="77777777" w:rsidR="00C047B9" w:rsidRPr="006465EE" w:rsidRDefault="00C047B9" w:rsidP="00C047B9">
      <w:pPr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>2. Decoder converts __ inputs to ___ outputs.</w:t>
      </w:r>
    </w:p>
    <w:p w14:paraId="745313AA" w14:textId="33A1F05B" w:rsidR="00C047B9" w:rsidRPr="006465EE" w:rsidRDefault="00C047B9" w:rsidP="00C047B9">
      <w:pPr>
        <w:ind w:firstLine="720"/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>A) 2^</w:t>
      </w:r>
      <w:proofErr w:type="gramStart"/>
      <w:r w:rsidRPr="006465EE">
        <w:rPr>
          <w:rFonts w:ascii="Helvetica" w:hAnsi="Helvetica" w:cs="Helvetica"/>
          <w:b/>
          <w:bCs/>
        </w:rPr>
        <w:t>N ,</w:t>
      </w:r>
      <w:proofErr w:type="gramEnd"/>
      <w:r w:rsidRPr="006465EE">
        <w:rPr>
          <w:rFonts w:ascii="Helvetica" w:hAnsi="Helvetica" w:cs="Helvetica"/>
          <w:b/>
          <w:bCs/>
        </w:rPr>
        <w:t xml:space="preserve"> N</w:t>
      </w:r>
    </w:p>
    <w:p w14:paraId="4E0F547A" w14:textId="08B45A71" w:rsidR="00C047B9" w:rsidRPr="006465EE" w:rsidRDefault="00C047B9" w:rsidP="00C047B9">
      <w:pPr>
        <w:ind w:firstLine="720"/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>B</w:t>
      </w:r>
      <w:r w:rsidRPr="006465EE">
        <w:rPr>
          <w:rFonts w:ascii="Helvetica" w:hAnsi="Helvetica" w:cs="Helvetica"/>
          <w:b/>
          <w:bCs/>
        </w:rPr>
        <w:t>) N, 2^</w:t>
      </w:r>
      <w:r w:rsidRPr="006465EE">
        <w:rPr>
          <w:rFonts w:ascii="Helvetica" w:hAnsi="Helvetica" w:cs="Helvetica"/>
          <w:b/>
          <w:bCs/>
        </w:rPr>
        <w:t>N</w:t>
      </w:r>
    </w:p>
    <w:p w14:paraId="0EF5D5A4" w14:textId="2DA1B283" w:rsidR="00C047B9" w:rsidRPr="006465EE" w:rsidRDefault="00C047B9" w:rsidP="00C047B9">
      <w:pPr>
        <w:ind w:firstLine="720"/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>C)N,2N</w:t>
      </w:r>
    </w:p>
    <w:p w14:paraId="2F4A292D" w14:textId="1AA1F796" w:rsidR="00C047B9" w:rsidRPr="006465EE" w:rsidRDefault="00C047B9" w:rsidP="00C047B9">
      <w:pPr>
        <w:ind w:firstLine="720"/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>D)2</w:t>
      </w:r>
      <w:proofErr w:type="gramStart"/>
      <w:r w:rsidRPr="006465EE">
        <w:rPr>
          <w:rFonts w:ascii="Helvetica" w:hAnsi="Helvetica" w:cs="Helvetica"/>
          <w:b/>
          <w:bCs/>
        </w:rPr>
        <w:t>N,N</w:t>
      </w:r>
      <w:proofErr w:type="gramEnd"/>
    </w:p>
    <w:p w14:paraId="52A4007F" w14:textId="54005A32" w:rsidR="00C047B9" w:rsidRPr="006465EE" w:rsidRDefault="00C047B9" w:rsidP="00C047B9">
      <w:pPr>
        <w:ind w:firstLine="720"/>
        <w:rPr>
          <w:rFonts w:ascii="Helvetica" w:hAnsi="Helvetica" w:cs="Helvetica"/>
          <w:b/>
          <w:bCs/>
        </w:rPr>
      </w:pPr>
      <w:proofErr w:type="spellStart"/>
      <w:proofErr w:type="gramStart"/>
      <w:r w:rsidRPr="006465EE">
        <w:rPr>
          <w:rFonts w:ascii="Helvetica" w:hAnsi="Helvetica" w:cs="Helvetica"/>
          <w:b/>
          <w:bCs/>
        </w:rPr>
        <w:t>Ans:B</w:t>
      </w:r>
      <w:proofErr w:type="spellEnd"/>
      <w:proofErr w:type="gramEnd"/>
      <w:r w:rsidRPr="006465EE">
        <w:rPr>
          <w:rFonts w:ascii="Helvetica" w:hAnsi="Helvetica" w:cs="Helvetica"/>
          <w:b/>
          <w:bCs/>
        </w:rPr>
        <w:t>)N , 2^N</w:t>
      </w:r>
    </w:p>
    <w:p w14:paraId="7AB8EAD6" w14:textId="1F3C115B" w:rsidR="00C047B9" w:rsidRPr="006465EE" w:rsidRDefault="00C047B9" w:rsidP="00C047B9">
      <w:pPr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ab/>
      </w:r>
    </w:p>
    <w:p w14:paraId="7D438CA5" w14:textId="0494C5AB" w:rsidR="00C047B9" w:rsidRDefault="00C047B9" w:rsidP="006465EE">
      <w:pPr>
        <w:rPr>
          <w:rFonts w:ascii="Helvetica" w:hAnsi="Helvetica" w:cs="Helvetica"/>
          <w:b/>
          <w:bCs/>
        </w:rPr>
      </w:pPr>
      <w:r w:rsidRPr="006465EE">
        <w:rPr>
          <w:rFonts w:ascii="Helvetica" w:hAnsi="Helvetica" w:cs="Helvetica"/>
          <w:b/>
          <w:bCs/>
        </w:rPr>
        <w:t xml:space="preserve">3. </w:t>
      </w:r>
      <w:r w:rsidR="006465EE" w:rsidRPr="006465EE">
        <w:rPr>
          <w:rFonts w:ascii="Helvetica" w:hAnsi="Helvetica" w:cs="Helvetica"/>
          <w:b/>
          <w:bCs/>
        </w:rPr>
        <w:t xml:space="preserve"> </w:t>
      </w:r>
      <w:r w:rsidR="006465EE" w:rsidRPr="006465EE">
        <w:rPr>
          <w:rFonts w:ascii="Helvetica" w:hAnsi="Helvetica" w:cs="Helvetica"/>
          <w:b/>
          <w:bCs/>
          <w:color w:val="000000"/>
          <w:shd w:val="clear" w:color="auto" w:fill="FFFFFF"/>
        </w:rPr>
        <w:t>Which type/s of stuck at fault model exhibit/s the reduced complexity level of test generation?</w:t>
      </w:r>
      <w:r w:rsidR="006465EE" w:rsidRPr="006465EE">
        <w:rPr>
          <w:rFonts w:ascii="Helvetica" w:hAnsi="Helvetica" w:cs="Helvetica"/>
          <w:b/>
          <w:bCs/>
        </w:rPr>
        <w:t xml:space="preserve"> </w:t>
      </w:r>
    </w:p>
    <w:p w14:paraId="5A6FD3D0" w14:textId="32CEE082" w:rsidR="006465EE" w:rsidRDefault="006465EE" w:rsidP="006465EE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ab/>
        <w:t>A)</w:t>
      </w:r>
      <w:r w:rsidR="005067A2">
        <w:rPr>
          <w:rFonts w:ascii="Helvetica" w:hAnsi="Helvetica" w:cs="Helvetica"/>
          <w:b/>
          <w:bCs/>
        </w:rPr>
        <w:t xml:space="preserve"> Multiple</w:t>
      </w:r>
    </w:p>
    <w:p w14:paraId="173E5908" w14:textId="5C89F027" w:rsidR="006465EE" w:rsidRDefault="006465EE" w:rsidP="006465EE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ab/>
        <w:t>B)</w:t>
      </w:r>
      <w:r w:rsidR="005067A2">
        <w:rPr>
          <w:rFonts w:ascii="Helvetica" w:hAnsi="Helvetica" w:cs="Helvetica"/>
          <w:b/>
          <w:bCs/>
        </w:rPr>
        <w:t xml:space="preserve"> Single</w:t>
      </w:r>
    </w:p>
    <w:p w14:paraId="69573885" w14:textId="4587BAFC" w:rsidR="006465EE" w:rsidRDefault="006465EE" w:rsidP="006465EE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ab/>
        <w:t>C)</w:t>
      </w:r>
      <w:r w:rsidR="005067A2"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  <w:b/>
          <w:bCs/>
        </w:rPr>
        <w:t>Both A and B</w:t>
      </w:r>
    </w:p>
    <w:p w14:paraId="08642213" w14:textId="468D8D0A" w:rsidR="006465EE" w:rsidRDefault="006465EE" w:rsidP="006465EE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ab/>
        <w:t>D) None of the above</w:t>
      </w:r>
    </w:p>
    <w:p w14:paraId="7060FB4D" w14:textId="031D34A3" w:rsidR="006465EE" w:rsidRDefault="005067A2" w:rsidP="006465EE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b/>
          <w:bCs/>
        </w:rPr>
        <w:tab/>
        <w:t>Ans: A) Multiple</w:t>
      </w:r>
    </w:p>
    <w:p w14:paraId="377C7E51" w14:textId="571F2E21" w:rsidR="00D97BF3" w:rsidRDefault="005067A2" w:rsidP="005067A2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 4. Which of the following </w:t>
      </w:r>
      <w:r w:rsidR="00255D4F">
        <w:rPr>
          <w:rFonts w:ascii="Helvetica" w:hAnsi="Helvetica" w:cs="Helvetica"/>
          <w:b/>
          <w:bCs/>
        </w:rPr>
        <w:t xml:space="preserve">is the application of </w:t>
      </w:r>
      <w:proofErr w:type="gramStart"/>
      <w:r w:rsidR="00255D4F">
        <w:rPr>
          <w:rFonts w:ascii="Helvetica" w:hAnsi="Helvetica" w:cs="Helvetica"/>
          <w:b/>
          <w:bCs/>
        </w:rPr>
        <w:t>decoder ?</w:t>
      </w:r>
      <w:proofErr w:type="gramEnd"/>
    </w:p>
    <w:p w14:paraId="623985A6" w14:textId="207F1877" w:rsidR="00255D4F" w:rsidRDefault="00255D4F" w:rsidP="00255D4F">
      <w:pPr>
        <w:ind w:firstLine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A) Converts </w:t>
      </w:r>
      <w:proofErr w:type="spellStart"/>
      <w:r>
        <w:rPr>
          <w:rFonts w:ascii="Helvetica" w:hAnsi="Helvetica" w:cs="Helvetica"/>
          <w:b/>
          <w:bCs/>
        </w:rPr>
        <w:t>anlog</w:t>
      </w:r>
      <w:proofErr w:type="spellEnd"/>
      <w:r>
        <w:rPr>
          <w:rFonts w:ascii="Helvetica" w:hAnsi="Helvetica" w:cs="Helvetica"/>
          <w:b/>
          <w:bCs/>
        </w:rPr>
        <w:t xml:space="preserve"> audio to digital form</w:t>
      </w:r>
    </w:p>
    <w:p w14:paraId="79C49772" w14:textId="46DA5397" w:rsidR="00255D4F" w:rsidRDefault="00255D4F" w:rsidP="00255D4F">
      <w:pPr>
        <w:ind w:firstLine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B) Converts computer instructions to CPU control signal.</w:t>
      </w:r>
    </w:p>
    <w:p w14:paraId="02DBCB47" w14:textId="6ACD732B" w:rsidR="00255D4F" w:rsidRDefault="00255D4F" w:rsidP="00255D4F">
      <w:pPr>
        <w:ind w:firstLine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C) Both A and B</w:t>
      </w:r>
    </w:p>
    <w:p w14:paraId="67F09600" w14:textId="1F0E346D" w:rsidR="00255D4F" w:rsidRDefault="00255D4F" w:rsidP="00207B92">
      <w:pPr>
        <w:ind w:firstLine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D) None of these</w:t>
      </w:r>
    </w:p>
    <w:p w14:paraId="6483CB25" w14:textId="0C43C5F6" w:rsidR="00255D4F" w:rsidRDefault="00255D4F" w:rsidP="005067A2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Ans: C) Both A and B</w:t>
      </w:r>
    </w:p>
    <w:p w14:paraId="5BEC4F7F" w14:textId="2571A9AC" w:rsidR="00255D4F" w:rsidRDefault="00255D4F" w:rsidP="005067A2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5. A 4 x 16 decoder can be constructed (with enable input) </w:t>
      </w:r>
      <w:proofErr w:type="gramStart"/>
      <w:r>
        <w:rPr>
          <w:rFonts w:ascii="Helvetica" w:hAnsi="Helvetica" w:cs="Helvetica"/>
          <w:b/>
          <w:bCs/>
        </w:rPr>
        <w:t>by :</w:t>
      </w:r>
      <w:proofErr w:type="gramEnd"/>
    </w:p>
    <w:p w14:paraId="1486FCEF" w14:textId="4A7406B9" w:rsidR="00255D4F" w:rsidRDefault="00255D4F" w:rsidP="00207B92">
      <w:pPr>
        <w:ind w:firstLine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A)</w:t>
      </w:r>
      <w:r w:rsidR="00207B92">
        <w:rPr>
          <w:rFonts w:ascii="Helvetica" w:hAnsi="Helvetica" w:cs="Helvetica"/>
          <w:b/>
          <w:bCs/>
        </w:rPr>
        <w:t xml:space="preserve"> With five 2 x 4 </w:t>
      </w:r>
      <w:proofErr w:type="gramStart"/>
      <w:r w:rsidR="00207B92">
        <w:rPr>
          <w:rFonts w:ascii="Helvetica" w:hAnsi="Helvetica" w:cs="Helvetica"/>
          <w:b/>
          <w:bCs/>
        </w:rPr>
        <w:t>decoders(</w:t>
      </w:r>
      <w:proofErr w:type="gramEnd"/>
      <w:r w:rsidR="00207B92">
        <w:rPr>
          <w:rFonts w:ascii="Helvetica" w:hAnsi="Helvetica" w:cs="Helvetica"/>
          <w:b/>
          <w:bCs/>
        </w:rPr>
        <w:t>each with enable inputs) only</w:t>
      </w:r>
    </w:p>
    <w:p w14:paraId="6B35D321" w14:textId="025C61AE" w:rsidR="00255D4F" w:rsidRDefault="00255D4F" w:rsidP="00207B92">
      <w:pPr>
        <w:ind w:firstLine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B)</w:t>
      </w:r>
      <w:r w:rsidR="00207B92">
        <w:rPr>
          <w:rFonts w:ascii="Helvetica" w:hAnsi="Helvetica" w:cs="Helvetica"/>
          <w:b/>
          <w:bCs/>
        </w:rPr>
        <w:t xml:space="preserve"> Using two 3 x 8 </w:t>
      </w:r>
      <w:proofErr w:type="gramStart"/>
      <w:r w:rsidR="00207B92">
        <w:rPr>
          <w:rFonts w:ascii="Helvetica" w:hAnsi="Helvetica" w:cs="Helvetica"/>
          <w:b/>
          <w:bCs/>
        </w:rPr>
        <w:t>decoder(</w:t>
      </w:r>
      <w:proofErr w:type="gramEnd"/>
      <w:r w:rsidR="00207B92">
        <w:rPr>
          <w:rFonts w:ascii="Helvetica" w:hAnsi="Helvetica" w:cs="Helvetica"/>
          <w:b/>
          <w:bCs/>
        </w:rPr>
        <w:t>each with enable) only</w:t>
      </w:r>
    </w:p>
    <w:p w14:paraId="73482C59" w14:textId="77777777" w:rsidR="00207B92" w:rsidRDefault="00207B92" w:rsidP="00207B92">
      <w:pPr>
        <w:ind w:firstLine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C) Both A and B   </w:t>
      </w:r>
    </w:p>
    <w:p w14:paraId="072A8AE3" w14:textId="77777777" w:rsidR="00207B92" w:rsidRDefault="00207B92" w:rsidP="00207B92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           (D) All of the above   </w:t>
      </w:r>
    </w:p>
    <w:p w14:paraId="10DECF8B" w14:textId="4E103B59" w:rsidR="005067A2" w:rsidRPr="006465EE" w:rsidRDefault="00207B92" w:rsidP="00207B92">
      <w:pPr>
        <w:ind w:left="2160" w:firstLine="72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 </w:t>
      </w:r>
      <w:proofErr w:type="gramStart"/>
      <w:r>
        <w:rPr>
          <w:rFonts w:ascii="Helvetica" w:hAnsi="Helvetica" w:cs="Helvetica"/>
          <w:b/>
          <w:bCs/>
        </w:rPr>
        <w:t>Ans :</w:t>
      </w:r>
      <w:proofErr w:type="gramEnd"/>
      <w:r>
        <w:rPr>
          <w:rFonts w:ascii="Helvetica" w:hAnsi="Helvetica" w:cs="Helvetica"/>
          <w:b/>
          <w:bCs/>
        </w:rPr>
        <w:t xml:space="preserve">  A</w:t>
      </w:r>
    </w:p>
    <w:sectPr w:rsidR="005067A2" w:rsidRPr="0064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0D"/>
    <w:multiLevelType w:val="hybridMultilevel"/>
    <w:tmpl w:val="162E3A50"/>
    <w:lvl w:ilvl="0" w:tplc="01543FE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9C6421"/>
    <w:multiLevelType w:val="hybridMultilevel"/>
    <w:tmpl w:val="7124025C"/>
    <w:lvl w:ilvl="0" w:tplc="2BC0EAA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2F7A44"/>
    <w:multiLevelType w:val="hybridMultilevel"/>
    <w:tmpl w:val="C06EC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9575A"/>
    <w:multiLevelType w:val="hybridMultilevel"/>
    <w:tmpl w:val="004A6BF2"/>
    <w:lvl w:ilvl="0" w:tplc="C1C642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17"/>
    <w:rsid w:val="00207B92"/>
    <w:rsid w:val="00255D4F"/>
    <w:rsid w:val="005067A2"/>
    <w:rsid w:val="005E2CC1"/>
    <w:rsid w:val="006465EE"/>
    <w:rsid w:val="00682E84"/>
    <w:rsid w:val="00793217"/>
    <w:rsid w:val="00C047B9"/>
    <w:rsid w:val="00D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7416"/>
  <w15:chartTrackingRefBased/>
  <w15:docId w15:val="{DB3ED554-5563-4387-93CB-7000D951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SAHOO</dc:creator>
  <cp:keywords/>
  <dc:description/>
  <cp:lastModifiedBy>SAMIR SAHOO</cp:lastModifiedBy>
  <cp:revision>2</cp:revision>
  <dcterms:created xsi:type="dcterms:W3CDTF">2022-01-17T15:39:00Z</dcterms:created>
  <dcterms:modified xsi:type="dcterms:W3CDTF">2022-01-17T15:39:00Z</dcterms:modified>
</cp:coreProperties>
</file>