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CF8B" w14:textId="2BAE68B5" w:rsidR="005067A2" w:rsidRDefault="001E674E" w:rsidP="001E674E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For a circuit with k lines ____ single stuck at fault is possible.</w:t>
      </w:r>
    </w:p>
    <w:p w14:paraId="5CF3AE90" w14:textId="013BA86A" w:rsidR="001E674E" w:rsidRDefault="001E674E" w:rsidP="001E674E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K</w:t>
      </w:r>
    </w:p>
    <w:p w14:paraId="0187F6CB" w14:textId="301140A0" w:rsidR="001E674E" w:rsidRDefault="001E674E" w:rsidP="001E674E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2k</w:t>
      </w:r>
    </w:p>
    <w:p w14:paraId="20E9050E" w14:textId="40FE91EC" w:rsidR="001E674E" w:rsidRDefault="001E674E" w:rsidP="001E674E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k/2</w:t>
      </w:r>
    </w:p>
    <w:p w14:paraId="0130D24C" w14:textId="198095E4" w:rsidR="001E674E" w:rsidRDefault="001E674E" w:rsidP="001E674E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k^2</w:t>
      </w:r>
    </w:p>
    <w:p w14:paraId="75030931" w14:textId="108493F1" w:rsidR="001E674E" w:rsidRDefault="001E674E" w:rsidP="001E674E">
      <w:pPr>
        <w:pStyle w:val="ListParagraph"/>
        <w:ind w:left="1800"/>
        <w:rPr>
          <w:rFonts w:ascii="Helvetica" w:hAnsi="Helvetica" w:cs="Helvetica"/>
          <w:b/>
          <w:bCs/>
          <w:lang w:val="en-US"/>
        </w:rPr>
      </w:pPr>
    </w:p>
    <w:p w14:paraId="492C30D5" w14:textId="6ADE6A10" w:rsidR="001E674E" w:rsidRDefault="001E674E" w:rsidP="001E674E">
      <w:pPr>
        <w:pStyle w:val="ListParagraph"/>
        <w:ind w:left="1800"/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Ans: B)2k</w:t>
      </w:r>
    </w:p>
    <w:p w14:paraId="7197CCAA" w14:textId="05175572" w:rsidR="001E674E" w:rsidRDefault="001E674E" w:rsidP="001E674E">
      <w:pPr>
        <w:rPr>
          <w:rFonts w:ascii="Helvetica" w:hAnsi="Helvetica" w:cs="Helvetica"/>
          <w:b/>
          <w:bCs/>
          <w:lang w:val="en-US"/>
        </w:rPr>
      </w:pPr>
    </w:p>
    <w:p w14:paraId="6B35A804" w14:textId="681B90BA" w:rsidR="001E674E" w:rsidRDefault="001E674E" w:rsidP="001E674E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Single stuck at fault is technology independent</w:t>
      </w:r>
    </w:p>
    <w:p w14:paraId="048C0C8F" w14:textId="4D0518F0" w:rsidR="001E674E" w:rsidRDefault="001E674E" w:rsidP="001E674E">
      <w:pPr>
        <w:pStyle w:val="ListParagraph"/>
        <w:ind w:left="1440"/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True</w:t>
      </w:r>
    </w:p>
    <w:p w14:paraId="579A7D7D" w14:textId="5609BE6B" w:rsidR="001E674E" w:rsidRDefault="001E674E" w:rsidP="001E674E">
      <w:pPr>
        <w:pStyle w:val="ListParagraph"/>
        <w:ind w:left="1440"/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False</w:t>
      </w:r>
    </w:p>
    <w:p w14:paraId="4EDAFD3D" w14:textId="4231FC5B" w:rsidR="001E674E" w:rsidRDefault="001E674E" w:rsidP="001E674E">
      <w:pPr>
        <w:pStyle w:val="ListParagraph"/>
        <w:ind w:left="1440"/>
        <w:rPr>
          <w:rFonts w:ascii="Helvetica" w:hAnsi="Helvetica" w:cs="Helvetica"/>
          <w:b/>
          <w:bCs/>
          <w:lang w:val="en-US"/>
        </w:rPr>
      </w:pPr>
    </w:p>
    <w:p w14:paraId="12AAF7D1" w14:textId="6A0B9A76" w:rsidR="001E674E" w:rsidRDefault="001E674E" w:rsidP="001E674E">
      <w:pPr>
        <w:pStyle w:val="ListParagraph"/>
        <w:ind w:left="1440"/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Ans: True</w:t>
      </w:r>
    </w:p>
    <w:p w14:paraId="425ADEF2" w14:textId="536672E0" w:rsidR="001E674E" w:rsidRDefault="001E674E" w:rsidP="001E674E">
      <w:pPr>
        <w:rPr>
          <w:rFonts w:ascii="Helvetica" w:hAnsi="Helvetica" w:cs="Helvetica"/>
          <w:b/>
          <w:bCs/>
          <w:lang w:val="en-US"/>
        </w:rPr>
      </w:pPr>
    </w:p>
    <w:p w14:paraId="1C51D524" w14:textId="3AC04C8A" w:rsidR="001E674E" w:rsidRDefault="004E6326" w:rsidP="001E674E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Decoder is constructed from _____</w:t>
      </w:r>
    </w:p>
    <w:p w14:paraId="7E452BFC" w14:textId="38599C20" w:rsidR="004E6326" w:rsidRDefault="004E6326" w:rsidP="004E6326">
      <w:pPr>
        <w:pStyle w:val="ListParagraph"/>
        <w:numPr>
          <w:ilvl w:val="0"/>
          <w:numId w:val="8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Inverters</w:t>
      </w:r>
    </w:p>
    <w:p w14:paraId="60C74CF7" w14:textId="0981F981" w:rsidR="004E6326" w:rsidRDefault="004E6326" w:rsidP="004E6326">
      <w:pPr>
        <w:pStyle w:val="ListParagraph"/>
        <w:numPr>
          <w:ilvl w:val="0"/>
          <w:numId w:val="8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AND gates</w:t>
      </w:r>
    </w:p>
    <w:p w14:paraId="5A4D7552" w14:textId="003004BB" w:rsidR="004E6326" w:rsidRDefault="004E6326" w:rsidP="004E6326">
      <w:pPr>
        <w:pStyle w:val="ListParagraph"/>
        <w:numPr>
          <w:ilvl w:val="0"/>
          <w:numId w:val="8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Both A and B</w:t>
      </w:r>
    </w:p>
    <w:p w14:paraId="4D32393F" w14:textId="001F7AA2" w:rsidR="004E6326" w:rsidRDefault="004E6326" w:rsidP="004E6326">
      <w:pPr>
        <w:pStyle w:val="ListParagraph"/>
        <w:numPr>
          <w:ilvl w:val="0"/>
          <w:numId w:val="8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 xml:space="preserve">None of the above </w:t>
      </w:r>
    </w:p>
    <w:p w14:paraId="52B0589D" w14:textId="47ED3346" w:rsidR="004E6326" w:rsidRDefault="004E6326" w:rsidP="004E6326">
      <w:pPr>
        <w:ind w:left="2160"/>
        <w:rPr>
          <w:rFonts w:ascii="Helvetica" w:hAnsi="Helvetica" w:cs="Helvetica"/>
          <w:b/>
          <w:bCs/>
          <w:lang w:val="en-US"/>
        </w:rPr>
      </w:pPr>
      <w:proofErr w:type="gramStart"/>
      <w:r>
        <w:rPr>
          <w:rFonts w:ascii="Helvetica" w:hAnsi="Helvetica" w:cs="Helvetica"/>
          <w:b/>
          <w:bCs/>
          <w:lang w:val="en-US"/>
        </w:rPr>
        <w:t>Ans :</w:t>
      </w:r>
      <w:proofErr w:type="gramEnd"/>
      <w:r>
        <w:rPr>
          <w:rFonts w:ascii="Helvetica" w:hAnsi="Helvetica" w:cs="Helvetica"/>
          <w:b/>
          <w:bCs/>
          <w:lang w:val="en-US"/>
        </w:rPr>
        <w:t xml:space="preserve"> c)Both A and B</w:t>
      </w:r>
    </w:p>
    <w:p w14:paraId="71D4DC51" w14:textId="0E15121B" w:rsidR="004E6326" w:rsidRDefault="004E6326" w:rsidP="004E6326">
      <w:pPr>
        <w:rPr>
          <w:rFonts w:ascii="Helvetica" w:hAnsi="Helvetica" w:cs="Helvetica"/>
          <w:b/>
          <w:bCs/>
          <w:lang w:val="en-US"/>
        </w:rPr>
      </w:pPr>
    </w:p>
    <w:p w14:paraId="596440E4" w14:textId="05ED3176" w:rsidR="004E6326" w:rsidRDefault="00AA27E9" w:rsidP="004E6326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Stuck at fault modelling comes under ______ level fault model.</w:t>
      </w:r>
    </w:p>
    <w:p w14:paraId="778F2D2B" w14:textId="6D643A92" w:rsidR="00AA27E9" w:rsidRDefault="00AA27E9" w:rsidP="00AA27E9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Behavioral</w:t>
      </w:r>
    </w:p>
    <w:p w14:paraId="3927DE56" w14:textId="222398C7" w:rsidR="00AA27E9" w:rsidRDefault="00AA27E9" w:rsidP="00AA27E9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Functional</w:t>
      </w:r>
    </w:p>
    <w:p w14:paraId="4AA8CE2D" w14:textId="29EEF040" w:rsidR="00AA27E9" w:rsidRDefault="00AA27E9" w:rsidP="00AA27E9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Structural</w:t>
      </w:r>
    </w:p>
    <w:p w14:paraId="4E839972" w14:textId="125BE601" w:rsidR="00AA27E9" w:rsidRDefault="00AA27E9" w:rsidP="00AA27E9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Switch level</w:t>
      </w:r>
    </w:p>
    <w:p w14:paraId="6A93765F" w14:textId="51EC1A62" w:rsidR="00AA27E9" w:rsidRDefault="00AA27E9" w:rsidP="00AA27E9">
      <w:pPr>
        <w:ind w:left="2160"/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 xml:space="preserve">Ans: C) Structural </w:t>
      </w:r>
    </w:p>
    <w:p w14:paraId="1F73D0A9" w14:textId="3918A721" w:rsidR="00AA27E9" w:rsidRDefault="00AA27E9" w:rsidP="00AA27E9">
      <w:pPr>
        <w:rPr>
          <w:rFonts w:ascii="Helvetica" w:hAnsi="Helvetica" w:cs="Helvetica"/>
          <w:b/>
          <w:bCs/>
          <w:lang w:val="en-US"/>
        </w:rPr>
      </w:pPr>
    </w:p>
    <w:p w14:paraId="01D07EA0" w14:textId="5C5D1CB1" w:rsidR="00AA27E9" w:rsidRDefault="00C8468A" w:rsidP="00AA27E9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 xml:space="preserve">Fault test cases can be minimized by which of the </w:t>
      </w:r>
      <w:proofErr w:type="gramStart"/>
      <w:r>
        <w:rPr>
          <w:rFonts w:ascii="Helvetica" w:hAnsi="Helvetica" w:cs="Helvetica"/>
          <w:b/>
          <w:bCs/>
          <w:lang w:val="en-US"/>
        </w:rPr>
        <w:t>following ?</w:t>
      </w:r>
      <w:proofErr w:type="gramEnd"/>
    </w:p>
    <w:p w14:paraId="7B228B3D" w14:textId="6416FB6A" w:rsidR="00C8468A" w:rsidRDefault="00C8468A" w:rsidP="00C8468A">
      <w:pPr>
        <w:pStyle w:val="ListParagraph"/>
        <w:numPr>
          <w:ilvl w:val="0"/>
          <w:numId w:val="10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Fault deletion</w:t>
      </w:r>
    </w:p>
    <w:p w14:paraId="60B7F71C" w14:textId="4BA1938F" w:rsidR="00C8468A" w:rsidRDefault="00C8468A" w:rsidP="00C8468A">
      <w:pPr>
        <w:pStyle w:val="ListParagraph"/>
        <w:numPr>
          <w:ilvl w:val="0"/>
          <w:numId w:val="10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Fault rectification</w:t>
      </w:r>
    </w:p>
    <w:p w14:paraId="10A6AC65" w14:textId="636B6CCA" w:rsidR="00C8468A" w:rsidRDefault="00C8468A" w:rsidP="00C8468A">
      <w:pPr>
        <w:pStyle w:val="ListParagraph"/>
        <w:numPr>
          <w:ilvl w:val="0"/>
          <w:numId w:val="10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Fault equivalence</w:t>
      </w:r>
    </w:p>
    <w:p w14:paraId="2B396231" w14:textId="27A86914" w:rsidR="00C8468A" w:rsidRPr="00AA27E9" w:rsidRDefault="00C8468A" w:rsidP="00C8468A">
      <w:pPr>
        <w:pStyle w:val="ListParagraph"/>
        <w:numPr>
          <w:ilvl w:val="0"/>
          <w:numId w:val="10"/>
        </w:numPr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None of the above</w:t>
      </w:r>
    </w:p>
    <w:sectPr w:rsidR="00C8468A" w:rsidRPr="00AA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0E4"/>
    <w:multiLevelType w:val="hybridMultilevel"/>
    <w:tmpl w:val="0F00BDA0"/>
    <w:lvl w:ilvl="0" w:tplc="4B8A64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E2A0D"/>
    <w:multiLevelType w:val="hybridMultilevel"/>
    <w:tmpl w:val="162E3A50"/>
    <w:lvl w:ilvl="0" w:tplc="01543FE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9C6421"/>
    <w:multiLevelType w:val="hybridMultilevel"/>
    <w:tmpl w:val="7124025C"/>
    <w:lvl w:ilvl="0" w:tplc="2BC0EAA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C274AF0"/>
    <w:multiLevelType w:val="hybridMultilevel"/>
    <w:tmpl w:val="62D05CDE"/>
    <w:lvl w:ilvl="0" w:tplc="74A2D41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E51C4F"/>
    <w:multiLevelType w:val="hybridMultilevel"/>
    <w:tmpl w:val="2A263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B58A3"/>
    <w:multiLevelType w:val="hybridMultilevel"/>
    <w:tmpl w:val="BA1E857C"/>
    <w:lvl w:ilvl="0" w:tplc="6E8A21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2F7115"/>
    <w:multiLevelType w:val="hybridMultilevel"/>
    <w:tmpl w:val="85E28D64"/>
    <w:lvl w:ilvl="0" w:tplc="3E9C78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2F7A44"/>
    <w:multiLevelType w:val="hybridMultilevel"/>
    <w:tmpl w:val="C06EC0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9575A"/>
    <w:multiLevelType w:val="hybridMultilevel"/>
    <w:tmpl w:val="004A6BF2"/>
    <w:lvl w:ilvl="0" w:tplc="C1C642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7A2507"/>
    <w:multiLevelType w:val="hybridMultilevel"/>
    <w:tmpl w:val="C6A665F6"/>
    <w:lvl w:ilvl="0" w:tplc="A7C6F88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17"/>
    <w:rsid w:val="001E674E"/>
    <w:rsid w:val="00207B92"/>
    <w:rsid w:val="00255D4F"/>
    <w:rsid w:val="004E6326"/>
    <w:rsid w:val="005067A2"/>
    <w:rsid w:val="006465EE"/>
    <w:rsid w:val="00682E84"/>
    <w:rsid w:val="00793217"/>
    <w:rsid w:val="00AA27E9"/>
    <w:rsid w:val="00C047B9"/>
    <w:rsid w:val="00C8468A"/>
    <w:rsid w:val="00D9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7416"/>
  <w15:chartTrackingRefBased/>
  <w15:docId w15:val="{DB3ED554-5563-4387-93CB-7000D951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SAHOO</dc:creator>
  <cp:keywords/>
  <dc:description/>
  <cp:lastModifiedBy>SAMIR SAHOO</cp:lastModifiedBy>
  <cp:revision>2</cp:revision>
  <dcterms:created xsi:type="dcterms:W3CDTF">2022-01-17T16:41:00Z</dcterms:created>
  <dcterms:modified xsi:type="dcterms:W3CDTF">2022-01-17T16:41:00Z</dcterms:modified>
</cp:coreProperties>
</file>