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0432" w14:textId="71A94026" w:rsidR="00511AAA" w:rsidRDefault="001974C6" w:rsidP="001974C6">
      <w:pPr>
        <w:jc w:val="center"/>
        <w:rPr>
          <w:b/>
          <w:bCs/>
          <w:sz w:val="36"/>
          <w:szCs w:val="36"/>
        </w:rPr>
      </w:pPr>
      <w:r w:rsidRPr="001974C6">
        <w:rPr>
          <w:b/>
          <w:bCs/>
          <w:sz w:val="36"/>
          <w:szCs w:val="36"/>
        </w:rPr>
        <w:t>Procedure for running the Xilinx simulation</w:t>
      </w:r>
    </w:p>
    <w:p w14:paraId="050EE533" w14:textId="425BB7AB" w:rsidR="001974C6" w:rsidRPr="00462F40" w:rsidRDefault="001974C6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 xml:space="preserve">The </w:t>
      </w:r>
      <w:proofErr w:type="spellStart"/>
      <w:r w:rsidRPr="00462F40">
        <w:rPr>
          <w:sz w:val="32"/>
          <w:szCs w:val="32"/>
        </w:rPr>
        <w:t>verhilog</w:t>
      </w:r>
      <w:proofErr w:type="spellEnd"/>
      <w:r w:rsidRPr="00462F40">
        <w:rPr>
          <w:sz w:val="32"/>
          <w:szCs w:val="32"/>
        </w:rPr>
        <w:t xml:space="preserve"> code for written 4x16 decoder using two 3x8 decoder using enable.</w:t>
      </w:r>
    </w:p>
    <w:p w14:paraId="53A1FB08" w14:textId="4B6CA10D" w:rsidR="001974C6" w:rsidRPr="00462F40" w:rsidRDefault="001974C6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 xml:space="preserve">We had done it using module instantiations of the </w:t>
      </w:r>
      <w:proofErr w:type="spellStart"/>
      <w:r w:rsidRPr="00462F40">
        <w:rPr>
          <w:sz w:val="32"/>
          <w:szCs w:val="32"/>
        </w:rPr>
        <w:t>verhilog</w:t>
      </w:r>
      <w:proofErr w:type="spellEnd"/>
      <w:r w:rsidRPr="00462F40">
        <w:rPr>
          <w:sz w:val="32"/>
          <w:szCs w:val="32"/>
        </w:rPr>
        <w:t xml:space="preserve"> code i.e., we had written the </w:t>
      </w:r>
      <w:proofErr w:type="spellStart"/>
      <w:r w:rsidRPr="00462F40">
        <w:rPr>
          <w:sz w:val="32"/>
          <w:szCs w:val="32"/>
        </w:rPr>
        <w:t>verhilog</w:t>
      </w:r>
      <w:proofErr w:type="spellEnd"/>
      <w:r w:rsidRPr="00462F40">
        <w:rPr>
          <w:sz w:val="32"/>
          <w:szCs w:val="32"/>
        </w:rPr>
        <w:t xml:space="preserve"> code for a 3x8 decoder then we use the copy of this module in 4x16 decoder.</w:t>
      </w:r>
    </w:p>
    <w:p w14:paraId="216B461E" w14:textId="2FD204C1" w:rsidR="00DD1270" w:rsidRPr="00462F40" w:rsidRDefault="00DD127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>Steps to view the RTL view of the circuit:</w:t>
      </w:r>
    </w:p>
    <w:p w14:paraId="74D60043" w14:textId="094ECEAB" w:rsidR="001974C6" w:rsidRPr="00462F40" w:rsidRDefault="00DD127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>Step 1:</w:t>
      </w:r>
    </w:p>
    <w:p w14:paraId="2F5B2B3F" w14:textId="781A14DF" w:rsidR="00DD1270" w:rsidRPr="00462F40" w:rsidRDefault="00DD127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>In Xilinx to view the RTL view of the circuit, Click on the “Implementational” part of the code.</w:t>
      </w:r>
    </w:p>
    <w:p w14:paraId="1B9FAE2B" w14:textId="7B9C741F" w:rsidR="00DD1270" w:rsidRPr="00462F40" w:rsidRDefault="00DD127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>Step 2:</w:t>
      </w:r>
    </w:p>
    <w:p w14:paraId="3C1FB89B" w14:textId="3F10D2DC" w:rsidR="00DD1270" w:rsidRPr="00462F40" w:rsidRDefault="00DD127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>Then click on “Synthesize-XST” to run it. After that, click on “view RTL Schematic”.</w:t>
      </w:r>
    </w:p>
    <w:p w14:paraId="037616BF" w14:textId="41E1BC40" w:rsidR="00DD1270" w:rsidRPr="00462F40" w:rsidRDefault="00DD127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>Steps to see the timing diagram and for the simulation of the code:</w:t>
      </w:r>
    </w:p>
    <w:p w14:paraId="0BFFB7D9" w14:textId="4DC9A4DD" w:rsidR="00DD1270" w:rsidRPr="00462F40" w:rsidRDefault="00DD127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>Step 1:</w:t>
      </w:r>
    </w:p>
    <w:p w14:paraId="4BC68CF3" w14:textId="7739018B" w:rsidR="00DD1270" w:rsidRPr="00462F40" w:rsidRDefault="00DD127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>Click on the simulate part of the Xilinx</w:t>
      </w:r>
    </w:p>
    <w:p w14:paraId="7B4EDACA" w14:textId="2F8E0183" w:rsidR="00DD1270" w:rsidRPr="00462F40" w:rsidRDefault="00DD127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>Step 2:</w:t>
      </w:r>
    </w:p>
    <w:p w14:paraId="75DCD401" w14:textId="618545A2" w:rsidR="00DD1270" w:rsidRDefault="00DD127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 xml:space="preserve">Now select </w:t>
      </w:r>
      <w:proofErr w:type="gramStart"/>
      <w:r w:rsidRPr="00462F40">
        <w:rPr>
          <w:sz w:val="32"/>
          <w:szCs w:val="32"/>
        </w:rPr>
        <w:t>the  file</w:t>
      </w:r>
      <w:proofErr w:type="gramEnd"/>
      <w:r w:rsidRPr="00462F40">
        <w:rPr>
          <w:sz w:val="32"/>
          <w:szCs w:val="32"/>
        </w:rPr>
        <w:t xml:space="preserve"> which you want to simulate.</w:t>
      </w:r>
    </w:p>
    <w:p w14:paraId="50CD3B95" w14:textId="6EDA1CF5" w:rsidR="00462F40" w:rsidRDefault="00462F40" w:rsidP="001974C6">
      <w:pPr>
        <w:rPr>
          <w:sz w:val="32"/>
          <w:szCs w:val="32"/>
        </w:rPr>
      </w:pPr>
      <w:r>
        <w:rPr>
          <w:sz w:val="32"/>
          <w:szCs w:val="32"/>
        </w:rPr>
        <w:t>Step 3:</w:t>
      </w:r>
    </w:p>
    <w:p w14:paraId="4095DF03" w14:textId="42E6BB07" w:rsidR="00462F40" w:rsidRPr="00462F40" w:rsidRDefault="00462F40" w:rsidP="001974C6">
      <w:pPr>
        <w:rPr>
          <w:sz w:val="32"/>
          <w:szCs w:val="32"/>
        </w:rPr>
      </w:pPr>
      <w:r>
        <w:rPr>
          <w:sz w:val="32"/>
          <w:szCs w:val="32"/>
        </w:rPr>
        <w:t>Now create the test case file for the code.</w:t>
      </w:r>
    </w:p>
    <w:p w14:paraId="6783ED89" w14:textId="608184EE" w:rsidR="00DD1270" w:rsidRPr="00462F40" w:rsidRDefault="00DD127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 xml:space="preserve">Step </w:t>
      </w:r>
      <w:r w:rsidR="00462F40">
        <w:rPr>
          <w:sz w:val="32"/>
          <w:szCs w:val="32"/>
        </w:rPr>
        <w:t>4</w:t>
      </w:r>
      <w:r w:rsidRPr="00462F40">
        <w:rPr>
          <w:sz w:val="32"/>
          <w:szCs w:val="32"/>
        </w:rPr>
        <w:t>:</w:t>
      </w:r>
    </w:p>
    <w:p w14:paraId="729CCF2D" w14:textId="70F4652E" w:rsidR="00462F40" w:rsidRPr="00462F40" w:rsidRDefault="00462F4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>Now click on “Behavioural check System” to simulate it.</w:t>
      </w:r>
    </w:p>
    <w:p w14:paraId="6ADA9709" w14:textId="13ED002D" w:rsidR="00462F40" w:rsidRPr="00462F40" w:rsidRDefault="00462F4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 xml:space="preserve">Step </w:t>
      </w:r>
      <w:r>
        <w:rPr>
          <w:sz w:val="32"/>
          <w:szCs w:val="32"/>
        </w:rPr>
        <w:t>5</w:t>
      </w:r>
      <w:r w:rsidRPr="00462F40">
        <w:rPr>
          <w:sz w:val="32"/>
          <w:szCs w:val="32"/>
        </w:rPr>
        <w:t>:</w:t>
      </w:r>
    </w:p>
    <w:p w14:paraId="3327DB4A" w14:textId="72CF724C" w:rsidR="00462F40" w:rsidRDefault="00462F40" w:rsidP="001974C6">
      <w:pPr>
        <w:rPr>
          <w:sz w:val="32"/>
          <w:szCs w:val="32"/>
        </w:rPr>
      </w:pPr>
      <w:r w:rsidRPr="00462F40">
        <w:rPr>
          <w:sz w:val="32"/>
          <w:szCs w:val="32"/>
        </w:rPr>
        <w:t xml:space="preserve">After it gets completed, now click on </w:t>
      </w:r>
      <w:r>
        <w:rPr>
          <w:sz w:val="32"/>
          <w:szCs w:val="32"/>
        </w:rPr>
        <w:t>“</w:t>
      </w:r>
      <w:r w:rsidRPr="00462F40">
        <w:rPr>
          <w:sz w:val="32"/>
          <w:szCs w:val="32"/>
        </w:rPr>
        <w:t xml:space="preserve">simulate </w:t>
      </w:r>
      <w:proofErr w:type="gramStart"/>
      <w:r w:rsidRPr="00462F40">
        <w:rPr>
          <w:sz w:val="32"/>
          <w:szCs w:val="32"/>
        </w:rPr>
        <w:t>Behavioural</w:t>
      </w:r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”</w:t>
      </w:r>
    </w:p>
    <w:p w14:paraId="73706DCD" w14:textId="77777777" w:rsidR="00462F40" w:rsidRDefault="00462F40" w:rsidP="001974C6">
      <w:pPr>
        <w:rPr>
          <w:sz w:val="32"/>
          <w:szCs w:val="32"/>
        </w:rPr>
      </w:pPr>
    </w:p>
    <w:p w14:paraId="1B60B324" w14:textId="062C7AD2" w:rsidR="00462F40" w:rsidRDefault="00462F40" w:rsidP="001974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5:</w:t>
      </w:r>
    </w:p>
    <w:p w14:paraId="149A2658" w14:textId="76FCBE78" w:rsidR="00462F40" w:rsidRDefault="00462F40" w:rsidP="001974C6">
      <w:pPr>
        <w:rPr>
          <w:sz w:val="32"/>
          <w:szCs w:val="32"/>
        </w:rPr>
      </w:pPr>
      <w:r>
        <w:rPr>
          <w:sz w:val="32"/>
          <w:szCs w:val="32"/>
        </w:rPr>
        <w:t>Now the timing diagram will appear.</w:t>
      </w:r>
    </w:p>
    <w:p w14:paraId="5923FFC6" w14:textId="0F9A3313" w:rsidR="00462F40" w:rsidRDefault="00462F40" w:rsidP="001974C6">
      <w:pPr>
        <w:rPr>
          <w:sz w:val="32"/>
          <w:szCs w:val="32"/>
        </w:rPr>
      </w:pPr>
      <w:r>
        <w:rPr>
          <w:sz w:val="32"/>
          <w:szCs w:val="32"/>
        </w:rPr>
        <w:t>Step 6:</w:t>
      </w:r>
    </w:p>
    <w:p w14:paraId="2D3C1A64" w14:textId="11262AC4" w:rsidR="006D05BF" w:rsidRDefault="00F1211A" w:rsidP="001974C6">
      <w:pPr>
        <w:rPr>
          <w:sz w:val="32"/>
          <w:szCs w:val="32"/>
        </w:rPr>
      </w:pPr>
      <w:r>
        <w:rPr>
          <w:sz w:val="32"/>
          <w:szCs w:val="32"/>
        </w:rPr>
        <w:t>First applying the test benches, we get the correct output set for 4x16 decoder</w:t>
      </w:r>
    </w:p>
    <w:p w14:paraId="00435967" w14:textId="3C836886" w:rsidR="00F1211A" w:rsidRDefault="00F1211A" w:rsidP="001974C6">
      <w:pPr>
        <w:rPr>
          <w:sz w:val="32"/>
          <w:szCs w:val="32"/>
        </w:rPr>
      </w:pPr>
      <w:r>
        <w:rPr>
          <w:sz w:val="32"/>
          <w:szCs w:val="32"/>
        </w:rPr>
        <w:t>Step 7:</w:t>
      </w:r>
    </w:p>
    <w:p w14:paraId="184DB027" w14:textId="753BC823" w:rsidR="00F1211A" w:rsidRDefault="00F1211A" w:rsidP="001974C6">
      <w:pPr>
        <w:rPr>
          <w:sz w:val="32"/>
          <w:szCs w:val="32"/>
        </w:rPr>
      </w:pPr>
      <w:r>
        <w:rPr>
          <w:sz w:val="32"/>
          <w:szCs w:val="32"/>
        </w:rPr>
        <w:t xml:space="preserve">To forcefully make a line stuck at 1 we will insert an OR gate at that position through our Verilog code. Then the line </w:t>
      </w:r>
      <w:proofErr w:type="gramStart"/>
      <w:r>
        <w:rPr>
          <w:sz w:val="32"/>
          <w:szCs w:val="32"/>
        </w:rPr>
        <w:t>behave</w:t>
      </w:r>
      <w:proofErr w:type="gramEnd"/>
      <w:r>
        <w:rPr>
          <w:sz w:val="32"/>
          <w:szCs w:val="32"/>
        </w:rPr>
        <w:t xml:space="preserve"> as stuck at 1 fault. </w:t>
      </w:r>
    </w:p>
    <w:p w14:paraId="1179D0D1" w14:textId="703177DB" w:rsidR="00F1211A" w:rsidRDefault="00F1211A" w:rsidP="001974C6">
      <w:pPr>
        <w:rPr>
          <w:sz w:val="32"/>
          <w:szCs w:val="32"/>
        </w:rPr>
      </w:pPr>
      <w:r>
        <w:rPr>
          <w:sz w:val="32"/>
          <w:szCs w:val="32"/>
        </w:rPr>
        <w:t>Step 8:</w:t>
      </w:r>
    </w:p>
    <w:p w14:paraId="34CFFD2E" w14:textId="540ECB3E" w:rsidR="00F1211A" w:rsidRDefault="00F1211A" w:rsidP="001974C6">
      <w:pPr>
        <w:rPr>
          <w:sz w:val="32"/>
          <w:szCs w:val="32"/>
        </w:rPr>
      </w:pPr>
      <w:r>
        <w:rPr>
          <w:sz w:val="32"/>
          <w:szCs w:val="32"/>
        </w:rPr>
        <w:t xml:space="preserve">Now again applying the test bench </w:t>
      </w:r>
      <w:r w:rsidR="00DC03BB">
        <w:rPr>
          <w:sz w:val="32"/>
          <w:szCs w:val="32"/>
        </w:rPr>
        <w:t>we will get the output of the faulty decoder.</w:t>
      </w:r>
    </w:p>
    <w:p w14:paraId="5697F126" w14:textId="5C8164B6" w:rsidR="00DC03BB" w:rsidRDefault="00DC03BB" w:rsidP="001974C6">
      <w:pPr>
        <w:rPr>
          <w:sz w:val="32"/>
          <w:szCs w:val="32"/>
        </w:rPr>
      </w:pPr>
      <w:r>
        <w:rPr>
          <w:sz w:val="32"/>
          <w:szCs w:val="32"/>
        </w:rPr>
        <w:t>Step 9:</w:t>
      </w:r>
    </w:p>
    <w:p w14:paraId="6B01888F" w14:textId="774BCE25" w:rsidR="00DC03BB" w:rsidRDefault="00DC03BB" w:rsidP="001974C6">
      <w:pPr>
        <w:rPr>
          <w:sz w:val="32"/>
          <w:szCs w:val="32"/>
        </w:rPr>
      </w:pPr>
      <w:r>
        <w:rPr>
          <w:sz w:val="32"/>
          <w:szCs w:val="32"/>
        </w:rPr>
        <w:t>Now we will compare both the output set</w:t>
      </w:r>
      <w:r w:rsidR="002860E6">
        <w:rPr>
          <w:sz w:val="32"/>
          <w:szCs w:val="32"/>
        </w:rPr>
        <w:t>.</w:t>
      </w:r>
    </w:p>
    <w:p w14:paraId="32305D26" w14:textId="1365E651" w:rsidR="00D06C49" w:rsidRDefault="00D06C49" w:rsidP="001974C6">
      <w:pPr>
        <w:rPr>
          <w:sz w:val="32"/>
          <w:szCs w:val="32"/>
        </w:rPr>
      </w:pPr>
      <w:r>
        <w:rPr>
          <w:sz w:val="32"/>
          <w:szCs w:val="32"/>
        </w:rPr>
        <w:t>If the output of expected and actual truth table mismatches for the same input then that input set will be the test set of the corresponding fault position.</w:t>
      </w:r>
    </w:p>
    <w:p w14:paraId="677722C1" w14:textId="51E4AD4E" w:rsidR="00533C32" w:rsidRDefault="00533C32" w:rsidP="001974C6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4CD96FEA" w14:textId="3C14D032" w:rsidR="00533C32" w:rsidRDefault="00533C32" w:rsidP="001974C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AB95F3" wp14:editId="5DE36F6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699760" cy="2080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" b="33725"/>
                    <a:stretch/>
                  </pic:blipFill>
                  <pic:spPr bwMode="auto">
                    <a:xfrm>
                      <a:off x="0" y="0"/>
                      <a:ext cx="569976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83EC34" w14:textId="343DE2A2" w:rsidR="00533C32" w:rsidRDefault="00533C32" w:rsidP="00533C32">
      <w:pPr>
        <w:tabs>
          <w:tab w:val="left" w:pos="5532"/>
        </w:tabs>
        <w:rPr>
          <w:sz w:val="32"/>
          <w:szCs w:val="32"/>
        </w:rPr>
      </w:pPr>
      <w:r>
        <w:rPr>
          <w:sz w:val="32"/>
          <w:szCs w:val="32"/>
        </w:rPr>
        <w:t>Figure: Normal timing diagram of the clock wise input.</w:t>
      </w:r>
    </w:p>
    <w:p w14:paraId="452C3898" w14:textId="4C83ED98" w:rsidR="00533C32" w:rsidRDefault="00533C32" w:rsidP="00533C32">
      <w:pPr>
        <w:tabs>
          <w:tab w:val="left" w:pos="5532"/>
        </w:tabs>
        <w:rPr>
          <w:sz w:val="32"/>
          <w:szCs w:val="32"/>
        </w:rPr>
      </w:pPr>
    </w:p>
    <w:p w14:paraId="7C3EB9E8" w14:textId="7215E1DE" w:rsidR="00533C32" w:rsidRDefault="00533C32" w:rsidP="00533C32">
      <w:pPr>
        <w:tabs>
          <w:tab w:val="left" w:pos="553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86F57D" wp14:editId="457F17F0">
            <wp:extent cx="5731510" cy="1904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789" w14:textId="47416580" w:rsidR="00533C32" w:rsidRDefault="00533C32" w:rsidP="00533C32">
      <w:pPr>
        <w:tabs>
          <w:tab w:val="left" w:pos="5532"/>
        </w:tabs>
        <w:rPr>
          <w:sz w:val="32"/>
          <w:szCs w:val="32"/>
        </w:rPr>
      </w:pPr>
      <w:r>
        <w:rPr>
          <w:sz w:val="32"/>
          <w:szCs w:val="32"/>
        </w:rPr>
        <w:t>Figure:</w:t>
      </w:r>
      <w:r w:rsidR="007F3EE6">
        <w:rPr>
          <w:sz w:val="32"/>
          <w:szCs w:val="32"/>
        </w:rPr>
        <w:t xml:space="preserve"> Timing Diagram when</w:t>
      </w:r>
      <w:r>
        <w:rPr>
          <w:sz w:val="32"/>
          <w:szCs w:val="32"/>
        </w:rPr>
        <w:t xml:space="preserve"> Input Z is forced to 1</w:t>
      </w:r>
    </w:p>
    <w:p w14:paraId="32DFC28E" w14:textId="4D37A05F" w:rsidR="00D06C49" w:rsidRDefault="00D06C49" w:rsidP="00533C32">
      <w:pPr>
        <w:tabs>
          <w:tab w:val="left" w:pos="5532"/>
        </w:tabs>
        <w:rPr>
          <w:sz w:val="32"/>
          <w:szCs w:val="32"/>
        </w:rPr>
      </w:pPr>
    </w:p>
    <w:p w14:paraId="6A102DBB" w14:textId="77777777" w:rsidR="00D06C49" w:rsidRDefault="00D06C49" w:rsidP="00533C32">
      <w:pPr>
        <w:tabs>
          <w:tab w:val="left" w:pos="5532"/>
        </w:tabs>
        <w:rPr>
          <w:sz w:val="32"/>
          <w:szCs w:val="32"/>
        </w:rPr>
      </w:pPr>
    </w:p>
    <w:p w14:paraId="50E1E6D2" w14:textId="545B2EC7" w:rsidR="002F067E" w:rsidRPr="00AE0678" w:rsidRDefault="002F067E" w:rsidP="00AE0678">
      <w:pPr>
        <w:tabs>
          <w:tab w:val="left" w:pos="5532"/>
        </w:tabs>
        <w:jc w:val="center"/>
        <w:rPr>
          <w:b/>
          <w:bCs/>
          <w:sz w:val="32"/>
          <w:szCs w:val="32"/>
        </w:rPr>
      </w:pPr>
      <w:r w:rsidRPr="00AE0678">
        <w:rPr>
          <w:b/>
          <w:bCs/>
          <w:sz w:val="32"/>
          <w:szCs w:val="32"/>
        </w:rPr>
        <w:t>PROCEDURE TO SIMULATE IN WEBSITE</w:t>
      </w:r>
    </w:p>
    <w:p w14:paraId="491E796F" w14:textId="2791B01A" w:rsidR="002F067E" w:rsidRDefault="000F166D" w:rsidP="002F067E">
      <w:pPr>
        <w:pStyle w:val="ListParagraph"/>
        <w:numPr>
          <w:ilvl w:val="0"/>
          <w:numId w:val="2"/>
        </w:numPr>
        <w:tabs>
          <w:tab w:val="left" w:pos="5532"/>
        </w:tabs>
        <w:rPr>
          <w:sz w:val="32"/>
          <w:szCs w:val="32"/>
        </w:rPr>
      </w:pPr>
      <w:r>
        <w:rPr>
          <w:sz w:val="32"/>
          <w:szCs w:val="32"/>
        </w:rPr>
        <w:t>First on the VCC.</w:t>
      </w:r>
    </w:p>
    <w:p w14:paraId="1B1D9763" w14:textId="087B1086" w:rsidR="000F166D" w:rsidRDefault="000F166D" w:rsidP="000F166D">
      <w:pPr>
        <w:tabs>
          <w:tab w:val="left" w:pos="5532"/>
        </w:tabs>
        <w:ind w:left="360"/>
        <w:rPr>
          <w:sz w:val="32"/>
          <w:szCs w:val="32"/>
        </w:rPr>
      </w:pPr>
      <w:r>
        <w:rPr>
          <w:sz w:val="32"/>
          <w:szCs w:val="32"/>
        </w:rPr>
        <w:t>(</w:t>
      </w:r>
      <w:r w:rsidRPr="000F166D">
        <w:rPr>
          <w:sz w:val="32"/>
          <w:szCs w:val="32"/>
        </w:rPr>
        <w:t>As the circuit in the simulation is faulty one</w:t>
      </w:r>
      <w:r w:rsidR="00A6483F">
        <w:rPr>
          <w:sz w:val="32"/>
          <w:szCs w:val="32"/>
        </w:rPr>
        <w:t xml:space="preserve"> based on single stuck at 1 fault model</w:t>
      </w:r>
      <w:r w:rsidRPr="000F166D">
        <w:rPr>
          <w:sz w:val="32"/>
          <w:szCs w:val="32"/>
        </w:rPr>
        <w:t>, so u will get unusual result)</w:t>
      </w:r>
    </w:p>
    <w:p w14:paraId="680703CD" w14:textId="751089AC" w:rsidR="000F166D" w:rsidRDefault="000F166D" w:rsidP="000F166D">
      <w:pPr>
        <w:pStyle w:val="ListParagraph"/>
        <w:numPr>
          <w:ilvl w:val="0"/>
          <w:numId w:val="2"/>
        </w:numPr>
        <w:tabs>
          <w:tab w:val="left" w:pos="5532"/>
        </w:tabs>
        <w:rPr>
          <w:sz w:val="32"/>
          <w:szCs w:val="32"/>
        </w:rPr>
      </w:pPr>
      <w:r>
        <w:rPr>
          <w:sz w:val="32"/>
          <w:szCs w:val="32"/>
        </w:rPr>
        <w:t>Click on the “input” button to give the input.</w:t>
      </w:r>
    </w:p>
    <w:p w14:paraId="167E7F07" w14:textId="007C39EC" w:rsidR="000F166D" w:rsidRDefault="000F166D" w:rsidP="000F166D">
      <w:pPr>
        <w:pStyle w:val="ListParagraph"/>
        <w:tabs>
          <w:tab w:val="left" w:pos="5532"/>
        </w:tabs>
        <w:rPr>
          <w:sz w:val="32"/>
          <w:szCs w:val="32"/>
        </w:rPr>
      </w:pPr>
      <w:r>
        <w:rPr>
          <w:sz w:val="32"/>
          <w:szCs w:val="32"/>
        </w:rPr>
        <w:t>Green-(Input 1)</w:t>
      </w:r>
    </w:p>
    <w:p w14:paraId="38C6CF34" w14:textId="69326788" w:rsidR="000F166D" w:rsidRDefault="000F166D" w:rsidP="000F166D">
      <w:pPr>
        <w:pStyle w:val="ListParagraph"/>
        <w:tabs>
          <w:tab w:val="left" w:pos="5532"/>
        </w:tabs>
        <w:rPr>
          <w:sz w:val="32"/>
          <w:szCs w:val="32"/>
        </w:rPr>
      </w:pPr>
      <w:r>
        <w:rPr>
          <w:sz w:val="32"/>
          <w:szCs w:val="32"/>
        </w:rPr>
        <w:t>Red    -(Input 0)</w:t>
      </w:r>
    </w:p>
    <w:p w14:paraId="4DBAA8A4" w14:textId="59B41E4E" w:rsidR="000F166D" w:rsidRDefault="000F166D" w:rsidP="000F166D">
      <w:pPr>
        <w:pStyle w:val="ListParagraph"/>
        <w:numPr>
          <w:ilvl w:val="0"/>
          <w:numId w:val="2"/>
        </w:numPr>
        <w:tabs>
          <w:tab w:val="left" w:pos="5532"/>
        </w:tabs>
        <w:rPr>
          <w:sz w:val="32"/>
          <w:szCs w:val="32"/>
        </w:rPr>
      </w:pPr>
      <w:r>
        <w:rPr>
          <w:sz w:val="32"/>
          <w:szCs w:val="32"/>
        </w:rPr>
        <w:t xml:space="preserve">After selecting input </w:t>
      </w:r>
      <w:r w:rsidR="00A6483F">
        <w:rPr>
          <w:sz w:val="32"/>
          <w:szCs w:val="32"/>
        </w:rPr>
        <w:t>value,</w:t>
      </w:r>
      <w:r>
        <w:rPr>
          <w:sz w:val="32"/>
          <w:szCs w:val="32"/>
        </w:rPr>
        <w:t xml:space="preserve"> you will get the corresponding faulty output, to add the result in the truth table click on “ADD” button.</w:t>
      </w:r>
    </w:p>
    <w:p w14:paraId="7DD0C12B" w14:textId="11A9989C" w:rsidR="000F166D" w:rsidRDefault="000F166D" w:rsidP="000F166D">
      <w:pPr>
        <w:pStyle w:val="ListParagraph"/>
        <w:numPr>
          <w:ilvl w:val="0"/>
          <w:numId w:val="2"/>
        </w:numPr>
        <w:tabs>
          <w:tab w:val="left" w:pos="5532"/>
        </w:tabs>
        <w:rPr>
          <w:sz w:val="32"/>
          <w:szCs w:val="32"/>
        </w:rPr>
      </w:pPr>
      <w:r>
        <w:rPr>
          <w:sz w:val="32"/>
          <w:szCs w:val="32"/>
        </w:rPr>
        <w:t xml:space="preserve">Repeat 2 and 3 </w:t>
      </w:r>
      <w:r w:rsidR="009D4A83">
        <w:rPr>
          <w:sz w:val="32"/>
          <w:szCs w:val="32"/>
        </w:rPr>
        <w:t>to get all the faulty output at the current fault position.</w:t>
      </w:r>
    </w:p>
    <w:p w14:paraId="0A03BB74" w14:textId="460206D7" w:rsidR="009D4A83" w:rsidRDefault="009D4A83" w:rsidP="009D4A83">
      <w:pPr>
        <w:pStyle w:val="ListParagraph"/>
        <w:numPr>
          <w:ilvl w:val="0"/>
          <w:numId w:val="2"/>
        </w:numPr>
        <w:tabs>
          <w:tab w:val="left" w:pos="5532"/>
        </w:tabs>
        <w:rPr>
          <w:sz w:val="32"/>
          <w:szCs w:val="32"/>
        </w:rPr>
      </w:pPr>
      <w:r>
        <w:rPr>
          <w:sz w:val="32"/>
          <w:szCs w:val="32"/>
        </w:rPr>
        <w:t>Now compare it with the real truth table and try to get the fault position.</w:t>
      </w:r>
    </w:p>
    <w:p w14:paraId="56CD36E1" w14:textId="210ED49F" w:rsidR="009D4A83" w:rsidRPr="009D4A83" w:rsidRDefault="009D4A83" w:rsidP="009D4A83">
      <w:pPr>
        <w:pStyle w:val="ListParagraph"/>
        <w:numPr>
          <w:ilvl w:val="0"/>
          <w:numId w:val="2"/>
        </w:numPr>
        <w:tabs>
          <w:tab w:val="left" w:pos="5532"/>
        </w:tabs>
        <w:rPr>
          <w:sz w:val="32"/>
          <w:szCs w:val="32"/>
        </w:rPr>
      </w:pPr>
      <w:r>
        <w:rPr>
          <w:sz w:val="32"/>
          <w:szCs w:val="32"/>
        </w:rPr>
        <w:t xml:space="preserve">To change the fault </w:t>
      </w:r>
      <w:r w:rsidR="00A6483F">
        <w:rPr>
          <w:sz w:val="32"/>
          <w:szCs w:val="32"/>
        </w:rPr>
        <w:t>position,</w:t>
      </w:r>
      <w:r>
        <w:rPr>
          <w:sz w:val="32"/>
          <w:szCs w:val="32"/>
        </w:rPr>
        <w:t xml:space="preserve"> click on “Change fault position”.</w:t>
      </w:r>
    </w:p>
    <w:sectPr w:rsidR="009D4A83" w:rsidRPr="009D4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196B"/>
    <w:multiLevelType w:val="hybridMultilevel"/>
    <w:tmpl w:val="D8E8E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90D1A"/>
    <w:multiLevelType w:val="hybridMultilevel"/>
    <w:tmpl w:val="4E904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A"/>
    <w:rsid w:val="000F166D"/>
    <w:rsid w:val="001974C6"/>
    <w:rsid w:val="002860E6"/>
    <w:rsid w:val="002F067E"/>
    <w:rsid w:val="00462F40"/>
    <w:rsid w:val="00511AAA"/>
    <w:rsid w:val="00533C32"/>
    <w:rsid w:val="006D05BF"/>
    <w:rsid w:val="007F3EE6"/>
    <w:rsid w:val="009D4A83"/>
    <w:rsid w:val="00A6483F"/>
    <w:rsid w:val="00AE0678"/>
    <w:rsid w:val="00D06C49"/>
    <w:rsid w:val="00DC03BB"/>
    <w:rsid w:val="00DD1270"/>
    <w:rsid w:val="00F1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7B64"/>
  <w15:chartTrackingRefBased/>
  <w15:docId w15:val="{F8316B23-D2EE-44A0-AD97-9D7BF82A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SAHOO</dc:creator>
  <cp:keywords/>
  <dc:description/>
  <cp:lastModifiedBy>SAMIR SAHOO</cp:lastModifiedBy>
  <cp:revision>8</cp:revision>
  <dcterms:created xsi:type="dcterms:W3CDTF">2021-12-19T13:16:00Z</dcterms:created>
  <dcterms:modified xsi:type="dcterms:W3CDTF">2021-12-19T14:14:00Z</dcterms:modified>
</cp:coreProperties>
</file>