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6C5C38" w14:textId="089C09D4" w:rsidR="001A4098" w:rsidRPr="00CD35E0" w:rsidRDefault="002C7E00">
      <w:pPr>
        <w:rPr>
          <w:sz w:val="32"/>
          <w:szCs w:val="32"/>
          <w:lang w:val="en-US"/>
        </w:rPr>
      </w:pPr>
      <w:r w:rsidRPr="00CD35E0">
        <w:rPr>
          <w:sz w:val="32"/>
          <w:szCs w:val="32"/>
          <w:lang w:val="en-US"/>
        </w:rPr>
        <w:t>STUCK AT FAULT:</w:t>
      </w:r>
    </w:p>
    <w:p w14:paraId="57BB39A2" w14:textId="281F0261" w:rsidR="002C7E00" w:rsidRPr="002C7E00" w:rsidRDefault="002C7E00">
      <w:pPr>
        <w:rPr>
          <w:sz w:val="32"/>
          <w:szCs w:val="32"/>
          <w:lang w:val="en-US"/>
        </w:rPr>
      </w:pPr>
      <w:r w:rsidRPr="002C7E00">
        <w:rPr>
          <w:sz w:val="32"/>
          <w:szCs w:val="32"/>
          <w:lang w:val="en-US"/>
        </w:rPr>
        <w:t>Before direct jumping into Stuck at Fault let’s know about what is fault modelling?</w:t>
      </w:r>
    </w:p>
    <w:p w14:paraId="580414AA" w14:textId="77777777" w:rsidR="00296847" w:rsidRDefault="002C7E00">
      <w:pPr>
        <w:rPr>
          <w:sz w:val="32"/>
          <w:szCs w:val="32"/>
          <w:lang w:val="en-US"/>
        </w:rPr>
      </w:pPr>
      <w:r w:rsidRPr="002C7E00">
        <w:rPr>
          <w:sz w:val="32"/>
          <w:szCs w:val="32"/>
          <w:lang w:val="en-US"/>
        </w:rPr>
        <w:t>After manufacturing a chip, the number of physical defects in a chip can be too many i.e., may be infinite</w:t>
      </w:r>
      <w:r w:rsidR="00296847">
        <w:rPr>
          <w:sz w:val="32"/>
          <w:szCs w:val="32"/>
          <w:lang w:val="en-US"/>
        </w:rPr>
        <w:t>ly</w:t>
      </w:r>
      <w:r w:rsidRPr="002C7E00">
        <w:rPr>
          <w:sz w:val="32"/>
          <w:szCs w:val="32"/>
          <w:lang w:val="en-US"/>
        </w:rPr>
        <w:t xml:space="preserve"> large</w:t>
      </w:r>
      <w:r>
        <w:rPr>
          <w:sz w:val="32"/>
          <w:szCs w:val="32"/>
          <w:lang w:val="en-US"/>
        </w:rPr>
        <w:t xml:space="preserve">. So many </w:t>
      </w:r>
      <w:r w:rsidR="00DB6305">
        <w:rPr>
          <w:sz w:val="32"/>
          <w:szCs w:val="32"/>
          <w:lang w:val="en-US"/>
        </w:rPr>
        <w:t>times,</w:t>
      </w:r>
      <w:r>
        <w:rPr>
          <w:sz w:val="32"/>
          <w:szCs w:val="32"/>
          <w:lang w:val="en-US"/>
        </w:rPr>
        <w:t xml:space="preserve"> this is impossible to count and </w:t>
      </w:r>
      <w:proofErr w:type="spellStart"/>
      <w:r>
        <w:rPr>
          <w:sz w:val="32"/>
          <w:szCs w:val="32"/>
          <w:lang w:val="en-US"/>
        </w:rPr>
        <w:t>analyse</w:t>
      </w:r>
      <w:proofErr w:type="spellEnd"/>
      <w:r>
        <w:rPr>
          <w:sz w:val="32"/>
          <w:szCs w:val="32"/>
          <w:lang w:val="en-US"/>
        </w:rPr>
        <w:t xml:space="preserve"> all possible faults. </w:t>
      </w:r>
      <w:r w:rsidR="00DB6305">
        <w:rPr>
          <w:sz w:val="32"/>
          <w:szCs w:val="32"/>
          <w:lang w:val="en-US"/>
        </w:rPr>
        <w:t>So,</w:t>
      </w:r>
      <w:r>
        <w:rPr>
          <w:sz w:val="32"/>
          <w:szCs w:val="32"/>
          <w:lang w:val="en-US"/>
        </w:rPr>
        <w:t xml:space="preserve"> while testing a</w:t>
      </w:r>
      <w:r w:rsidR="00DB6305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circuit/IC we abstract physical defects and define some logical fault models.</w:t>
      </w:r>
    </w:p>
    <w:p w14:paraId="48AB185B" w14:textId="5E21F6C0" w:rsidR="002C7E00" w:rsidRDefault="002C7E00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In this way:</w:t>
      </w:r>
    </w:p>
    <w:p w14:paraId="114242CD" w14:textId="1DC0E05F" w:rsidR="00DB6305" w:rsidRDefault="00DB6305" w:rsidP="00DB6305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We reduce the number of faults to be considered.</w:t>
      </w:r>
    </w:p>
    <w:p w14:paraId="0B6C6BA4" w14:textId="2373E79F" w:rsidR="00DB6305" w:rsidRDefault="00DB6305" w:rsidP="00DB6305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Makes test generation and fault simulation possible.</w:t>
      </w:r>
    </w:p>
    <w:p w14:paraId="30899228" w14:textId="55AB5606" w:rsidR="00DB6305" w:rsidRDefault="00DB6305" w:rsidP="00DB6305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We can quantitatively compare test-sets to minimize the faults as minimum as possible.</w:t>
      </w:r>
    </w:p>
    <w:p w14:paraId="29100B48" w14:textId="3BA4A601" w:rsidR="00DB6305" w:rsidRDefault="00DB6305" w:rsidP="00205BD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Note: Defining fau</w:t>
      </w:r>
      <w:r w:rsidR="00296847">
        <w:rPr>
          <w:sz w:val="32"/>
          <w:szCs w:val="32"/>
          <w:lang w:val="en-US"/>
        </w:rPr>
        <w:t>l</w:t>
      </w:r>
      <w:r>
        <w:rPr>
          <w:sz w:val="32"/>
          <w:szCs w:val="32"/>
          <w:lang w:val="en-US"/>
        </w:rPr>
        <w:t>t models doesn’t mean circuit has these faults. We only assume that circuit is behaving like that.</w:t>
      </w:r>
    </w:p>
    <w:p w14:paraId="5A503116" w14:textId="7BC77BFC" w:rsidR="00DB6305" w:rsidRDefault="00205BDF" w:rsidP="00205BD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There are different levels of abstraction of fault modelling:</w:t>
      </w:r>
    </w:p>
    <w:p w14:paraId="4648F729" w14:textId="089133E6" w:rsidR="00205BDF" w:rsidRDefault="00205BDF" w:rsidP="00205BDF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Behavioral </w:t>
      </w:r>
    </w:p>
    <w:p w14:paraId="4580BF71" w14:textId="16225220" w:rsidR="00205BDF" w:rsidRDefault="00205BDF" w:rsidP="00205BDF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Functional</w:t>
      </w:r>
    </w:p>
    <w:p w14:paraId="3DB55BCC" w14:textId="0963E47F" w:rsidR="00205BDF" w:rsidRDefault="00205BDF" w:rsidP="00205BDF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Structural</w:t>
      </w:r>
    </w:p>
    <w:p w14:paraId="5841856C" w14:textId="07AB40F2" w:rsidR="00205BDF" w:rsidRDefault="00205BDF" w:rsidP="00205BDF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Switch level</w:t>
      </w:r>
    </w:p>
    <w:p w14:paraId="4FE73644" w14:textId="054E53B4" w:rsidR="00205BDF" w:rsidRDefault="00205BDF" w:rsidP="00205BDF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Geometrical</w:t>
      </w:r>
    </w:p>
    <w:p w14:paraId="5F986C81" w14:textId="15F31CFC" w:rsidR="00205BDF" w:rsidRDefault="00205BDF" w:rsidP="00205BD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Among these</w:t>
      </w:r>
      <w:r w:rsidR="00296847">
        <w:rPr>
          <w:sz w:val="32"/>
          <w:szCs w:val="32"/>
          <w:lang w:val="en-US"/>
        </w:rPr>
        <w:t>,</w:t>
      </w:r>
      <w:r>
        <w:rPr>
          <w:sz w:val="32"/>
          <w:szCs w:val="32"/>
          <w:lang w:val="en-US"/>
        </w:rPr>
        <w:t xml:space="preserve"> the stuck at fault model comes under </w:t>
      </w:r>
      <w:r w:rsidRPr="00296847">
        <w:rPr>
          <w:b/>
          <w:bCs/>
          <w:sz w:val="32"/>
          <w:szCs w:val="32"/>
          <w:lang w:val="en-US"/>
        </w:rPr>
        <w:t>structural level fault</w:t>
      </w:r>
      <w:r>
        <w:rPr>
          <w:sz w:val="32"/>
          <w:szCs w:val="32"/>
          <w:lang w:val="en-US"/>
        </w:rPr>
        <w:t xml:space="preserve"> model an</w:t>
      </w:r>
      <w:r w:rsidR="00296847">
        <w:rPr>
          <w:sz w:val="32"/>
          <w:szCs w:val="32"/>
          <w:lang w:val="en-US"/>
        </w:rPr>
        <w:t>d</w:t>
      </w:r>
      <w:r>
        <w:rPr>
          <w:sz w:val="32"/>
          <w:szCs w:val="32"/>
          <w:lang w:val="en-US"/>
        </w:rPr>
        <w:t xml:space="preserve"> there are 2 types of stuck at fault modelling:</w:t>
      </w:r>
    </w:p>
    <w:p w14:paraId="07420B16" w14:textId="0760C776" w:rsidR="00205BDF" w:rsidRDefault="00205BDF" w:rsidP="00205BDF">
      <w:pPr>
        <w:pStyle w:val="ListParagraph"/>
        <w:numPr>
          <w:ilvl w:val="0"/>
          <w:numId w:val="4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Single stuck at fault modelling</w:t>
      </w:r>
    </w:p>
    <w:p w14:paraId="01CBC2E9" w14:textId="2AABAB91" w:rsidR="00205BDF" w:rsidRDefault="00205BDF" w:rsidP="00205BDF">
      <w:pPr>
        <w:pStyle w:val="ListParagraph"/>
        <w:numPr>
          <w:ilvl w:val="0"/>
          <w:numId w:val="4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Multiple stuck at fault modelling</w:t>
      </w:r>
    </w:p>
    <w:p w14:paraId="60D1D1D5" w14:textId="1B9D278A" w:rsidR="00296847" w:rsidRDefault="00296847" w:rsidP="00296847">
      <w:pPr>
        <w:ind w:left="36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Among </w:t>
      </w:r>
      <w:proofErr w:type="gramStart"/>
      <w:r>
        <w:rPr>
          <w:sz w:val="32"/>
          <w:szCs w:val="32"/>
          <w:lang w:val="en-US"/>
        </w:rPr>
        <w:t>these two single</w:t>
      </w:r>
      <w:proofErr w:type="gramEnd"/>
      <w:r>
        <w:rPr>
          <w:sz w:val="32"/>
          <w:szCs w:val="32"/>
          <w:lang w:val="en-US"/>
        </w:rPr>
        <w:t xml:space="preserve"> stuck at fault modelling is most popular. why?</w:t>
      </w:r>
    </w:p>
    <w:p w14:paraId="3DE1D45F" w14:textId="77777777" w:rsidR="00296847" w:rsidRPr="00296847" w:rsidRDefault="00296847" w:rsidP="00296847">
      <w:pPr>
        <w:ind w:left="360"/>
        <w:rPr>
          <w:sz w:val="32"/>
          <w:szCs w:val="32"/>
          <w:lang w:val="en-US"/>
        </w:rPr>
      </w:pPr>
    </w:p>
    <w:p w14:paraId="56B9F052" w14:textId="000AB258" w:rsidR="00205BDF" w:rsidRDefault="00205BDF" w:rsidP="00296847">
      <w:pPr>
        <w:pStyle w:val="ListParagraph"/>
        <w:numPr>
          <w:ilvl w:val="0"/>
          <w:numId w:val="10"/>
        </w:numPr>
        <w:rPr>
          <w:sz w:val="32"/>
          <w:szCs w:val="32"/>
          <w:lang w:val="en-US"/>
        </w:rPr>
      </w:pPr>
      <w:r w:rsidRPr="00296847">
        <w:rPr>
          <w:sz w:val="32"/>
          <w:szCs w:val="32"/>
          <w:lang w:val="en-US"/>
        </w:rPr>
        <w:lastRenderedPageBreak/>
        <w:t>Due to simplicity of single stuck at model it</w:t>
      </w:r>
      <w:r w:rsidR="00F07246" w:rsidRPr="00296847">
        <w:rPr>
          <w:sz w:val="32"/>
          <w:szCs w:val="32"/>
          <w:lang w:val="en-US"/>
        </w:rPr>
        <w:t xml:space="preserve"> has</w:t>
      </w:r>
      <w:r w:rsidRPr="00296847">
        <w:rPr>
          <w:sz w:val="32"/>
          <w:szCs w:val="32"/>
          <w:lang w:val="en-US"/>
        </w:rPr>
        <w:t xml:space="preserve"> been </w:t>
      </w:r>
      <w:r w:rsidR="00F07246" w:rsidRPr="00296847">
        <w:rPr>
          <w:sz w:val="32"/>
          <w:szCs w:val="32"/>
          <w:lang w:val="en-US"/>
        </w:rPr>
        <w:t xml:space="preserve">widely used to taste ICs. </w:t>
      </w:r>
    </w:p>
    <w:p w14:paraId="16B336F4" w14:textId="77777777" w:rsidR="007A2694" w:rsidRDefault="007A2694" w:rsidP="007A2694">
      <w:pPr>
        <w:pStyle w:val="ListParagraph"/>
        <w:numPr>
          <w:ilvl w:val="0"/>
          <w:numId w:val="10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Some interesting results that A test set that detect all single stuck at fault detect about &gt;95% of multiple stuck at fault.</w:t>
      </w:r>
    </w:p>
    <w:p w14:paraId="72B4E4B3" w14:textId="213A7034" w:rsidR="004B299D" w:rsidRPr="007A2694" w:rsidRDefault="007A2694" w:rsidP="00205BDF">
      <w:pPr>
        <w:pStyle w:val="ListParagraph"/>
        <w:numPr>
          <w:ilvl w:val="0"/>
          <w:numId w:val="10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For tree like </w:t>
      </w:r>
      <w:proofErr w:type="gramStart"/>
      <w:r>
        <w:rPr>
          <w:sz w:val="32"/>
          <w:szCs w:val="32"/>
          <w:lang w:val="en-US"/>
        </w:rPr>
        <w:t>circuit</w:t>
      </w:r>
      <w:proofErr w:type="gramEnd"/>
      <w:r>
        <w:rPr>
          <w:sz w:val="32"/>
          <w:szCs w:val="32"/>
          <w:lang w:val="en-US"/>
        </w:rPr>
        <w:t xml:space="preserve"> it detects all multiple stuck at faults.</w:t>
      </w:r>
    </w:p>
    <w:p w14:paraId="16CA104C" w14:textId="78B5D4E2" w:rsidR="00F07246" w:rsidRDefault="00F07246" w:rsidP="00205BD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SINGLE STUCK AT FAULT MODELLING:</w:t>
      </w:r>
    </w:p>
    <w:p w14:paraId="2E75BE7A" w14:textId="3FCF5BB8" w:rsidR="00F07246" w:rsidRDefault="00F07246" w:rsidP="00F07246">
      <w:pPr>
        <w:pStyle w:val="ListParagraph"/>
        <w:numPr>
          <w:ilvl w:val="0"/>
          <w:numId w:val="5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Here we assume the elements</w:t>
      </w:r>
      <w:r w:rsidR="004B299D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(</w:t>
      </w:r>
      <w:r w:rsidR="004B299D">
        <w:rPr>
          <w:sz w:val="32"/>
          <w:szCs w:val="32"/>
          <w:lang w:val="en-US"/>
        </w:rPr>
        <w:t>i.e.,</w:t>
      </w:r>
      <w:r>
        <w:rPr>
          <w:sz w:val="32"/>
          <w:szCs w:val="32"/>
          <w:lang w:val="en-US"/>
        </w:rPr>
        <w:t xml:space="preserve"> gates) are absolutely fault free and circuit lines have fault that they </w:t>
      </w:r>
      <w:r w:rsidR="004B299D">
        <w:rPr>
          <w:sz w:val="32"/>
          <w:szCs w:val="32"/>
          <w:lang w:val="en-US"/>
        </w:rPr>
        <w:t>are permanently fixed at logic 1 or logic 0 due to some failure. (</w:t>
      </w:r>
      <w:proofErr w:type="gramStart"/>
      <w:r w:rsidR="004B299D">
        <w:rPr>
          <w:sz w:val="32"/>
          <w:szCs w:val="32"/>
          <w:lang w:val="en-US"/>
        </w:rPr>
        <w:t>at</w:t>
      </w:r>
      <w:proofErr w:type="gramEnd"/>
      <w:r w:rsidR="004B299D">
        <w:rPr>
          <w:sz w:val="32"/>
          <w:szCs w:val="32"/>
          <w:lang w:val="en-US"/>
        </w:rPr>
        <w:t xml:space="preserve"> only one at a given time) </w:t>
      </w:r>
      <w:r>
        <w:rPr>
          <w:sz w:val="32"/>
          <w:szCs w:val="32"/>
          <w:lang w:val="en-US"/>
        </w:rPr>
        <w:t xml:space="preserve"> </w:t>
      </w:r>
    </w:p>
    <w:p w14:paraId="10FE807B" w14:textId="6338F5C6" w:rsidR="004B299D" w:rsidRDefault="004B299D" w:rsidP="00F07246">
      <w:pPr>
        <w:pStyle w:val="ListParagraph"/>
        <w:numPr>
          <w:ilvl w:val="0"/>
          <w:numId w:val="5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Very popular fault model as it can model realistic physical failures.</w:t>
      </w:r>
    </w:p>
    <w:p w14:paraId="1B399D2D" w14:textId="2C096CC0" w:rsidR="004B299D" w:rsidRDefault="004B299D" w:rsidP="00F07246">
      <w:pPr>
        <w:pStyle w:val="ListParagraph"/>
        <w:numPr>
          <w:ilvl w:val="0"/>
          <w:numId w:val="5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Faults on line A denoted as “s-a-0” or A/0 similarly for stuc</w:t>
      </w:r>
      <w:r w:rsidR="00A52FE4">
        <w:rPr>
          <w:sz w:val="32"/>
          <w:szCs w:val="32"/>
          <w:lang w:val="en-US"/>
        </w:rPr>
        <w:t>k</w:t>
      </w:r>
      <w:r>
        <w:rPr>
          <w:sz w:val="32"/>
          <w:szCs w:val="32"/>
          <w:lang w:val="en-US"/>
        </w:rPr>
        <w:t xml:space="preserve"> at 1 it is “s-a-1” or A/1.</w:t>
      </w:r>
    </w:p>
    <w:p w14:paraId="068EAC2D" w14:textId="249FCEDB" w:rsidR="004B299D" w:rsidRDefault="004B299D" w:rsidP="00F07246">
      <w:pPr>
        <w:pStyle w:val="ListParagraph"/>
        <w:numPr>
          <w:ilvl w:val="0"/>
          <w:numId w:val="5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Total number of possible stuck at fault position is:</w:t>
      </w:r>
    </w:p>
    <w:p w14:paraId="2DC7C80F" w14:textId="432BFF75" w:rsidR="004B299D" w:rsidRDefault="004B299D" w:rsidP="004B299D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No. of gates + No. of input and output + </w:t>
      </w:r>
      <w:r w:rsidR="00A52FE4">
        <w:rPr>
          <w:sz w:val="32"/>
          <w:szCs w:val="32"/>
          <w:lang w:val="en-US"/>
        </w:rPr>
        <w:t>2*no. of fanout nodes</w:t>
      </w:r>
    </w:p>
    <w:p w14:paraId="09F40FB0" w14:textId="7A3AE36D" w:rsidR="00A52FE4" w:rsidRDefault="00DD1102" w:rsidP="004B299D">
      <w:pPr>
        <w:pStyle w:val="ListParagraph"/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anchor distT="0" distB="0" distL="114300" distR="114300" simplePos="0" relativeHeight="251658240" behindDoc="0" locked="0" layoutInCell="1" allowOverlap="1" wp14:anchorId="6EA10439" wp14:editId="4033D09F">
            <wp:simplePos x="0" y="0"/>
            <wp:positionH relativeFrom="margin">
              <wp:align>center</wp:align>
            </wp:positionH>
            <wp:positionV relativeFrom="paragraph">
              <wp:posOffset>294005</wp:posOffset>
            </wp:positionV>
            <wp:extent cx="4693920" cy="1158240"/>
            <wp:effectExtent l="0" t="0" r="0" b="381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3920" cy="1158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C4B09BB" w14:textId="32441DE0" w:rsidR="00DD1102" w:rsidRPr="00F07246" w:rsidRDefault="00DD1102" w:rsidP="004B299D">
      <w:pPr>
        <w:pStyle w:val="ListParagraph"/>
        <w:rPr>
          <w:sz w:val="32"/>
          <w:szCs w:val="32"/>
          <w:lang w:val="en-US"/>
        </w:rPr>
      </w:pPr>
    </w:p>
    <w:p w14:paraId="76983047" w14:textId="78883499" w:rsidR="00F07246" w:rsidRDefault="00DD1102" w:rsidP="00205BD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However, the testing positions can be minimized by </w:t>
      </w:r>
    </w:p>
    <w:p w14:paraId="1D7931AF" w14:textId="779B770A" w:rsidR="00DD1102" w:rsidRDefault="00DD1102" w:rsidP="00DD1102">
      <w:pPr>
        <w:pStyle w:val="ListParagraph"/>
        <w:numPr>
          <w:ilvl w:val="0"/>
          <w:numId w:val="6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Fault equivalence </w:t>
      </w:r>
    </w:p>
    <w:p w14:paraId="4978C0AA" w14:textId="52D7F202" w:rsidR="00DD1102" w:rsidRDefault="00DD1102" w:rsidP="00DD1102">
      <w:pPr>
        <w:pStyle w:val="ListParagraph"/>
        <w:numPr>
          <w:ilvl w:val="0"/>
          <w:numId w:val="6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Fault dominance</w:t>
      </w:r>
    </w:p>
    <w:p w14:paraId="6FACDC6A" w14:textId="326B45BD" w:rsidR="009F60DC" w:rsidRDefault="009F60DC" w:rsidP="009F60D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How to minimize stuck at fault position:</w:t>
      </w:r>
    </w:p>
    <w:p w14:paraId="585F40B8" w14:textId="2EB5BAE5" w:rsidR="009F60DC" w:rsidRPr="007A2694" w:rsidRDefault="009F60DC" w:rsidP="007A2694">
      <w:pPr>
        <w:pStyle w:val="ListParagraph"/>
        <w:numPr>
          <w:ilvl w:val="0"/>
          <w:numId w:val="11"/>
        </w:numPr>
        <w:rPr>
          <w:sz w:val="32"/>
          <w:szCs w:val="32"/>
          <w:lang w:val="en-US"/>
        </w:rPr>
      </w:pPr>
      <w:r w:rsidRPr="007A2694">
        <w:rPr>
          <w:sz w:val="32"/>
          <w:szCs w:val="32"/>
          <w:lang w:val="en-US"/>
        </w:rPr>
        <w:t>Fault equivalence:</w:t>
      </w:r>
    </w:p>
    <w:p w14:paraId="0CCFACC6" w14:textId="078E8501" w:rsidR="009F60DC" w:rsidRDefault="009F60DC" w:rsidP="009F60DC">
      <w:pPr>
        <w:pStyle w:val="ListParagraph"/>
        <w:numPr>
          <w:ilvl w:val="0"/>
          <w:numId w:val="9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Two faults f1 and f2 are equivalent if all tests that detect f1 also detect f2.</w:t>
      </w:r>
    </w:p>
    <w:p w14:paraId="0191235A" w14:textId="41E3E19E" w:rsidR="009F60DC" w:rsidRDefault="00F43687" w:rsidP="009F60DC">
      <w:pPr>
        <w:pStyle w:val="ListParagraph"/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lastRenderedPageBreak/>
        <w:drawing>
          <wp:anchor distT="0" distB="0" distL="114300" distR="114300" simplePos="0" relativeHeight="251659264" behindDoc="0" locked="0" layoutInCell="1" allowOverlap="1" wp14:anchorId="7DEB32E5" wp14:editId="11E8B939">
            <wp:simplePos x="0" y="0"/>
            <wp:positionH relativeFrom="column">
              <wp:posOffset>716280</wp:posOffset>
            </wp:positionH>
            <wp:positionV relativeFrom="paragraph">
              <wp:posOffset>259080</wp:posOffset>
            </wp:positionV>
            <wp:extent cx="4145280" cy="2118360"/>
            <wp:effectExtent l="0" t="0" r="762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5280" cy="2118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F60DC">
        <w:rPr>
          <w:sz w:val="32"/>
          <w:szCs w:val="32"/>
          <w:lang w:val="en-US"/>
        </w:rPr>
        <w:t>Example:</w:t>
      </w:r>
    </w:p>
    <w:p w14:paraId="5E533B9F" w14:textId="163354BF" w:rsidR="00F43687" w:rsidRDefault="00160B53" w:rsidP="009F60DC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From total 6 possible faults, we can rule, sa0 at A and sa0 at B and reduce to total 4 possible faults.</w:t>
      </w:r>
    </w:p>
    <w:p w14:paraId="7C0CE829" w14:textId="2898A820" w:rsidR="00160B53" w:rsidRDefault="00160B53" w:rsidP="00160B53">
      <w:pPr>
        <w:pStyle w:val="ListParagraph"/>
        <w:numPr>
          <w:ilvl w:val="0"/>
          <w:numId w:val="9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If f1 and f2 are equivalent then for both the faulty function is same.</w:t>
      </w:r>
    </w:p>
    <w:p w14:paraId="03769711" w14:textId="1D5581F0" w:rsidR="00160B53" w:rsidRDefault="007A2694" w:rsidP="00160B53">
      <w:pPr>
        <w:ind w:left="36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2.</w:t>
      </w:r>
      <w:r w:rsidR="00160B53">
        <w:rPr>
          <w:sz w:val="32"/>
          <w:szCs w:val="32"/>
          <w:lang w:val="en-US"/>
        </w:rPr>
        <w:t>Fault Dominance:</w:t>
      </w:r>
    </w:p>
    <w:p w14:paraId="5B479D68" w14:textId="5249DFBC" w:rsidR="00160B53" w:rsidRDefault="00160B53" w:rsidP="00160B53">
      <w:pPr>
        <w:pStyle w:val="ListParagraph"/>
        <w:numPr>
          <w:ilvl w:val="0"/>
          <w:numId w:val="9"/>
        </w:numPr>
        <w:rPr>
          <w:sz w:val="32"/>
          <w:szCs w:val="32"/>
          <w:lang w:val="en-US"/>
        </w:rPr>
      </w:pPr>
      <w:r w:rsidRPr="00160B53">
        <w:rPr>
          <w:sz w:val="32"/>
          <w:szCs w:val="32"/>
          <w:lang w:val="en-US"/>
        </w:rPr>
        <w:t xml:space="preserve">If all </w:t>
      </w:r>
      <w:r>
        <w:rPr>
          <w:sz w:val="32"/>
          <w:szCs w:val="32"/>
          <w:lang w:val="en-US"/>
        </w:rPr>
        <w:t xml:space="preserve">tests for some fault </w:t>
      </w:r>
      <w:r w:rsidR="00CD35E0">
        <w:rPr>
          <w:sz w:val="32"/>
          <w:szCs w:val="32"/>
          <w:lang w:val="en-US"/>
        </w:rPr>
        <w:t>f1 detect another fault f2, then f2 is said to dominate f1.</w:t>
      </w:r>
    </w:p>
    <w:p w14:paraId="7719034A" w14:textId="596CBDAA" w:rsidR="00CD35E0" w:rsidRDefault="00CD35E0" w:rsidP="00160B53">
      <w:pPr>
        <w:pStyle w:val="ListParagraph"/>
        <w:numPr>
          <w:ilvl w:val="0"/>
          <w:numId w:val="9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If fault f2 dominates f1, then f2 is removed from the fault list.</w:t>
      </w:r>
    </w:p>
    <w:p w14:paraId="3BB4FF98" w14:textId="75A45C50" w:rsidR="00CD35E0" w:rsidRDefault="00AB6C5B" w:rsidP="00CD35E0">
      <w:pPr>
        <w:pStyle w:val="ListParagraph"/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anchor distT="0" distB="0" distL="114300" distR="114300" simplePos="0" relativeHeight="251660288" behindDoc="0" locked="0" layoutInCell="1" allowOverlap="1" wp14:anchorId="72007775" wp14:editId="2202DBE1">
            <wp:simplePos x="0" y="0"/>
            <wp:positionH relativeFrom="margin">
              <wp:align>center</wp:align>
            </wp:positionH>
            <wp:positionV relativeFrom="paragraph">
              <wp:posOffset>511175</wp:posOffset>
            </wp:positionV>
            <wp:extent cx="4779645" cy="1783080"/>
            <wp:effectExtent l="0" t="0" r="1905" b="762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9645" cy="1783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D35E0">
        <w:rPr>
          <w:sz w:val="32"/>
          <w:szCs w:val="32"/>
          <w:lang w:val="en-US"/>
        </w:rPr>
        <w:t>Example:</w:t>
      </w:r>
    </w:p>
    <w:p w14:paraId="09508B5C" w14:textId="51498EB3" w:rsidR="00CD35E0" w:rsidRPr="00AB6C5B" w:rsidRDefault="00CD35E0" w:rsidP="00AB6C5B">
      <w:pPr>
        <w:rPr>
          <w:sz w:val="32"/>
          <w:szCs w:val="32"/>
          <w:lang w:val="en-US"/>
        </w:rPr>
      </w:pPr>
    </w:p>
    <w:p w14:paraId="765BA9CF" w14:textId="164E6B08" w:rsidR="00CD35E0" w:rsidRPr="00160B53" w:rsidRDefault="00CD35E0" w:rsidP="00160B53">
      <w:pPr>
        <w:pStyle w:val="ListParagraph"/>
        <w:numPr>
          <w:ilvl w:val="0"/>
          <w:numId w:val="9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If two faults dominate each other then they are equivalent. </w:t>
      </w:r>
    </w:p>
    <w:sectPr w:rsidR="00CD35E0" w:rsidRPr="00160B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67506"/>
    <w:multiLevelType w:val="hybridMultilevel"/>
    <w:tmpl w:val="587884B6"/>
    <w:lvl w:ilvl="0" w:tplc="24B0D962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391CFC"/>
    <w:multiLevelType w:val="hybridMultilevel"/>
    <w:tmpl w:val="43489C04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FAF62C8"/>
    <w:multiLevelType w:val="hybridMultilevel"/>
    <w:tmpl w:val="EFE6FE48"/>
    <w:lvl w:ilvl="0" w:tplc="48101BD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D31429"/>
    <w:multiLevelType w:val="hybridMultilevel"/>
    <w:tmpl w:val="242ACD56"/>
    <w:lvl w:ilvl="0" w:tplc="24B0D962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8512CC"/>
    <w:multiLevelType w:val="hybridMultilevel"/>
    <w:tmpl w:val="9976D07A"/>
    <w:lvl w:ilvl="0" w:tplc="24B0D962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6308AE"/>
    <w:multiLevelType w:val="hybridMultilevel"/>
    <w:tmpl w:val="4EC0A49C"/>
    <w:lvl w:ilvl="0" w:tplc="24B0D962">
      <w:start w:val="1"/>
      <w:numFmt w:val="bullet"/>
      <w:lvlText w:val="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82A3ABC"/>
    <w:multiLevelType w:val="hybridMultilevel"/>
    <w:tmpl w:val="FC5268D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2E3CA2"/>
    <w:multiLevelType w:val="hybridMultilevel"/>
    <w:tmpl w:val="B80899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E93959"/>
    <w:multiLevelType w:val="hybridMultilevel"/>
    <w:tmpl w:val="03BEF188"/>
    <w:lvl w:ilvl="0" w:tplc="24B0D962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7013C31"/>
    <w:multiLevelType w:val="hybridMultilevel"/>
    <w:tmpl w:val="A2F2B00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F483F54"/>
    <w:multiLevelType w:val="hybridMultilevel"/>
    <w:tmpl w:val="54F23016"/>
    <w:lvl w:ilvl="0" w:tplc="24B0D962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10"/>
  </w:num>
  <w:num w:numId="5">
    <w:abstractNumId w:val="4"/>
  </w:num>
  <w:num w:numId="6">
    <w:abstractNumId w:val="7"/>
  </w:num>
  <w:num w:numId="7">
    <w:abstractNumId w:val="5"/>
  </w:num>
  <w:num w:numId="8">
    <w:abstractNumId w:val="0"/>
  </w:num>
  <w:num w:numId="9">
    <w:abstractNumId w:val="8"/>
  </w:num>
  <w:num w:numId="10">
    <w:abstractNumId w:val="9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098"/>
    <w:rsid w:val="00037C0A"/>
    <w:rsid w:val="00160B53"/>
    <w:rsid w:val="001A4098"/>
    <w:rsid w:val="00205BDF"/>
    <w:rsid w:val="00296847"/>
    <w:rsid w:val="002C7E00"/>
    <w:rsid w:val="004B299D"/>
    <w:rsid w:val="00720879"/>
    <w:rsid w:val="007A2694"/>
    <w:rsid w:val="009F60DC"/>
    <w:rsid w:val="00A52FE4"/>
    <w:rsid w:val="00AB6C5B"/>
    <w:rsid w:val="00CD35E0"/>
    <w:rsid w:val="00DB6305"/>
    <w:rsid w:val="00DD1102"/>
    <w:rsid w:val="00F07246"/>
    <w:rsid w:val="00F43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03C66B"/>
  <w15:chartTrackingRefBased/>
  <w15:docId w15:val="{BC225C79-D2F7-45B6-9AB0-A0D2C55FD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63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3</Pages>
  <Words>379</Words>
  <Characters>2163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SAMIR SAHOO</dc:creator>
  <cp:keywords/>
  <dc:description/>
  <cp:lastModifiedBy>SAMIR SAHOO</cp:lastModifiedBy>
  <cp:revision>7</cp:revision>
  <dcterms:created xsi:type="dcterms:W3CDTF">2021-12-18T03:25:00Z</dcterms:created>
  <dcterms:modified xsi:type="dcterms:W3CDTF">2021-12-18T05:19:00Z</dcterms:modified>
</cp:coreProperties>
</file>