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3B68E" w14:textId="744CD3B5" w:rsidR="008E6B8B" w:rsidRDefault="008D138E">
      <w:pPr>
        <w:rPr>
          <w:sz w:val="28"/>
          <w:szCs w:val="28"/>
          <w:lang w:val="en-US"/>
        </w:rPr>
      </w:pPr>
      <w:r w:rsidRPr="008D138E">
        <w:rPr>
          <w:sz w:val="28"/>
          <w:szCs w:val="28"/>
          <w:lang w:val="en-US"/>
        </w:rPr>
        <w:t xml:space="preserve">While doing the project </w:t>
      </w:r>
      <w:r>
        <w:rPr>
          <w:sz w:val="28"/>
          <w:szCs w:val="28"/>
          <w:lang w:val="en-US"/>
        </w:rPr>
        <w:t>we find the following test cases:</w:t>
      </w:r>
    </w:p>
    <w:p w14:paraId="75400460" w14:textId="710D041B" w:rsidR="00A22B8F" w:rsidRDefault="00A22B8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EE74259" wp14:editId="5DD963DE">
            <wp:simplePos x="0" y="0"/>
            <wp:positionH relativeFrom="margin">
              <wp:align>left</wp:align>
            </wp:positionH>
            <wp:positionV relativeFrom="paragraph">
              <wp:posOffset>503555</wp:posOffset>
            </wp:positionV>
            <wp:extent cx="5731510" cy="3248025"/>
            <wp:effectExtent l="0" t="0" r="254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38E">
        <w:rPr>
          <w:sz w:val="28"/>
          <w:szCs w:val="28"/>
          <w:lang w:val="en-US"/>
        </w:rPr>
        <w:t>As we have to check the Stuck at 1 fault in 4x16 decoder</w:t>
      </w:r>
      <w:r>
        <w:rPr>
          <w:sz w:val="28"/>
          <w:szCs w:val="28"/>
          <w:lang w:val="en-US"/>
        </w:rPr>
        <w:t>, the circuit diagram is as follows</w:t>
      </w:r>
      <w:r w:rsidR="008D138E">
        <w:rPr>
          <w:sz w:val="28"/>
          <w:szCs w:val="28"/>
          <w:lang w:val="en-US"/>
        </w:rPr>
        <w:t>:</w:t>
      </w:r>
    </w:p>
    <w:p w14:paraId="532E091D" w14:textId="05217EE0" w:rsidR="00A22B8F" w:rsidRDefault="00A22B8F">
      <w:pPr>
        <w:rPr>
          <w:sz w:val="28"/>
          <w:szCs w:val="28"/>
          <w:lang w:val="en-US"/>
        </w:rPr>
      </w:pPr>
    </w:p>
    <w:p w14:paraId="2968D6FF" w14:textId="5F6F55DC" w:rsidR="008D138E" w:rsidRDefault="00A22B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you can see in the figure, we have total 29 possible cases where stuck at 1 fault can be assumed. So, below are the test sets for which output mismatches with the expected output, for corresponding fault positions: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22B8F" w14:paraId="610BCF79" w14:textId="77777777" w:rsidTr="00D17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353368D" w14:textId="30A263E4" w:rsidR="00A22B8F" w:rsidRDefault="00EC5865" w:rsidP="00D17A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FAULT POSITION</w:t>
            </w:r>
          </w:p>
        </w:tc>
        <w:tc>
          <w:tcPr>
            <w:tcW w:w="6753" w:type="dxa"/>
          </w:tcPr>
          <w:p w14:paraId="7A60723F" w14:textId="76228CAC" w:rsidR="00A22B8F" w:rsidRDefault="00EC5865" w:rsidP="00D17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 SETS(A</w:t>
            </w:r>
            <w:r w:rsidRPr="00D17A62"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A</w:t>
            </w:r>
            <w:r w:rsidRPr="00D17A62"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A</w:t>
            </w:r>
            <w:r w:rsidRPr="00D17A62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A</w:t>
            </w:r>
            <w:r w:rsidRPr="00D17A62">
              <w:rPr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A22B8F" w14:paraId="2752EB9F" w14:textId="77777777" w:rsidTr="00D1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D234713" w14:textId="60DEF020" w:rsidR="00A22B8F" w:rsidRDefault="00EC5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53" w:type="dxa"/>
          </w:tcPr>
          <w:p w14:paraId="6D6A6FE1" w14:textId="436E2AC3" w:rsidR="00A22B8F" w:rsidRDefault="00EC5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0000 ,0010,0100,0110,1000,1010,1100,1110</w:t>
            </w:r>
          </w:p>
        </w:tc>
      </w:tr>
      <w:tr w:rsidR="00A22B8F" w14:paraId="57A72F71" w14:textId="77777777" w:rsidTr="00D17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26075B" w14:textId="63AEF4B5" w:rsidR="00A22B8F" w:rsidRDefault="00EC5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753" w:type="dxa"/>
          </w:tcPr>
          <w:p w14:paraId="54F50AAB" w14:textId="75E06DC4" w:rsidR="00A22B8F" w:rsidRDefault="00EC5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0000,0001,0100,0101,1000,1001,1100,1101</w:t>
            </w:r>
          </w:p>
        </w:tc>
      </w:tr>
      <w:tr w:rsidR="00A22B8F" w14:paraId="078C6C21" w14:textId="77777777" w:rsidTr="00D1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3D3DC6A" w14:textId="49EEB1F9" w:rsidR="00A22B8F" w:rsidRDefault="00EC5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753" w:type="dxa"/>
          </w:tcPr>
          <w:p w14:paraId="31BBAA99" w14:textId="41AABACD" w:rsidR="00A22B8F" w:rsidRDefault="00EC5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0000,0001,0010,0011,1000,1001,1010,1011</w:t>
            </w:r>
          </w:p>
        </w:tc>
      </w:tr>
      <w:tr w:rsidR="00A22B8F" w14:paraId="11BDCB6E" w14:textId="77777777" w:rsidTr="00D17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1CD879" w14:textId="652E7EB6" w:rsidR="00A22B8F" w:rsidRDefault="00EC5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753" w:type="dxa"/>
          </w:tcPr>
          <w:p w14:paraId="3AA9736C" w14:textId="7CF10CD6" w:rsidR="00A22B8F" w:rsidRDefault="00EC5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0000,0001,0010,0011,0100,0101,0110,0111</w:t>
            </w:r>
          </w:p>
        </w:tc>
      </w:tr>
      <w:tr w:rsidR="00A22B8F" w14:paraId="109EB767" w14:textId="77777777" w:rsidTr="00D1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9320298" w14:textId="43C0037A" w:rsidR="00A22B8F" w:rsidRDefault="00EC5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753" w:type="dxa"/>
          </w:tcPr>
          <w:p w14:paraId="4E9A4D92" w14:textId="68470018" w:rsidR="00A22B8F" w:rsidRDefault="00D37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1000,1010,1100,1110</w:t>
            </w:r>
          </w:p>
        </w:tc>
      </w:tr>
      <w:tr w:rsidR="00A22B8F" w14:paraId="0F444087" w14:textId="77777777" w:rsidTr="00D17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EEAA55" w14:textId="385246B9" w:rsidR="00A22B8F" w:rsidRDefault="00EC5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753" w:type="dxa"/>
          </w:tcPr>
          <w:p w14:paraId="66095665" w14:textId="169C0C1D" w:rsidR="00A22B8F" w:rsidRDefault="00D37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1000,1001,1100,1101</w:t>
            </w:r>
          </w:p>
        </w:tc>
      </w:tr>
      <w:tr w:rsidR="00A22B8F" w14:paraId="162DB07B" w14:textId="77777777" w:rsidTr="00D1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86C3ABB" w14:textId="476FF429" w:rsidR="00A22B8F" w:rsidRDefault="00EC5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753" w:type="dxa"/>
          </w:tcPr>
          <w:p w14:paraId="7B1600E8" w14:textId="628EDD76" w:rsidR="00A22B8F" w:rsidRDefault="00D37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1000,1001,1010,1011</w:t>
            </w:r>
          </w:p>
        </w:tc>
      </w:tr>
      <w:tr w:rsidR="00A22B8F" w14:paraId="582F4C08" w14:textId="77777777" w:rsidTr="00D17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D81D3F" w14:textId="2CF69147" w:rsidR="00A22B8F" w:rsidRDefault="00EC5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753" w:type="dxa"/>
          </w:tcPr>
          <w:p w14:paraId="0AE6ED6E" w14:textId="251235C3" w:rsidR="00A22B8F" w:rsidRDefault="00D37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0000,0001,0010,0011,0100,0101,0110,0111</w:t>
            </w:r>
          </w:p>
        </w:tc>
      </w:tr>
      <w:tr w:rsidR="00A22B8F" w14:paraId="12502F86" w14:textId="77777777" w:rsidTr="00D1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984BC27" w14:textId="0A30161B" w:rsidR="00A22B8F" w:rsidRDefault="00EC5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6753" w:type="dxa"/>
          </w:tcPr>
          <w:p w14:paraId="6432F790" w14:textId="10A95732" w:rsidR="00A22B8F" w:rsidRDefault="00D37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0000 ,0010,0100,0110</w:t>
            </w:r>
          </w:p>
        </w:tc>
      </w:tr>
      <w:tr w:rsidR="00A22B8F" w14:paraId="29602299" w14:textId="77777777" w:rsidTr="00D17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93BE3D9" w14:textId="56A04A07" w:rsidR="00A22B8F" w:rsidRDefault="00EC5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6753" w:type="dxa"/>
          </w:tcPr>
          <w:p w14:paraId="79A0D033" w14:textId="6B983C2F" w:rsidR="00A22B8F" w:rsidRDefault="00D37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0000,0001,0100,0101</w:t>
            </w:r>
          </w:p>
        </w:tc>
      </w:tr>
      <w:tr w:rsidR="00A22B8F" w14:paraId="5883F413" w14:textId="77777777" w:rsidTr="00D1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1C1AFA" w14:textId="0FEAA7BA" w:rsidR="00A22B8F" w:rsidRDefault="00EC5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6753" w:type="dxa"/>
          </w:tcPr>
          <w:p w14:paraId="1943C908" w14:textId="25376A2C" w:rsidR="00A22B8F" w:rsidRDefault="00D37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0000,0001,0010,0011</w:t>
            </w:r>
          </w:p>
        </w:tc>
      </w:tr>
      <w:tr w:rsidR="00A22B8F" w14:paraId="38FFBC09" w14:textId="77777777" w:rsidTr="00D17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9375145" w14:textId="526B77F2" w:rsidR="00A22B8F" w:rsidRDefault="00EC5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6753" w:type="dxa"/>
          </w:tcPr>
          <w:p w14:paraId="3A35B223" w14:textId="55CC31F2" w:rsidR="00A22B8F" w:rsidRDefault="00D37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0000,0001,0010,0011,0100,0101,0110,0111</w:t>
            </w:r>
          </w:p>
        </w:tc>
      </w:tr>
      <w:tr w:rsidR="00A22B8F" w14:paraId="2745B6BC" w14:textId="77777777" w:rsidTr="00D1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5DD7E82" w14:textId="1F98929C" w:rsidR="00A22B8F" w:rsidRDefault="00EC5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6753" w:type="dxa"/>
          </w:tcPr>
          <w:p w14:paraId="5D4B27E0" w14:textId="51E1B200" w:rsidR="00A22B8F" w:rsidRDefault="00D37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1000,1001,1010,1011,1100,1101,1110,1111</w:t>
            </w:r>
          </w:p>
        </w:tc>
      </w:tr>
      <w:tr w:rsidR="00A22B8F" w14:paraId="72991AAC" w14:textId="77777777" w:rsidTr="00D17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801587" w14:textId="372CB644" w:rsidR="00A22B8F" w:rsidRDefault="00EC5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6753" w:type="dxa"/>
          </w:tcPr>
          <w:p w14:paraId="24C69D9B" w14:textId="6BFE0B10" w:rsidR="00A22B8F" w:rsidRDefault="00D1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0001,0010,0011,0100,0101,0110,0111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1000,1001,1010,1011,1100,1101,1110,1111</w:t>
            </w:r>
          </w:p>
        </w:tc>
      </w:tr>
      <w:tr w:rsidR="00A22B8F" w14:paraId="136F069A" w14:textId="77777777" w:rsidTr="00D1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A130BE" w14:textId="794A92A2" w:rsidR="00A22B8F" w:rsidRDefault="00EC5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15</w:t>
            </w:r>
          </w:p>
        </w:tc>
        <w:tc>
          <w:tcPr>
            <w:tcW w:w="6753" w:type="dxa"/>
          </w:tcPr>
          <w:p w14:paraId="20D7D765" w14:textId="61CA04BE" w:rsidR="00A22B8F" w:rsidRDefault="00D1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0000,0010,0011,0100,0101,0110,0111, 1000,1001,1010,1011,1100,1101,1110,1111</w:t>
            </w:r>
          </w:p>
        </w:tc>
      </w:tr>
      <w:tr w:rsidR="00A22B8F" w14:paraId="5D74236E" w14:textId="77777777" w:rsidTr="00D17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55CEB4F" w14:textId="45C747F6" w:rsidR="00A22B8F" w:rsidRDefault="00EC5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6753" w:type="dxa"/>
          </w:tcPr>
          <w:p w14:paraId="78BBF35D" w14:textId="7CABD2F0" w:rsidR="00A22B8F" w:rsidRDefault="00D1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0000,0001,0011,0100,0101,0110,0111, 1000,1001,1010,1011,1100,1101,1110,1111</w:t>
            </w:r>
          </w:p>
        </w:tc>
      </w:tr>
      <w:tr w:rsidR="00A22B8F" w14:paraId="22AE0567" w14:textId="77777777" w:rsidTr="00D1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B801B7C" w14:textId="41A2A0BC" w:rsidR="00A22B8F" w:rsidRDefault="00EC5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6753" w:type="dxa"/>
          </w:tcPr>
          <w:p w14:paraId="0CAB4CCD" w14:textId="0B29D73C" w:rsidR="00A22B8F" w:rsidRDefault="00D1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0000,0001,0010,0100,0101,0110,0111, 1000,1001,1010,1011,1100,1101,1110,1111</w:t>
            </w:r>
          </w:p>
        </w:tc>
      </w:tr>
      <w:tr w:rsidR="00A22B8F" w14:paraId="7AEF9473" w14:textId="77777777" w:rsidTr="00D17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120B5A" w14:textId="06347AD8" w:rsidR="00A22B8F" w:rsidRDefault="00EC5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6753" w:type="dxa"/>
          </w:tcPr>
          <w:p w14:paraId="144A2163" w14:textId="695656B3" w:rsidR="00A22B8F" w:rsidRDefault="00D1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0000,0001,0010,0011,0101,0110,0111, 1000,1001,1010,1011,1100,1101,1110,1111</w:t>
            </w:r>
          </w:p>
        </w:tc>
      </w:tr>
      <w:tr w:rsidR="00A22B8F" w14:paraId="61C79998" w14:textId="77777777" w:rsidTr="00D1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41EF68A" w14:textId="4C2E65AD" w:rsidR="00A22B8F" w:rsidRDefault="00EC5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6753" w:type="dxa"/>
          </w:tcPr>
          <w:p w14:paraId="42E4E23A" w14:textId="61F938A8" w:rsidR="00A22B8F" w:rsidRDefault="00D1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0000,0001,0010,0011,0100,0110,0111, 1000,1001,1010,1011,1100,1101,1110,1111</w:t>
            </w:r>
          </w:p>
        </w:tc>
      </w:tr>
      <w:tr w:rsidR="00A22B8F" w14:paraId="1DF12D89" w14:textId="77777777" w:rsidTr="00D17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5C43D8" w14:textId="24A277FE" w:rsidR="00A22B8F" w:rsidRDefault="00EC5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6753" w:type="dxa"/>
          </w:tcPr>
          <w:p w14:paraId="0BA39754" w14:textId="25F6B01A" w:rsidR="00A22B8F" w:rsidRDefault="00D1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0000,0001,0010,0011,0100,0101,0111, 1000,1001,1010,1011,1100,1101,1110,1111</w:t>
            </w:r>
          </w:p>
        </w:tc>
      </w:tr>
      <w:tr w:rsidR="00A22B8F" w14:paraId="2E1F1BAE" w14:textId="77777777" w:rsidTr="00D1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86CA734" w14:textId="06808033" w:rsidR="00A22B8F" w:rsidRDefault="00EC5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6753" w:type="dxa"/>
          </w:tcPr>
          <w:p w14:paraId="0B5745D8" w14:textId="2A1AEA4F" w:rsidR="00A22B8F" w:rsidRDefault="00D1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0000,0001,0010,0011,0100,0101,0110, 1000,1001,1010,1011,1100,1101,1110,1111</w:t>
            </w:r>
          </w:p>
        </w:tc>
      </w:tr>
      <w:tr w:rsidR="00A22B8F" w14:paraId="75A196A8" w14:textId="77777777" w:rsidTr="00D17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A759C21" w14:textId="6E3C032C" w:rsidR="00A22B8F" w:rsidRDefault="00EC5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6753" w:type="dxa"/>
          </w:tcPr>
          <w:p w14:paraId="0CF3877E" w14:textId="0974B9C1" w:rsidR="00A22B8F" w:rsidRDefault="00D1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0000,0001,0010,0011,0100,0101,0110,0111, 1001,1010,1011,1100,1101,1110,1111</w:t>
            </w:r>
          </w:p>
        </w:tc>
      </w:tr>
      <w:tr w:rsidR="00A22B8F" w14:paraId="562502A3" w14:textId="77777777" w:rsidTr="00D1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31D997A" w14:textId="7170DDAF" w:rsidR="00A22B8F" w:rsidRDefault="00EC5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6753" w:type="dxa"/>
          </w:tcPr>
          <w:p w14:paraId="3195AD45" w14:textId="2814E586" w:rsidR="00A22B8F" w:rsidRDefault="00D1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0000,0001,0010,0011,0100,0101,0110,0111, 1000,1010,1011,1100,1101,1110,1111</w:t>
            </w:r>
          </w:p>
        </w:tc>
      </w:tr>
      <w:tr w:rsidR="00A22B8F" w14:paraId="3EF14977" w14:textId="77777777" w:rsidTr="00D17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4E3077F" w14:textId="0F3465AC" w:rsidR="00A22B8F" w:rsidRDefault="00EC5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6753" w:type="dxa"/>
          </w:tcPr>
          <w:p w14:paraId="74A37CA2" w14:textId="0F6420FC" w:rsidR="00A22B8F" w:rsidRDefault="00D1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0000,0001,0010,0011,0100,0101,0110,0111, 1000,1001,1011,1100,1101,1110,1111</w:t>
            </w:r>
          </w:p>
        </w:tc>
      </w:tr>
      <w:tr w:rsidR="00A22B8F" w14:paraId="7E6F1ACF" w14:textId="77777777" w:rsidTr="00D1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9C2263" w14:textId="27A5133D" w:rsidR="00A22B8F" w:rsidRDefault="00EC5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6753" w:type="dxa"/>
          </w:tcPr>
          <w:p w14:paraId="05E006BC" w14:textId="488DED9E" w:rsidR="00A22B8F" w:rsidRDefault="00D1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0000,0001,0010,0011,0100,0101,0110,0111, 1000,1001,1010,1100,1101,1110,1111</w:t>
            </w:r>
          </w:p>
        </w:tc>
      </w:tr>
      <w:tr w:rsidR="00A22B8F" w14:paraId="712BB3BF" w14:textId="77777777" w:rsidTr="00D17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764601A" w14:textId="614FEEF5" w:rsidR="00A22B8F" w:rsidRDefault="00EC5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6753" w:type="dxa"/>
          </w:tcPr>
          <w:p w14:paraId="30C78450" w14:textId="06080601" w:rsidR="00A22B8F" w:rsidRDefault="00D1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0000,0001,0010,0011,0100,0101,0110,0111, 1000,1001,1010,1011,1101,1110,1111</w:t>
            </w:r>
          </w:p>
        </w:tc>
      </w:tr>
      <w:tr w:rsidR="00A22B8F" w14:paraId="57D7BB54" w14:textId="77777777" w:rsidTr="00D1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9B998D" w14:textId="55230857" w:rsidR="00A22B8F" w:rsidRDefault="00EC5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6753" w:type="dxa"/>
          </w:tcPr>
          <w:p w14:paraId="505E971B" w14:textId="2927F9D3" w:rsidR="00A22B8F" w:rsidRDefault="00D1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0000,0001,0010,0011,0100,0101,0110,0111, 1000,1001,1010,1011,1100,1110,1111</w:t>
            </w:r>
          </w:p>
        </w:tc>
      </w:tr>
      <w:tr w:rsidR="00A22B8F" w14:paraId="428D7072" w14:textId="77777777" w:rsidTr="00D17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A3A5B2A" w14:textId="794D1E53" w:rsidR="00A22B8F" w:rsidRDefault="00EC5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6753" w:type="dxa"/>
          </w:tcPr>
          <w:p w14:paraId="7BC7FEF8" w14:textId="053C6CE9" w:rsidR="00A22B8F" w:rsidRDefault="00D1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0000,0001,0010,0011,0100,0101,0110,0111, 1000,1001,1010,1011,1100,1101,1111</w:t>
            </w:r>
          </w:p>
        </w:tc>
      </w:tr>
      <w:tr w:rsidR="00A22B8F" w14:paraId="362ED762" w14:textId="77777777" w:rsidTr="00D1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71FA519" w14:textId="460A1111" w:rsidR="00A22B8F" w:rsidRDefault="00EC5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6753" w:type="dxa"/>
          </w:tcPr>
          <w:p w14:paraId="240D8833" w14:textId="6F5BD326" w:rsidR="00A22B8F" w:rsidRDefault="00D1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0000,0001,0010,0011,0100,0101,0110,0111, 1000,1001,1010,1011,1100,1101,1110</w:t>
            </w:r>
          </w:p>
        </w:tc>
      </w:tr>
    </w:tbl>
    <w:p w14:paraId="7A2F6190" w14:textId="52F3FEDF" w:rsidR="00A22B8F" w:rsidRDefault="00A22B8F">
      <w:pPr>
        <w:rPr>
          <w:sz w:val="28"/>
          <w:szCs w:val="28"/>
          <w:lang w:val="en-US"/>
        </w:rPr>
      </w:pPr>
    </w:p>
    <w:p w14:paraId="758583CE" w14:textId="2C174520" w:rsidR="00D17A62" w:rsidRPr="00DA18E9" w:rsidRDefault="00DA18E9" w:rsidP="00DA18E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A18E9">
        <w:rPr>
          <w:sz w:val="28"/>
          <w:szCs w:val="28"/>
          <w:lang w:val="en-US"/>
        </w:rPr>
        <w:t>Test set for position 4,8 and 12 are same. So, among these 3 positions, two of the positions can be eliminated by applying law of fault equivalence.</w:t>
      </w:r>
    </w:p>
    <w:p w14:paraId="44300E9D" w14:textId="45B6C135" w:rsidR="002567F8" w:rsidRDefault="002567F8" w:rsidP="002567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sets for positions</w:t>
      </w:r>
      <w:r w:rsidR="00DA18E9" w:rsidRPr="00DA18E9">
        <w:rPr>
          <w:sz w:val="28"/>
          <w:szCs w:val="28"/>
          <w:lang w:val="en-US"/>
        </w:rPr>
        <w:t xml:space="preserve"> 2</w:t>
      </w:r>
      <w:r w:rsidR="00D057F2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-</w:t>
      </w:r>
      <w:r w:rsidR="00DA18E9">
        <w:rPr>
          <w:sz w:val="28"/>
          <w:szCs w:val="28"/>
          <w:lang w:val="en-US"/>
        </w:rPr>
        <w:t>29</w:t>
      </w:r>
      <w:r>
        <w:rPr>
          <w:sz w:val="28"/>
          <w:szCs w:val="28"/>
          <w:lang w:val="en-US"/>
        </w:rPr>
        <w:t xml:space="preserve"> contain the test sets for position 4 as its subset. So</w:t>
      </w:r>
      <w:r w:rsidR="00D057F2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applying law of fault dominance we can consider the test sets for position 4 as the test sets for these (2</w:t>
      </w:r>
      <w:r w:rsidR="00D057F2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-29) positions.</w:t>
      </w:r>
    </w:p>
    <w:p w14:paraId="38F34FB0" w14:textId="524DFEFE" w:rsidR="001522FA" w:rsidRDefault="002567F8" w:rsidP="00B6422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Similarly,</w:t>
      </w:r>
      <w:r w:rsidR="00D057F2">
        <w:rPr>
          <w:sz w:val="28"/>
          <w:szCs w:val="28"/>
          <w:lang w:val="en-US"/>
        </w:rPr>
        <w:t xml:space="preserve"> the test sets for position 14-21 contains the test sets for position 13.</w:t>
      </w:r>
      <w:r w:rsidR="00D057F2" w:rsidRPr="00D057F2">
        <w:rPr>
          <w:sz w:val="28"/>
          <w:szCs w:val="28"/>
          <w:lang w:val="en-US"/>
        </w:rPr>
        <w:t xml:space="preserve"> </w:t>
      </w:r>
      <w:r w:rsidR="00D057F2">
        <w:rPr>
          <w:sz w:val="28"/>
          <w:szCs w:val="28"/>
          <w:lang w:val="en-US"/>
        </w:rPr>
        <w:t xml:space="preserve">So, applying law of fault dominance we can consider the test sets for position </w:t>
      </w:r>
      <w:r w:rsidR="00D057F2">
        <w:rPr>
          <w:sz w:val="28"/>
          <w:szCs w:val="28"/>
          <w:lang w:val="en-US"/>
        </w:rPr>
        <w:t>13</w:t>
      </w:r>
      <w:r w:rsidR="00D057F2">
        <w:rPr>
          <w:sz w:val="28"/>
          <w:szCs w:val="28"/>
          <w:lang w:val="en-US"/>
        </w:rPr>
        <w:t xml:space="preserve"> as the test sets for these (</w:t>
      </w:r>
      <w:r w:rsidR="00D057F2">
        <w:rPr>
          <w:sz w:val="28"/>
          <w:szCs w:val="28"/>
          <w:lang w:val="en-US"/>
        </w:rPr>
        <w:t>14</w:t>
      </w:r>
      <w:r w:rsidR="00D057F2">
        <w:rPr>
          <w:sz w:val="28"/>
          <w:szCs w:val="28"/>
          <w:lang w:val="en-US"/>
        </w:rPr>
        <w:t>-</w:t>
      </w:r>
      <w:r w:rsidR="00D057F2">
        <w:rPr>
          <w:sz w:val="28"/>
          <w:szCs w:val="28"/>
          <w:lang w:val="en-US"/>
        </w:rPr>
        <w:t>21</w:t>
      </w:r>
      <w:r w:rsidR="00D057F2">
        <w:rPr>
          <w:sz w:val="28"/>
          <w:szCs w:val="28"/>
          <w:lang w:val="en-US"/>
        </w:rPr>
        <w:t>) positions.</w:t>
      </w:r>
    </w:p>
    <w:p w14:paraId="153C38BB" w14:textId="451FDB7C" w:rsidR="00E301D6" w:rsidRDefault="00E301D6" w:rsidP="00B6422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law of dominance</w:t>
      </w:r>
      <w:r>
        <w:rPr>
          <w:sz w:val="28"/>
          <w:szCs w:val="28"/>
          <w:lang w:val="en-US"/>
        </w:rPr>
        <w:t>:</w:t>
      </w:r>
    </w:p>
    <w:p w14:paraId="723400E1" w14:textId="407894CC" w:rsidR="00E301D6" w:rsidRDefault="006E6D4E" w:rsidP="00E301D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Comparing test sets of </w:t>
      </w:r>
      <w:r w:rsidR="00E301D6">
        <w:rPr>
          <w:sz w:val="28"/>
          <w:szCs w:val="28"/>
          <w:lang w:val="en-US"/>
        </w:rPr>
        <w:t>position 1 and 5, position 5 will dominate.</w:t>
      </w:r>
    </w:p>
    <w:p w14:paraId="0B2E9B78" w14:textId="6CF13A23" w:rsidR="00E301D6" w:rsidRDefault="006E6D4E" w:rsidP="00E301D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Comparing test sets of </w:t>
      </w:r>
      <w:r w:rsidR="00E301D6">
        <w:rPr>
          <w:sz w:val="28"/>
          <w:szCs w:val="28"/>
          <w:lang w:val="en-US"/>
        </w:rPr>
        <w:t xml:space="preserve">position </w:t>
      </w:r>
      <w:r w:rsidR="00E301D6">
        <w:rPr>
          <w:sz w:val="28"/>
          <w:szCs w:val="28"/>
          <w:lang w:val="en-US"/>
        </w:rPr>
        <w:t>2</w:t>
      </w:r>
      <w:r w:rsidR="00E301D6">
        <w:rPr>
          <w:sz w:val="28"/>
          <w:szCs w:val="28"/>
          <w:lang w:val="en-US"/>
        </w:rPr>
        <w:t xml:space="preserve"> and </w:t>
      </w:r>
      <w:r w:rsidR="00E301D6">
        <w:rPr>
          <w:sz w:val="28"/>
          <w:szCs w:val="28"/>
          <w:lang w:val="en-US"/>
        </w:rPr>
        <w:t>6</w:t>
      </w:r>
      <w:r w:rsidR="00E301D6">
        <w:rPr>
          <w:sz w:val="28"/>
          <w:szCs w:val="28"/>
          <w:lang w:val="en-US"/>
        </w:rPr>
        <w:t xml:space="preserve">, position </w:t>
      </w:r>
      <w:r w:rsidR="00E301D6">
        <w:rPr>
          <w:sz w:val="28"/>
          <w:szCs w:val="28"/>
          <w:lang w:val="en-US"/>
        </w:rPr>
        <w:t>6</w:t>
      </w:r>
      <w:r w:rsidR="00E301D6">
        <w:rPr>
          <w:sz w:val="28"/>
          <w:szCs w:val="28"/>
          <w:lang w:val="en-US"/>
        </w:rPr>
        <w:t xml:space="preserve"> will dominate</w:t>
      </w:r>
      <w:r w:rsidR="00E301D6">
        <w:rPr>
          <w:sz w:val="28"/>
          <w:szCs w:val="28"/>
          <w:lang w:val="en-US"/>
        </w:rPr>
        <w:t>.</w:t>
      </w:r>
    </w:p>
    <w:p w14:paraId="62AD5F96" w14:textId="7BB767B9" w:rsidR="00E301D6" w:rsidRDefault="006E6D4E" w:rsidP="00E301D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Comparing test sets of</w:t>
      </w:r>
      <w:r w:rsidR="00E301D6">
        <w:rPr>
          <w:sz w:val="28"/>
          <w:szCs w:val="28"/>
          <w:lang w:val="en-US"/>
        </w:rPr>
        <w:t xml:space="preserve"> position </w:t>
      </w:r>
      <w:r w:rsidR="00E301D6">
        <w:rPr>
          <w:sz w:val="28"/>
          <w:szCs w:val="28"/>
          <w:lang w:val="en-US"/>
        </w:rPr>
        <w:t>3</w:t>
      </w:r>
      <w:r w:rsidR="00E301D6">
        <w:rPr>
          <w:sz w:val="28"/>
          <w:szCs w:val="28"/>
          <w:lang w:val="en-US"/>
        </w:rPr>
        <w:t xml:space="preserve"> and </w:t>
      </w:r>
      <w:r w:rsidR="00E301D6">
        <w:rPr>
          <w:sz w:val="28"/>
          <w:szCs w:val="28"/>
          <w:lang w:val="en-US"/>
        </w:rPr>
        <w:t>7</w:t>
      </w:r>
      <w:r w:rsidR="00E301D6">
        <w:rPr>
          <w:sz w:val="28"/>
          <w:szCs w:val="28"/>
          <w:lang w:val="en-US"/>
        </w:rPr>
        <w:t xml:space="preserve">, position </w:t>
      </w:r>
      <w:r w:rsidR="00E301D6">
        <w:rPr>
          <w:sz w:val="28"/>
          <w:szCs w:val="28"/>
          <w:lang w:val="en-US"/>
        </w:rPr>
        <w:t>7</w:t>
      </w:r>
      <w:r w:rsidR="00E301D6">
        <w:rPr>
          <w:sz w:val="28"/>
          <w:szCs w:val="28"/>
          <w:lang w:val="en-US"/>
        </w:rPr>
        <w:t xml:space="preserve"> will dominate</w:t>
      </w:r>
      <w:r w:rsidR="00E301D6">
        <w:rPr>
          <w:sz w:val="28"/>
          <w:szCs w:val="28"/>
          <w:lang w:val="en-US"/>
        </w:rPr>
        <w:t>.</w:t>
      </w:r>
    </w:p>
    <w:p w14:paraId="08BF908D" w14:textId="38D0CE51" w:rsidR="00E301D6" w:rsidRDefault="006E6D4E" w:rsidP="00E301D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Comparing test sets of </w:t>
      </w:r>
      <w:r w:rsidR="00E301D6">
        <w:rPr>
          <w:sz w:val="28"/>
          <w:szCs w:val="28"/>
          <w:lang w:val="en-US"/>
        </w:rPr>
        <w:t xml:space="preserve">position 1 and </w:t>
      </w:r>
      <w:r w:rsidR="00E301D6">
        <w:rPr>
          <w:sz w:val="28"/>
          <w:szCs w:val="28"/>
          <w:lang w:val="en-US"/>
        </w:rPr>
        <w:t>9</w:t>
      </w:r>
      <w:r w:rsidR="00E301D6">
        <w:rPr>
          <w:sz w:val="28"/>
          <w:szCs w:val="28"/>
          <w:lang w:val="en-US"/>
        </w:rPr>
        <w:t xml:space="preserve">, position </w:t>
      </w:r>
      <w:r w:rsidR="00E301D6">
        <w:rPr>
          <w:sz w:val="28"/>
          <w:szCs w:val="28"/>
          <w:lang w:val="en-US"/>
        </w:rPr>
        <w:t>9</w:t>
      </w:r>
      <w:r w:rsidR="00E301D6">
        <w:rPr>
          <w:sz w:val="28"/>
          <w:szCs w:val="28"/>
          <w:lang w:val="en-US"/>
        </w:rPr>
        <w:t xml:space="preserve"> will dominate</w:t>
      </w:r>
      <w:r w:rsidR="00E301D6">
        <w:rPr>
          <w:sz w:val="28"/>
          <w:szCs w:val="28"/>
          <w:lang w:val="en-US"/>
        </w:rPr>
        <w:t>.</w:t>
      </w:r>
    </w:p>
    <w:p w14:paraId="7103EBA5" w14:textId="0D636C1D" w:rsidR="00E301D6" w:rsidRDefault="006E6D4E" w:rsidP="00E301D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Comparing test sets of</w:t>
      </w:r>
      <w:r w:rsidR="00E301D6">
        <w:rPr>
          <w:sz w:val="28"/>
          <w:szCs w:val="28"/>
          <w:lang w:val="en-US"/>
        </w:rPr>
        <w:t xml:space="preserve"> position </w:t>
      </w:r>
      <w:r w:rsidR="00E301D6">
        <w:rPr>
          <w:sz w:val="28"/>
          <w:szCs w:val="28"/>
          <w:lang w:val="en-US"/>
        </w:rPr>
        <w:t>2</w:t>
      </w:r>
      <w:r w:rsidR="00E301D6">
        <w:rPr>
          <w:sz w:val="28"/>
          <w:szCs w:val="28"/>
          <w:lang w:val="en-US"/>
        </w:rPr>
        <w:t xml:space="preserve"> and </w:t>
      </w:r>
      <w:r w:rsidR="00E301D6">
        <w:rPr>
          <w:sz w:val="28"/>
          <w:szCs w:val="28"/>
          <w:lang w:val="en-US"/>
        </w:rPr>
        <w:t>10</w:t>
      </w:r>
      <w:r w:rsidR="00E301D6">
        <w:rPr>
          <w:sz w:val="28"/>
          <w:szCs w:val="28"/>
          <w:lang w:val="en-US"/>
        </w:rPr>
        <w:t xml:space="preserve">, position </w:t>
      </w:r>
      <w:r w:rsidR="00E301D6">
        <w:rPr>
          <w:sz w:val="28"/>
          <w:szCs w:val="28"/>
          <w:lang w:val="en-US"/>
        </w:rPr>
        <w:t>10</w:t>
      </w:r>
      <w:r w:rsidR="00E301D6">
        <w:rPr>
          <w:sz w:val="28"/>
          <w:szCs w:val="28"/>
          <w:lang w:val="en-US"/>
        </w:rPr>
        <w:t xml:space="preserve"> will dominate</w:t>
      </w:r>
      <w:r w:rsidR="00E301D6">
        <w:rPr>
          <w:sz w:val="28"/>
          <w:szCs w:val="28"/>
          <w:lang w:val="en-US"/>
        </w:rPr>
        <w:t>.</w:t>
      </w:r>
    </w:p>
    <w:p w14:paraId="59EFFE79" w14:textId="682581B2" w:rsidR="00E301D6" w:rsidRPr="00E301D6" w:rsidRDefault="006E6D4E" w:rsidP="00E301D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Comparing test sets of</w:t>
      </w:r>
      <w:r w:rsidR="00E301D6">
        <w:rPr>
          <w:sz w:val="28"/>
          <w:szCs w:val="28"/>
          <w:lang w:val="en-US"/>
        </w:rPr>
        <w:t xml:space="preserve"> position </w:t>
      </w:r>
      <w:r w:rsidR="00E301D6">
        <w:rPr>
          <w:sz w:val="28"/>
          <w:szCs w:val="28"/>
          <w:lang w:val="en-US"/>
        </w:rPr>
        <w:t>3</w:t>
      </w:r>
      <w:r w:rsidR="00E301D6">
        <w:rPr>
          <w:sz w:val="28"/>
          <w:szCs w:val="28"/>
          <w:lang w:val="en-US"/>
        </w:rPr>
        <w:t xml:space="preserve"> and </w:t>
      </w:r>
      <w:r w:rsidR="00E301D6">
        <w:rPr>
          <w:sz w:val="28"/>
          <w:szCs w:val="28"/>
          <w:lang w:val="en-US"/>
        </w:rPr>
        <w:t>11</w:t>
      </w:r>
      <w:r w:rsidR="00E301D6">
        <w:rPr>
          <w:sz w:val="28"/>
          <w:szCs w:val="28"/>
          <w:lang w:val="en-US"/>
        </w:rPr>
        <w:t xml:space="preserve">, position </w:t>
      </w:r>
      <w:r w:rsidR="00E301D6">
        <w:rPr>
          <w:sz w:val="28"/>
          <w:szCs w:val="28"/>
          <w:lang w:val="en-US"/>
        </w:rPr>
        <w:t>11</w:t>
      </w:r>
      <w:r w:rsidR="00E301D6">
        <w:rPr>
          <w:sz w:val="28"/>
          <w:szCs w:val="28"/>
          <w:lang w:val="en-US"/>
        </w:rPr>
        <w:t xml:space="preserve"> will dominate</w:t>
      </w:r>
      <w:r w:rsidR="00E301D6">
        <w:rPr>
          <w:sz w:val="28"/>
          <w:szCs w:val="28"/>
          <w:lang w:val="en-US"/>
        </w:rPr>
        <w:t>.</w:t>
      </w:r>
    </w:p>
    <w:p w14:paraId="3DA2CA17" w14:textId="48D742EC" w:rsidR="00E301D6" w:rsidRPr="006E6D4E" w:rsidRDefault="00E301D6" w:rsidP="006E6D4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E6D4E">
        <w:rPr>
          <w:sz w:val="28"/>
          <w:szCs w:val="28"/>
          <w:lang w:val="en-US"/>
        </w:rPr>
        <w:t xml:space="preserve">Repeatedly applying law of </w:t>
      </w:r>
      <w:r w:rsidR="009C4203" w:rsidRPr="006E6D4E">
        <w:rPr>
          <w:sz w:val="28"/>
          <w:szCs w:val="28"/>
          <w:lang w:val="en-US"/>
        </w:rPr>
        <w:t>dominance,</w:t>
      </w:r>
      <w:r w:rsidRPr="006E6D4E">
        <w:rPr>
          <w:sz w:val="28"/>
          <w:szCs w:val="28"/>
          <w:lang w:val="en-US"/>
        </w:rPr>
        <w:t xml:space="preserve"> </w:t>
      </w:r>
      <w:r w:rsidR="009C4203" w:rsidRPr="006E6D4E">
        <w:rPr>
          <w:sz w:val="28"/>
          <w:szCs w:val="28"/>
          <w:lang w:val="en-US"/>
        </w:rPr>
        <w:t>we get the</w:t>
      </w:r>
      <w:r w:rsidR="006E6D4E">
        <w:rPr>
          <w:sz w:val="28"/>
          <w:szCs w:val="28"/>
          <w:lang w:val="en-US"/>
        </w:rPr>
        <w:t xml:space="preserve"> reduced</w:t>
      </w:r>
      <w:r w:rsidR="009C4203" w:rsidRPr="006E6D4E">
        <w:rPr>
          <w:sz w:val="28"/>
          <w:szCs w:val="28"/>
          <w:lang w:val="en-US"/>
        </w:rPr>
        <w:t xml:space="preserve"> test set as:</w:t>
      </w:r>
    </w:p>
    <w:p w14:paraId="3E28F034" w14:textId="1FA5D527" w:rsidR="009C4203" w:rsidRDefault="006E6D4E" w:rsidP="00E301D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r w:rsidR="009C4203">
        <w:rPr>
          <w:sz w:val="28"/>
          <w:szCs w:val="28"/>
          <w:lang w:val="en-US"/>
        </w:rPr>
        <w:t>0000,0011,0101,0110,1000,1011,1101,1110</w:t>
      </w:r>
      <w:r>
        <w:rPr>
          <w:sz w:val="28"/>
          <w:szCs w:val="28"/>
          <w:lang w:val="en-US"/>
        </w:rPr>
        <w:t>}</w:t>
      </w:r>
      <w:r w:rsidR="009C4203">
        <w:rPr>
          <w:sz w:val="28"/>
          <w:szCs w:val="28"/>
          <w:lang w:val="en-US"/>
        </w:rPr>
        <w:t>.</w:t>
      </w:r>
    </w:p>
    <w:p w14:paraId="0EA241E6" w14:textId="77777777" w:rsidR="009C4203" w:rsidRPr="001522FA" w:rsidRDefault="009C4203" w:rsidP="00E301D6">
      <w:pPr>
        <w:pStyle w:val="ListParagraph"/>
        <w:rPr>
          <w:sz w:val="28"/>
          <w:szCs w:val="28"/>
          <w:lang w:val="en-US"/>
        </w:rPr>
      </w:pPr>
    </w:p>
    <w:sectPr w:rsidR="009C4203" w:rsidRPr="00152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52AE"/>
    <w:multiLevelType w:val="hybridMultilevel"/>
    <w:tmpl w:val="0AB88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4231E"/>
    <w:multiLevelType w:val="hybridMultilevel"/>
    <w:tmpl w:val="E090A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8B"/>
    <w:rsid w:val="001522FA"/>
    <w:rsid w:val="00160E39"/>
    <w:rsid w:val="002567F8"/>
    <w:rsid w:val="006E6D4E"/>
    <w:rsid w:val="008D138E"/>
    <w:rsid w:val="008E6B8B"/>
    <w:rsid w:val="009C4203"/>
    <w:rsid w:val="00A22B8F"/>
    <w:rsid w:val="00B6422D"/>
    <w:rsid w:val="00D057F2"/>
    <w:rsid w:val="00D17A62"/>
    <w:rsid w:val="00D3751F"/>
    <w:rsid w:val="00DA18E9"/>
    <w:rsid w:val="00E301D6"/>
    <w:rsid w:val="00EC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882B"/>
  <w15:chartTrackingRefBased/>
  <w15:docId w15:val="{9D8A0F89-C0D7-4AC4-BCC6-17DFDAD0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D17A6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DA1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SAHOO</dc:creator>
  <cp:keywords/>
  <dc:description/>
  <cp:lastModifiedBy>SAMIR SAHOO</cp:lastModifiedBy>
  <cp:revision>5</cp:revision>
  <dcterms:created xsi:type="dcterms:W3CDTF">2021-12-19T14:17:00Z</dcterms:created>
  <dcterms:modified xsi:type="dcterms:W3CDTF">2021-12-19T15:30:00Z</dcterms:modified>
</cp:coreProperties>
</file>