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1B1309" w:rsidP="001B1309" w:rsidRDefault="001B1309" w14:paraId="1CE760CD" wp14:textId="77777777"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STIA1113</w:t>
      </w:r>
    </w:p>
    <w:p xmlns:wp14="http://schemas.microsoft.com/office/word/2010/wordml" w:rsidR="001B1309" w:rsidP="001B1309" w:rsidRDefault="001B1309" w14:paraId="672A6659" wp14:textId="77777777"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 xmlns:wp14="http://schemas.microsoft.com/office/word/2010/wordml" w:rsidR="001B1309" w:rsidP="001B1309" w:rsidRDefault="001B1309" w14:paraId="11AFED0F" wp14:textId="77777777"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Quiz 1</w:t>
      </w:r>
    </w:p>
    <w:p xmlns:wp14="http://schemas.microsoft.com/office/word/2010/wordml" w:rsidR="001B1309" w:rsidP="001B1309" w:rsidRDefault="001B1309" w14:paraId="0A37501D" wp14:textId="77777777"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 xmlns:wp14="http://schemas.microsoft.com/office/word/2010/wordml" w:rsidRPr="001B1309" w:rsidR="001B1309" w:rsidP="001B1309" w:rsidRDefault="001B1309" w14:paraId="2D1ABCAE" wp14:textId="738782A1"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b w:val="1"/>
          <w:bCs w:val="1"/>
          <w:color w:val="F09E2F"/>
          <w:sz w:val="23"/>
          <w:szCs w:val="23"/>
          <w:lang w:eastAsia="en-MY"/>
        </w:rPr>
        <w:t>1. </w:t>
      </w: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In the Java programming language, all source code is first written in plain text files ending with the _____ extension.</w:t>
      </w:r>
    </w:p>
    <w:p xmlns:wp14="http://schemas.microsoft.com/office/word/2010/wordml" w:rsidRPr="001B1309" w:rsidR="001B1309" w:rsidP="001B1309" w:rsidRDefault="001B1309" w14:paraId="15D120FE" wp14:textId="77777777">
      <w:pPr>
        <w:numPr>
          <w:ilvl w:val="0"/>
          <w:numId w:val="1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proofErr w:type="gramStart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.</w:t>
      </w:r>
      <w:proofErr w:type="spellStart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javac</w:t>
      </w:r>
      <w:proofErr w:type="spellEnd"/>
      <w:proofErr w:type="gramEnd"/>
    </w:p>
    <w:p xmlns:wp14="http://schemas.microsoft.com/office/word/2010/wordml" w:rsidRPr="001B1309" w:rsidR="001B1309" w:rsidP="2B0766F8" w:rsidRDefault="001B1309" w14:paraId="0DE562CB" wp14:textId="77777777" wp14:noSpellErr="1">
      <w:pPr>
        <w:numPr>
          <w:ilvl w:val="0"/>
          <w:numId w:val="1"/>
        </w:numPr>
        <w:spacing w:after="0" w:line="336" w:lineRule="atLeast"/>
        <w:ind w:left="300"/>
        <w:rPr>
          <w:rFonts w:ascii="Verdana" w:hAnsi="Verdana" w:eastAsia="Times New Roman" w:cs="Times New Roman"/>
          <w:color w:val="FF0000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FF0000"/>
          <w:sz w:val="23"/>
          <w:szCs w:val="23"/>
          <w:lang w:eastAsia="en-MY"/>
        </w:rPr>
        <w:t>.java</w:t>
      </w:r>
    </w:p>
    <w:p xmlns:wp14="http://schemas.microsoft.com/office/word/2010/wordml" w:rsidRPr="001B1309" w:rsidR="001B1309" w:rsidP="001B1309" w:rsidRDefault="001B1309" w14:paraId="4147BDF6" wp14:textId="77777777">
      <w:pPr>
        <w:numPr>
          <w:ilvl w:val="0"/>
          <w:numId w:val="1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.class</w:t>
      </w:r>
    </w:p>
    <w:p xmlns:wp14="http://schemas.microsoft.com/office/word/2010/wordml" w:rsidRPr="001B1309" w:rsidR="001B1309" w:rsidP="001B1309" w:rsidRDefault="001B1309" w14:paraId="33B3B510" wp14:textId="77777777">
      <w:pPr>
        <w:numPr>
          <w:ilvl w:val="0"/>
          <w:numId w:val="1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.txt</w:t>
      </w:r>
    </w:p>
    <w:p xmlns:wp14="http://schemas.microsoft.com/office/word/2010/wordml" w:rsidR="00533E3A" w:rsidP="001B1309" w:rsidRDefault="00533E3A" w14:paraId="5DAB6C7B" wp14:textId="77777777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 xmlns:wp14="http://schemas.microsoft.com/office/word/2010/wordml" w:rsidRPr="001B1309" w:rsidR="001B1309" w:rsidP="001B1309" w:rsidRDefault="001B1309" w14:paraId="50334FA7" wp14:textId="3F672778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 Answer: _b_____</w:t>
      </w:r>
    </w:p>
    <w:p xmlns:wp14="http://schemas.microsoft.com/office/word/2010/wordml" w:rsidR="00533E3A" w:rsidP="001B1309" w:rsidRDefault="00533E3A" w14:paraId="02EB378F" wp14:textId="77777777">
      <w:pPr>
        <w:spacing w:after="0" w:line="336" w:lineRule="atLeast"/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</w:pPr>
    </w:p>
    <w:p xmlns:wp14="http://schemas.microsoft.com/office/word/2010/wordml" w:rsidRPr="001B1309" w:rsidR="001B1309" w:rsidP="001B1309" w:rsidRDefault="001B1309" w14:paraId="7398A8F8" wp14:textId="77777777"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2. </w:t>
      </w: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The Java compiler generates</w:t>
      </w:r>
    </w:p>
    <w:p xmlns:wp14="http://schemas.microsoft.com/office/word/2010/wordml" w:rsidRPr="001B1309" w:rsidR="001B1309" w:rsidP="2B0766F8" w:rsidRDefault="001B1309" w14:paraId="0C750C3A" wp14:textId="77777777" wp14:noSpellErr="1">
      <w:pPr>
        <w:numPr>
          <w:ilvl w:val="0"/>
          <w:numId w:val="2"/>
        </w:numPr>
        <w:spacing w:after="0" w:line="336" w:lineRule="atLeast"/>
        <w:ind w:left="300"/>
        <w:rPr>
          <w:rFonts w:ascii="Verdana" w:hAnsi="Verdana" w:eastAsia="Times New Roman" w:cs="Times New Roman"/>
          <w:color w:val="FF0000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FF0000"/>
          <w:sz w:val="23"/>
          <w:szCs w:val="23"/>
          <w:lang w:eastAsia="en-MY"/>
        </w:rPr>
        <w:t>machine code</w:t>
      </w:r>
    </w:p>
    <w:p xmlns:wp14="http://schemas.microsoft.com/office/word/2010/wordml" w:rsidRPr="001B1309" w:rsidR="001B1309" w:rsidP="001B1309" w:rsidRDefault="001B1309" w14:paraId="3F85399F" wp14:textId="77777777" wp14:noSpellErr="1">
      <w:pPr>
        <w:numPr>
          <w:ilvl w:val="0"/>
          <w:numId w:val="2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auto"/>
          <w:sz w:val="23"/>
          <w:szCs w:val="23"/>
          <w:lang w:eastAsia="en-MY"/>
        </w:rPr>
        <w:t>source code</w:t>
      </w:r>
    </w:p>
    <w:p xmlns:wp14="http://schemas.microsoft.com/office/word/2010/wordml" w:rsidRPr="001B1309" w:rsidR="001B1309" w:rsidP="001B1309" w:rsidRDefault="001B1309" w14:paraId="329969FF" wp14:textId="77777777">
      <w:pPr>
        <w:numPr>
          <w:ilvl w:val="0"/>
          <w:numId w:val="2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byte code</w:t>
      </w:r>
    </w:p>
    <w:p xmlns:wp14="http://schemas.microsoft.com/office/word/2010/wordml" w:rsidR="001B1309" w:rsidP="001B1309" w:rsidRDefault="001B1309" w14:paraId="23A6FB4A" wp14:textId="77777777">
      <w:pPr>
        <w:numPr>
          <w:ilvl w:val="0"/>
          <w:numId w:val="2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HTML</w:t>
      </w:r>
    </w:p>
    <w:p xmlns:wp14="http://schemas.microsoft.com/office/word/2010/wordml" w:rsidR="00533E3A" w:rsidP="00533E3A" w:rsidRDefault="00533E3A" w14:paraId="6A05A809" wp14:textId="77777777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 xmlns:wp14="http://schemas.microsoft.com/office/word/2010/wordml" w:rsidRPr="00533E3A" w:rsidR="00533E3A" w:rsidP="00533E3A" w:rsidRDefault="00533E3A" w14:paraId="00E078FE" wp14:textId="65BF18DB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Answer: __a__</w:t>
      </w:r>
    </w:p>
    <w:p xmlns:wp14="http://schemas.microsoft.com/office/word/2010/wordml" w:rsidRPr="001B1309" w:rsidR="00533E3A" w:rsidP="00533E3A" w:rsidRDefault="00533E3A" w14:paraId="5A39BBE3" wp14:textId="77777777">
      <w:p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 xmlns:wp14="http://schemas.microsoft.com/office/word/2010/wordml" w:rsidRPr="001B1309" w:rsidR="001B1309" w:rsidP="00533E3A" w:rsidRDefault="001B1309" w14:paraId="3AA632CD" wp14:textId="77777777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  <w:bookmarkStart w:name="_GoBack" w:id="0"/>
      <w:bookmarkEnd w:id="0"/>
      <w:r w:rsidRPr="001B1309"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3. </w:t>
      </w: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JVM stands for</w:t>
      </w:r>
    </w:p>
    <w:p xmlns:wp14="http://schemas.microsoft.com/office/word/2010/wordml" w:rsidRPr="001B1309" w:rsidR="001B1309" w:rsidP="001B1309" w:rsidRDefault="001B1309" w14:paraId="5C8F6A54" wp14:textId="77777777">
      <w:pPr>
        <w:numPr>
          <w:ilvl w:val="0"/>
          <w:numId w:val="3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Java Variable Machine</w:t>
      </w:r>
    </w:p>
    <w:p xmlns:wp14="http://schemas.microsoft.com/office/word/2010/wordml" w:rsidRPr="001B1309" w:rsidR="001B1309" w:rsidP="001B1309" w:rsidRDefault="001B1309" w14:paraId="1052C757" wp14:textId="77777777">
      <w:pPr>
        <w:numPr>
          <w:ilvl w:val="0"/>
          <w:numId w:val="3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Java Variable Method</w:t>
      </w:r>
    </w:p>
    <w:p xmlns:wp14="http://schemas.microsoft.com/office/word/2010/wordml" w:rsidRPr="001B1309" w:rsidR="001B1309" w:rsidP="001B1309" w:rsidRDefault="001B1309" w14:paraId="25D3C89C" wp14:textId="77777777">
      <w:pPr>
        <w:numPr>
          <w:ilvl w:val="0"/>
          <w:numId w:val="3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Java Virtual Method</w:t>
      </w:r>
    </w:p>
    <w:p xmlns:wp14="http://schemas.microsoft.com/office/word/2010/wordml" w:rsidRPr="001B1309" w:rsidR="001B1309" w:rsidP="2B0766F8" w:rsidRDefault="001B1309" w14:paraId="5E3C33FA" wp14:textId="77777777" wp14:noSpellErr="1">
      <w:pPr>
        <w:numPr>
          <w:ilvl w:val="0"/>
          <w:numId w:val="3"/>
        </w:numPr>
        <w:spacing w:after="0" w:line="336" w:lineRule="atLeast"/>
        <w:ind w:left="300"/>
        <w:rPr>
          <w:rFonts w:ascii="Verdana" w:hAnsi="Verdana" w:eastAsia="Times New Roman" w:cs="Times New Roman"/>
          <w:color w:val="FF0000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FF0000"/>
          <w:sz w:val="23"/>
          <w:szCs w:val="23"/>
          <w:lang w:eastAsia="en-MY"/>
        </w:rPr>
        <w:t>Java Virtual Machine</w:t>
      </w:r>
    </w:p>
    <w:p xmlns:wp14="http://schemas.microsoft.com/office/word/2010/wordml" w:rsidR="00533E3A" w:rsidP="00533E3A" w:rsidRDefault="001B1309" w14:paraId="6E7BEAA2" wp14:textId="77777777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 xmlns:wp14="http://schemas.microsoft.com/office/word/2010/wordml" w:rsidRPr="001B1309" w:rsidR="00533E3A" w:rsidP="00533E3A" w:rsidRDefault="00533E3A" w14:paraId="6F565926" wp14:textId="4D1B6859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 Answer: __d____</w:t>
      </w:r>
    </w:p>
    <w:p xmlns:wp14="http://schemas.microsoft.com/office/word/2010/wordml" w:rsidRPr="001B1309" w:rsidR="001B1309" w:rsidP="001B1309" w:rsidRDefault="001B1309" w14:paraId="41C8F396" wp14:textId="77777777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 xmlns:wp14="http://schemas.microsoft.com/office/word/2010/wordml" w:rsidRPr="001B1309" w:rsidR="001B1309" w:rsidP="001B1309" w:rsidRDefault="001B1309" w14:paraId="191934EA" wp14:textId="77777777"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4. </w:t>
      </w:r>
      <w:r w:rsidR="00533E3A"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</w:t>
      </w:r>
    </w:p>
    <w:p xmlns:wp14="http://schemas.microsoft.com/office/word/2010/wordml" w:rsidR="00533E3A" w:rsidP="00533E3A" w:rsidRDefault="001B1309" w14:paraId="63E4A9CD" wp14:textId="77777777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 w:rsidR="2B0766F8" w:rsidP="2B0766F8" w:rsidRDefault="2B0766F8" w14:paraId="0F4ABE10" w14:textId="129676F8">
      <w:pPr>
        <w:spacing w:after="150" w:line="336" w:lineRule="atLeast"/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 xml:space="preserve"> Answer: </w:t>
      </w:r>
    </w:p>
    <w:p w:rsidR="2B0766F8" w:rsidP="2B0766F8" w:rsidRDefault="2B0766F8" w14:paraId="3607B46A" w14:textId="662C433A">
      <w:pPr>
        <w:spacing w:after="150" w:line="336" w:lineRule="atLeast"/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int num1= 5;</w:t>
      </w:r>
    </w:p>
    <w:p w:rsidR="2B0766F8" w:rsidP="2B0766F8" w:rsidRDefault="2B0766F8" w14:paraId="4822C2F5" w14:textId="4A49B3A8">
      <w:pPr>
        <w:pStyle w:val="Normal"/>
        <w:spacing w:after="150" w:line="336" w:lineRule="atLeast"/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int num2= 10;</w:t>
      </w:r>
    </w:p>
    <w:p w:rsidR="2B0766F8" w:rsidP="2B0766F8" w:rsidRDefault="2B0766F8" w14:paraId="3A46118D" w14:textId="6C93CB7F">
      <w:pPr>
        <w:pStyle w:val="Normal"/>
        <w:spacing w:after="150" w:line="336" w:lineRule="atLeast"/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Sum= num1 + num2;</w:t>
      </w:r>
    </w:p>
    <w:p w:rsidR="2B0766F8" w:rsidP="2B0766F8" w:rsidRDefault="2B0766F8" w14:paraId="7FE55C0B" w14:textId="358A21CA">
      <w:pPr>
        <w:pStyle w:val="Normal"/>
        <w:spacing w:after="150" w:line="336" w:lineRule="atLeast"/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</w:pPr>
      <w:proofErr w:type="spellStart"/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System.out.println</w:t>
      </w:r>
      <w:proofErr w:type="spellEnd"/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(“The sum of two numbers is “ +Sum);</w:t>
      </w:r>
    </w:p>
    <w:p xmlns:wp14="http://schemas.microsoft.com/office/word/2010/wordml" w:rsidRPr="001B1309" w:rsidR="001B1309" w:rsidP="001B1309" w:rsidRDefault="001B1309" w14:paraId="72A3D3EC" wp14:textId="77777777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 xmlns:wp14="http://schemas.microsoft.com/office/word/2010/wordml" w:rsidRPr="001B1309" w:rsidR="001B1309" w:rsidP="001B1309" w:rsidRDefault="001B1309" w14:paraId="4386335E" wp14:textId="77777777"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5. </w:t>
      </w: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Write the signature of the main method.</w:t>
      </w:r>
    </w:p>
    <w:p xmlns:wp14="http://schemas.microsoft.com/office/word/2010/wordml" w:rsidR="00533E3A" w:rsidP="00533E3A" w:rsidRDefault="001B1309" w14:paraId="4D17554C" wp14:textId="77777777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  <w:r w:rsidRPr="001B1309" w:rsidR="00533E3A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 xmlns:wp14="http://schemas.microsoft.com/office/word/2010/wordml" w:rsidRPr="001B1309" w:rsidR="00533E3A" w:rsidP="00533E3A" w:rsidRDefault="00533E3A" w14:paraId="33A2700F" wp14:textId="3459C63C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Answer: public static void (</w:t>
      </w:r>
      <w:proofErr w:type="gramStart"/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String[</w:t>
      </w:r>
      <w:proofErr w:type="gramEnd"/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] ags)</w:t>
      </w:r>
    </w:p>
    <w:p xmlns:wp14="http://schemas.microsoft.com/office/word/2010/wordml" w:rsidRPr="001B1309" w:rsidR="001B1309" w:rsidP="001B1309" w:rsidRDefault="001B1309" w14:paraId="0D0B940D" wp14:textId="77777777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 xmlns:wp14="http://schemas.microsoft.com/office/word/2010/wordml" w:rsidRPr="001B1309" w:rsidR="001B1309" w:rsidP="001B1309" w:rsidRDefault="001B1309" w14:paraId="0D89156C" wp14:textId="77777777"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6. </w:t>
      </w: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These characters mark the beginning of a single-line comment.</w:t>
      </w:r>
    </w:p>
    <w:p xmlns:wp14="http://schemas.microsoft.com/office/word/2010/wordml" w:rsidRPr="001B1309" w:rsidR="001B1309" w:rsidP="2B0766F8" w:rsidRDefault="001B1309" w14:paraId="01A0285A" wp14:textId="77777777" wp14:noSpellErr="1">
      <w:pPr>
        <w:numPr>
          <w:ilvl w:val="0"/>
          <w:numId w:val="5"/>
        </w:numPr>
        <w:spacing w:after="0" w:line="336" w:lineRule="atLeast"/>
        <w:ind w:left="300"/>
        <w:rPr>
          <w:rFonts w:ascii="Verdana" w:hAnsi="Verdana" w:eastAsia="Times New Roman" w:cs="Times New Roman"/>
          <w:color w:val="FF0000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FF0000"/>
          <w:sz w:val="23"/>
          <w:szCs w:val="23"/>
          <w:lang w:eastAsia="en-MY"/>
        </w:rPr>
        <w:t>//</w:t>
      </w:r>
    </w:p>
    <w:p xmlns:wp14="http://schemas.microsoft.com/office/word/2010/wordml" w:rsidRPr="001B1309" w:rsidR="001B1309" w:rsidP="001B1309" w:rsidRDefault="001B1309" w14:paraId="159E18C8" wp14:textId="77777777">
      <w:pPr>
        <w:numPr>
          <w:ilvl w:val="0"/>
          <w:numId w:val="5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/*</w:t>
      </w:r>
    </w:p>
    <w:p xmlns:wp14="http://schemas.microsoft.com/office/word/2010/wordml" w:rsidRPr="001B1309" w:rsidR="001B1309" w:rsidP="001B1309" w:rsidRDefault="001B1309" w14:paraId="25CDE8B5" wp14:textId="77777777">
      <w:pPr>
        <w:numPr>
          <w:ilvl w:val="0"/>
          <w:numId w:val="5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*/</w:t>
      </w:r>
    </w:p>
    <w:p xmlns:wp14="http://schemas.microsoft.com/office/word/2010/wordml" w:rsidR="001B1309" w:rsidP="001B1309" w:rsidRDefault="001B1309" w14:paraId="02CED0A7" wp14:textId="77777777">
      <w:pPr>
        <w:numPr>
          <w:ilvl w:val="0"/>
          <w:numId w:val="5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/**</w:t>
      </w:r>
    </w:p>
    <w:p xmlns:wp14="http://schemas.microsoft.com/office/word/2010/wordml" w:rsidRPr="00533E3A" w:rsidR="00533E3A" w:rsidP="00533E3A" w:rsidRDefault="00533E3A" w14:paraId="1C7B51C7" wp14:textId="337436DB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Answer: ___a___</w:t>
      </w:r>
    </w:p>
    <w:p xmlns:wp14="http://schemas.microsoft.com/office/word/2010/wordml" w:rsidRPr="001B1309" w:rsidR="00533E3A" w:rsidP="00533E3A" w:rsidRDefault="00533E3A" w14:paraId="0E27B00A" wp14:textId="77777777">
      <w:p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 xmlns:wp14="http://schemas.microsoft.com/office/word/2010/wordml" w:rsidRPr="001B1309" w:rsidR="001B1309" w:rsidP="001B1309" w:rsidRDefault="001B1309" w14:paraId="4F6584BE" wp14:textId="77777777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 xmlns:wp14="http://schemas.microsoft.com/office/word/2010/wordml" w:rsidRPr="001B1309" w:rsidR="001B1309" w:rsidP="001B1309" w:rsidRDefault="001B1309" w14:paraId="5FDAB5FC" wp14:textId="77777777"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7. </w:t>
      </w: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Which of the following are not valid assignment statements?</w:t>
      </w:r>
    </w:p>
    <w:p xmlns:wp14="http://schemas.microsoft.com/office/word/2010/wordml" w:rsidRPr="001B1309" w:rsidR="001B1309" w:rsidP="001B1309" w:rsidRDefault="001B1309" w14:paraId="4100FEE7" wp14:textId="77777777">
      <w:pPr>
        <w:numPr>
          <w:ilvl w:val="0"/>
          <w:numId w:val="6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sum = 9;</w:t>
      </w:r>
    </w:p>
    <w:p xmlns:wp14="http://schemas.microsoft.com/office/word/2010/wordml" w:rsidRPr="001B1309" w:rsidR="001B1309" w:rsidP="2B0766F8" w:rsidRDefault="001B1309" w14:paraId="2DA3E1D0" wp14:textId="77777777" wp14:noSpellErr="1">
      <w:pPr>
        <w:numPr>
          <w:ilvl w:val="0"/>
          <w:numId w:val="6"/>
        </w:numPr>
        <w:spacing w:after="0" w:line="336" w:lineRule="atLeast"/>
        <w:ind w:left="300"/>
        <w:rPr>
          <w:rFonts w:ascii="Verdana" w:hAnsi="Verdana" w:eastAsia="Times New Roman" w:cs="Times New Roman"/>
          <w:color w:val="FF0000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FF0000"/>
          <w:sz w:val="23"/>
          <w:szCs w:val="23"/>
          <w:lang w:eastAsia="en-MY"/>
        </w:rPr>
        <w:t>72 = cost;</w:t>
      </w:r>
    </w:p>
    <w:p xmlns:wp14="http://schemas.microsoft.com/office/word/2010/wordml" w:rsidRPr="001B1309" w:rsidR="001B1309" w:rsidP="001B1309" w:rsidRDefault="001B1309" w14:paraId="3D4DBB15" wp14:textId="77777777">
      <w:pPr>
        <w:numPr>
          <w:ilvl w:val="0"/>
          <w:numId w:val="6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price = 129;</w:t>
      </w:r>
    </w:p>
    <w:p xmlns:wp14="http://schemas.microsoft.com/office/word/2010/wordml" w:rsidRPr="001B1309" w:rsidR="001B1309" w:rsidP="001B1309" w:rsidRDefault="001B1309" w14:paraId="6027CE89" wp14:textId="77777777">
      <w:pPr>
        <w:numPr>
          <w:ilvl w:val="0"/>
          <w:numId w:val="6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 = 'y';</w:t>
      </w:r>
    </w:p>
    <w:p xmlns:wp14="http://schemas.microsoft.com/office/word/2010/wordml" w:rsidR="00533E3A" w:rsidP="00533E3A" w:rsidRDefault="001B1309" w14:paraId="09AF38FC" wp14:textId="77777777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 xmlns:wp14="http://schemas.microsoft.com/office/word/2010/wordml" w:rsidRPr="001B1309" w:rsidR="00533E3A" w:rsidP="00533E3A" w:rsidRDefault="00533E3A" w14:paraId="330D1BAF" wp14:textId="30EACA0F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 Answer: ___b___</w:t>
      </w:r>
    </w:p>
    <w:p xmlns:wp14="http://schemas.microsoft.com/office/word/2010/wordml" w:rsidRPr="001B1309" w:rsidR="001B1309" w:rsidP="001B1309" w:rsidRDefault="001B1309" w14:paraId="60061E4C" wp14:textId="77777777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 xmlns:wp14="http://schemas.microsoft.com/office/word/2010/wordml" w:rsidRPr="001B1309" w:rsidR="001B1309" w:rsidP="001B1309" w:rsidRDefault="001B1309" w14:paraId="598A437B" wp14:textId="77777777"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8. </w:t>
      </w: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Which of the following are valid Java identifiers?</w:t>
      </w:r>
    </w:p>
    <w:p xmlns:wp14="http://schemas.microsoft.com/office/word/2010/wordml" w:rsidRPr="001B1309" w:rsidR="001B1309" w:rsidP="2B0766F8" w:rsidRDefault="001B1309" w14:paraId="7A579608" wp14:textId="77777777">
      <w:pPr>
        <w:numPr>
          <w:ilvl w:val="0"/>
          <w:numId w:val="7"/>
        </w:numPr>
        <w:spacing w:after="0" w:line="336" w:lineRule="atLeast"/>
        <w:ind w:left="300"/>
        <w:rPr>
          <w:rFonts w:ascii="Verdana" w:hAnsi="Verdana" w:eastAsia="Times New Roman" w:cs="Times New Roman"/>
          <w:color w:val="FF0000"/>
          <w:sz w:val="23"/>
          <w:szCs w:val="23"/>
          <w:lang w:eastAsia="en-MY"/>
        </w:rPr>
      </w:pPr>
      <w:proofErr w:type="spellStart"/>
      <w:r w:rsidRPr="2B0766F8" w:rsidR="2B0766F8">
        <w:rPr>
          <w:rFonts w:ascii="Verdana" w:hAnsi="Verdana" w:eastAsia="Times New Roman" w:cs="Times New Roman"/>
          <w:color w:val="FF0000"/>
          <w:sz w:val="23"/>
          <w:szCs w:val="23"/>
          <w:lang w:eastAsia="en-MY"/>
        </w:rPr>
        <w:t>myFirstProgram</w:t>
      </w:r>
      <w:proofErr w:type="spellEnd"/>
    </w:p>
    <w:p xmlns:wp14="http://schemas.microsoft.com/office/word/2010/wordml" w:rsidRPr="001B1309" w:rsidR="001B1309" w:rsidP="001B1309" w:rsidRDefault="001B1309" w14:paraId="2B2DD1AE" wp14:textId="77777777">
      <w:pPr>
        <w:numPr>
          <w:ilvl w:val="0"/>
          <w:numId w:val="7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1stProgram</w:t>
      </w:r>
    </w:p>
    <w:p xmlns:wp14="http://schemas.microsoft.com/office/word/2010/wordml" w:rsidRPr="001B1309" w:rsidR="001B1309" w:rsidP="001B1309" w:rsidRDefault="001B1309" w14:paraId="6C714439" wp14:textId="77777777">
      <w:pPr>
        <w:numPr>
          <w:ilvl w:val="0"/>
          <w:numId w:val="7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Program1</w:t>
      </w:r>
    </w:p>
    <w:p xmlns:wp14="http://schemas.microsoft.com/office/word/2010/wordml" w:rsidRPr="001B1309" w:rsidR="001B1309" w:rsidP="001B1309" w:rsidRDefault="001B1309" w14:paraId="72DD7A34" wp14:textId="77777777">
      <w:pPr>
        <w:numPr>
          <w:ilvl w:val="0"/>
          <w:numId w:val="7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David'sFirstProgram</w:t>
      </w:r>
      <w:proofErr w:type="spellEnd"/>
    </w:p>
    <w:p xmlns:wp14="http://schemas.microsoft.com/office/word/2010/wordml" w:rsidRPr="001B1309" w:rsidR="001B1309" w:rsidP="001B1309" w:rsidRDefault="001B1309" w14:paraId="176A9DA7" wp14:textId="77777777">
      <w:pPr>
        <w:numPr>
          <w:ilvl w:val="0"/>
          <w:numId w:val="7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First Program</w:t>
      </w:r>
    </w:p>
    <w:p xmlns:wp14="http://schemas.microsoft.com/office/word/2010/wordml" w:rsidRPr="001B1309" w:rsidR="001B1309" w:rsidP="001B1309" w:rsidRDefault="001B1309" w14:paraId="4BE31280" wp14:textId="77777777">
      <w:pPr>
        <w:numPr>
          <w:ilvl w:val="0"/>
          <w:numId w:val="7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FIRST_PROGRAM</w:t>
      </w:r>
    </w:p>
    <w:p xmlns:wp14="http://schemas.microsoft.com/office/word/2010/wordml" w:rsidR="00533E3A" w:rsidP="00533E3A" w:rsidRDefault="001B1309" w14:paraId="15AA318D" wp14:textId="77777777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 xmlns:wp14="http://schemas.microsoft.com/office/word/2010/wordml" w:rsidRPr="001B1309" w:rsidR="00533E3A" w:rsidP="00533E3A" w:rsidRDefault="00533E3A" w14:paraId="2FD7D9AA" wp14:textId="4529AFBA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 Answer: _a_____</w:t>
      </w:r>
    </w:p>
    <w:p xmlns:wp14="http://schemas.microsoft.com/office/word/2010/wordml" w:rsidRPr="001B1309" w:rsidR="001B1309" w:rsidP="001B1309" w:rsidRDefault="001B1309" w14:paraId="44EAFD9C" wp14:textId="77777777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 xmlns:wp14="http://schemas.microsoft.com/office/word/2010/wordml" w:rsidRPr="001B1309" w:rsidR="001B1309" w:rsidP="001B1309" w:rsidRDefault="001B1309" w14:paraId="06814BB1" wp14:textId="77777777"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9. </w:t>
      </w: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This is a named storage location in the computer's memory.</w:t>
      </w:r>
    </w:p>
    <w:p xmlns:wp14="http://schemas.microsoft.com/office/word/2010/wordml" w:rsidRPr="001B1309" w:rsidR="001B1309" w:rsidP="001B1309" w:rsidRDefault="001B1309" w14:paraId="0C1DE63C" wp14:textId="77777777">
      <w:pPr>
        <w:numPr>
          <w:ilvl w:val="0"/>
          <w:numId w:val="8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class</w:t>
      </w:r>
    </w:p>
    <w:p xmlns:wp14="http://schemas.microsoft.com/office/word/2010/wordml" w:rsidRPr="001B1309" w:rsidR="001B1309" w:rsidP="001B1309" w:rsidRDefault="001B1309" w14:paraId="321E885E" wp14:textId="77777777">
      <w:pPr>
        <w:numPr>
          <w:ilvl w:val="0"/>
          <w:numId w:val="8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keyword</w:t>
      </w:r>
    </w:p>
    <w:p xmlns:wp14="http://schemas.microsoft.com/office/word/2010/wordml" w:rsidRPr="001B1309" w:rsidR="001B1309" w:rsidP="2B0766F8" w:rsidRDefault="001B1309" w14:paraId="656B53F0" wp14:textId="77777777" wp14:noSpellErr="1">
      <w:pPr>
        <w:numPr>
          <w:ilvl w:val="0"/>
          <w:numId w:val="8"/>
        </w:numPr>
        <w:spacing w:after="0" w:line="336" w:lineRule="atLeast"/>
        <w:ind w:left="300"/>
        <w:rPr>
          <w:rFonts w:ascii="Verdana" w:hAnsi="Verdana" w:eastAsia="Times New Roman" w:cs="Times New Roman"/>
          <w:color w:val="FF0000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FF0000"/>
          <w:sz w:val="23"/>
          <w:szCs w:val="23"/>
          <w:lang w:eastAsia="en-MY"/>
        </w:rPr>
        <w:t>variable</w:t>
      </w:r>
    </w:p>
    <w:p xmlns:wp14="http://schemas.microsoft.com/office/word/2010/wordml" w:rsidRPr="001B1309" w:rsidR="001B1309" w:rsidP="001B1309" w:rsidRDefault="001B1309" w14:paraId="27F74DA9" wp14:textId="77777777">
      <w:pPr>
        <w:numPr>
          <w:ilvl w:val="0"/>
          <w:numId w:val="8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operator</w:t>
      </w:r>
    </w:p>
    <w:p xmlns:wp14="http://schemas.microsoft.com/office/word/2010/wordml" w:rsidR="00533E3A" w:rsidP="00533E3A" w:rsidRDefault="00533E3A" w14:paraId="4B94D5A5" wp14:textId="77777777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 xmlns:wp14="http://schemas.microsoft.com/office/word/2010/wordml" w:rsidRPr="001B1309" w:rsidR="00533E3A" w:rsidP="00533E3A" w:rsidRDefault="001B1309" w14:paraId="153A8F1E" wp14:textId="3067AC5A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  Answer: ___c___</w:t>
      </w:r>
    </w:p>
    <w:p xmlns:wp14="http://schemas.microsoft.com/office/word/2010/wordml" w:rsidRPr="001B1309" w:rsidR="001B1309" w:rsidP="001B1309" w:rsidRDefault="001B1309" w14:paraId="3DEEC669" wp14:textId="77777777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 xmlns:wp14="http://schemas.microsoft.com/office/word/2010/wordml" w:rsidRPr="001B1309" w:rsidR="001B1309" w:rsidP="001B1309" w:rsidRDefault="001B1309" w14:paraId="20ED3114" wp14:textId="77777777"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10.</w:t>
      </w: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This keyword is used to declare a named constant.</w:t>
      </w:r>
    </w:p>
    <w:p xmlns:wp14="http://schemas.microsoft.com/office/word/2010/wordml" w:rsidRPr="001B1309" w:rsidR="001B1309" w:rsidP="001B1309" w:rsidRDefault="001B1309" w14:paraId="549643E1" wp14:textId="77777777">
      <w:pPr>
        <w:numPr>
          <w:ilvl w:val="0"/>
          <w:numId w:val="9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lastRenderedPageBreak/>
        <w:t>constant</w:t>
      </w:r>
    </w:p>
    <w:p xmlns:wp14="http://schemas.microsoft.com/office/word/2010/wordml" w:rsidRPr="001B1309" w:rsidR="001B1309" w:rsidP="001B1309" w:rsidRDefault="001B1309" w14:paraId="4BBF4CA6" wp14:textId="77777777">
      <w:pPr>
        <w:numPr>
          <w:ilvl w:val="0"/>
          <w:numId w:val="9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namedConstant</w:t>
      </w:r>
      <w:proofErr w:type="spellEnd"/>
    </w:p>
    <w:p xmlns:wp14="http://schemas.microsoft.com/office/word/2010/wordml" w:rsidRPr="001B1309" w:rsidR="001B1309" w:rsidP="2B0766F8" w:rsidRDefault="001B1309" w14:paraId="495D879F" wp14:textId="77777777" wp14:noSpellErr="1">
      <w:pPr>
        <w:numPr>
          <w:ilvl w:val="0"/>
          <w:numId w:val="9"/>
        </w:numPr>
        <w:spacing w:after="0" w:line="336" w:lineRule="atLeast"/>
        <w:ind w:left="300"/>
        <w:rPr>
          <w:rFonts w:ascii="Verdana" w:hAnsi="Verdana" w:eastAsia="Times New Roman" w:cs="Times New Roman"/>
          <w:color w:val="FF0000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FF0000"/>
          <w:sz w:val="23"/>
          <w:szCs w:val="23"/>
          <w:lang w:eastAsia="en-MY"/>
        </w:rPr>
        <w:t>final</w:t>
      </w:r>
    </w:p>
    <w:p xmlns:wp14="http://schemas.microsoft.com/office/word/2010/wordml" w:rsidRPr="001B1309" w:rsidR="001B1309" w:rsidP="001B1309" w:rsidRDefault="001B1309" w14:paraId="5C51C0B6" wp14:textId="77777777">
      <w:pPr>
        <w:numPr>
          <w:ilvl w:val="0"/>
          <w:numId w:val="9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concrete</w:t>
      </w:r>
    </w:p>
    <w:p xmlns:wp14="http://schemas.microsoft.com/office/word/2010/wordml" w:rsidR="00533E3A" w:rsidP="00533E3A" w:rsidRDefault="00533E3A" w14:paraId="3656B9AB" wp14:textId="77777777">
      <w:pPr>
        <w:spacing w:after="15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 xmlns:wp14="http://schemas.microsoft.com/office/word/2010/wordml" w:rsidRPr="001B1309" w:rsidR="00533E3A" w:rsidP="00533E3A" w:rsidRDefault="00533E3A" w14:paraId="6B06BD5D" wp14:textId="534206E4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Answer: ___c___</w:t>
      </w:r>
    </w:p>
    <w:p xmlns:wp14="http://schemas.microsoft.com/office/word/2010/wordml" w:rsidRPr="001B1309" w:rsidR="001B1309" w:rsidP="001B1309" w:rsidRDefault="001B1309" w14:paraId="45FB0818" wp14:textId="77777777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 xmlns:wp14="http://schemas.microsoft.com/office/word/2010/wordml" w:rsidRPr="001B1309" w:rsidR="001B1309" w:rsidP="001B1309" w:rsidRDefault="001B1309" w14:paraId="7D3E550D" wp14:textId="77777777"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11. </w:t>
      </w: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Which of the following is not primitive data type?</w:t>
      </w:r>
    </w:p>
    <w:p xmlns:wp14="http://schemas.microsoft.com/office/word/2010/wordml" w:rsidRPr="001B1309" w:rsidR="001B1309" w:rsidP="2B0766F8" w:rsidRDefault="001B1309" w14:paraId="2669E9CC" wp14:textId="77777777" wp14:noSpellErr="1">
      <w:pPr>
        <w:numPr>
          <w:ilvl w:val="0"/>
          <w:numId w:val="10"/>
        </w:numPr>
        <w:spacing w:after="0" w:line="336" w:lineRule="atLeast"/>
        <w:ind w:left="300"/>
        <w:rPr>
          <w:rFonts w:ascii="Verdana" w:hAnsi="Verdana" w:eastAsia="Times New Roman" w:cs="Times New Roman"/>
          <w:color w:val="FF0000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FF0000"/>
          <w:sz w:val="23"/>
          <w:szCs w:val="23"/>
          <w:lang w:eastAsia="en-MY"/>
        </w:rPr>
        <w:t>String</w:t>
      </w:r>
    </w:p>
    <w:p xmlns:wp14="http://schemas.microsoft.com/office/word/2010/wordml" w:rsidRPr="001B1309" w:rsidR="001B1309" w:rsidP="001B1309" w:rsidRDefault="001B1309" w14:paraId="659A3CAC" wp14:textId="77777777">
      <w:pPr>
        <w:numPr>
          <w:ilvl w:val="0"/>
          <w:numId w:val="10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double</w:t>
      </w:r>
    </w:p>
    <w:p xmlns:wp14="http://schemas.microsoft.com/office/word/2010/wordml" w:rsidRPr="001B1309" w:rsidR="001B1309" w:rsidP="001B1309" w:rsidRDefault="001B1309" w14:paraId="1945286A" wp14:textId="77777777">
      <w:pPr>
        <w:numPr>
          <w:ilvl w:val="0"/>
          <w:numId w:val="10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boolean</w:t>
      </w:r>
      <w:proofErr w:type="spellEnd"/>
    </w:p>
    <w:p xmlns:wp14="http://schemas.microsoft.com/office/word/2010/wordml" w:rsidRPr="001B1309" w:rsidR="001B1309" w:rsidP="001B1309" w:rsidRDefault="001B1309" w14:paraId="3A501AC2" wp14:textId="77777777">
      <w:pPr>
        <w:numPr>
          <w:ilvl w:val="0"/>
          <w:numId w:val="10"/>
        </w:numPr>
        <w:spacing w:after="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int</w:t>
      </w:r>
      <w:proofErr w:type="spellEnd"/>
    </w:p>
    <w:p xmlns:wp14="http://schemas.microsoft.com/office/word/2010/wordml" w:rsidR="00533E3A" w:rsidP="00533E3A" w:rsidRDefault="001B1309" w14:paraId="01512BE8" wp14:textId="77777777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 xmlns:wp14="http://schemas.microsoft.com/office/word/2010/wordml" w:rsidRPr="001B1309" w:rsidR="00533E3A" w:rsidP="00533E3A" w:rsidRDefault="00533E3A" w14:paraId="14682F86" wp14:textId="0A3E9C2B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 Answer: ___a___</w:t>
      </w:r>
    </w:p>
    <w:p xmlns:wp14="http://schemas.microsoft.com/office/word/2010/wordml" w:rsidRPr="001B1309" w:rsidR="001B1309" w:rsidP="001B1309" w:rsidRDefault="001B1309" w14:paraId="049F31CB" wp14:textId="77777777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 xmlns:wp14="http://schemas.microsoft.com/office/word/2010/wordml" w:rsidRPr="001B1309" w:rsidR="001B1309" w:rsidP="001B1309" w:rsidRDefault="001B1309" w14:paraId="17453969" wp14:textId="77777777"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12. </w:t>
      </w: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Write Java statements that accomplish the following.</w:t>
      </w:r>
    </w:p>
    <w:p xmlns:wp14="http://schemas.microsoft.com/office/word/2010/wordml" w:rsidRPr="001B1309" w:rsidR="001B1309" w:rsidP="00B46B0D" w:rsidRDefault="001B1309" w14:paraId="6ECC80DE" wp14:textId="77777777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Declare </w:t>
      </w:r>
      <w:proofErr w:type="spellStart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int</w:t>
      </w:r>
      <w:proofErr w:type="spellEnd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 variables </w:t>
      </w:r>
      <w:proofErr w:type="gramStart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</w:t>
      </w:r>
      <w:proofErr w:type="gramEnd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 and b.</w:t>
      </w:r>
    </w:p>
    <w:p xmlns:wp14="http://schemas.microsoft.com/office/word/2010/wordml" w:rsidRPr="001B1309" w:rsidR="001B1309" w:rsidP="00B46B0D" w:rsidRDefault="001B1309" w14:paraId="713270A3" wp14:textId="77777777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Initialize an </w:t>
      </w:r>
      <w:proofErr w:type="spellStart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int</w:t>
      </w:r>
      <w:proofErr w:type="spellEnd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 variable x to 10 and a char variable </w:t>
      </w:r>
      <w:proofErr w:type="spellStart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ch</w:t>
      </w:r>
      <w:proofErr w:type="spellEnd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 to 'y'.</w:t>
      </w:r>
    </w:p>
    <w:p xmlns:wp14="http://schemas.microsoft.com/office/word/2010/wordml" w:rsidRPr="001B1309" w:rsidR="001B1309" w:rsidP="00B46B0D" w:rsidRDefault="001B1309" w14:paraId="5073D00E" wp14:textId="77777777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Declare and initialize a double variable </w:t>
      </w:r>
      <w:proofErr w:type="spellStart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payRate</w:t>
      </w:r>
      <w:proofErr w:type="spellEnd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 to 12.50.</w:t>
      </w:r>
    </w:p>
    <w:p xmlns:wp14="http://schemas.microsoft.com/office/word/2010/wordml" w:rsidRPr="001B1309" w:rsidR="001B1309" w:rsidP="00B46B0D" w:rsidRDefault="001B1309" w14:paraId="1D0F7A2A" wp14:textId="77777777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Declare a </w:t>
      </w:r>
      <w:proofErr w:type="spellStart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boolean</w:t>
      </w:r>
      <w:proofErr w:type="spellEnd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 variable </w:t>
      </w:r>
      <w:proofErr w:type="spellStart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 and set the value of </w:t>
      </w:r>
      <w:proofErr w:type="spellStart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 to true.</w:t>
      </w:r>
    </w:p>
    <w:p xmlns:wp14="http://schemas.microsoft.com/office/word/2010/wordml" w:rsidRPr="001B1309" w:rsidR="00533E3A" w:rsidP="00533E3A" w:rsidRDefault="001B1309" w14:paraId="25FA5644" wp14:textId="20ED7D6D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 xml:space="preserve">  Answer: </w:t>
      </w:r>
    </w:p>
    <w:p w:rsidR="2B0766F8" w:rsidP="2B0766F8" w:rsidRDefault="2B0766F8" w14:paraId="5B8349A9" w14:textId="7B337EBA">
      <w:pPr>
        <w:pStyle w:val="Normal"/>
        <w:spacing w:after="150" w:line="336" w:lineRule="atLeast"/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I) int a;</w:t>
      </w:r>
    </w:p>
    <w:p w:rsidR="2B0766F8" w:rsidP="2B0766F8" w:rsidRDefault="2B0766F8" w14:paraId="5B690395" w14:textId="654E0B14">
      <w:pPr>
        <w:pStyle w:val="Normal"/>
        <w:spacing w:after="150" w:line="336" w:lineRule="atLeast"/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int b;</w:t>
      </w:r>
    </w:p>
    <w:p w:rsidR="2B0766F8" w:rsidP="2B0766F8" w:rsidRDefault="2B0766F8" w14:paraId="03A29AC0" w14:textId="7EC9EE70">
      <w:pPr>
        <w:pStyle w:val="Normal"/>
        <w:spacing w:after="150" w:line="336" w:lineRule="atLeast"/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II) int x =10;</w:t>
      </w:r>
    </w:p>
    <w:p w:rsidR="2B0766F8" w:rsidP="2B0766F8" w:rsidRDefault="2B0766F8" w14:paraId="58C4EC62" w14:textId="7B1AE95E">
      <w:pPr>
        <w:pStyle w:val="Normal"/>
        <w:spacing w:after="150" w:line="336" w:lineRule="atLeast"/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char = ‘y’;</w:t>
      </w:r>
    </w:p>
    <w:p w:rsidR="2B0766F8" w:rsidP="2B0766F8" w:rsidRDefault="2B0766F8" w14:paraId="4D0D5632" w14:textId="1CE4CDDC">
      <w:pPr>
        <w:pStyle w:val="Normal"/>
        <w:spacing w:after="150" w:line="336" w:lineRule="atLeast"/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 xml:space="preserve">III) double </w:t>
      </w:r>
      <w:proofErr w:type="spellStart"/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payRate</w:t>
      </w:r>
      <w:proofErr w:type="spellEnd"/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 xml:space="preserve"> = 12.50;</w:t>
      </w:r>
    </w:p>
    <w:p w:rsidR="2B0766F8" w:rsidP="2B0766F8" w:rsidRDefault="2B0766F8" w14:paraId="2BAA702A" w14:textId="7A2E4C23">
      <w:pPr>
        <w:pStyle w:val="Normal"/>
        <w:spacing w:after="150" w:line="336" w:lineRule="atLeast"/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 xml:space="preserve">Iv) </w:t>
      </w:r>
      <w:proofErr w:type="spellStart"/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boolean</w:t>
      </w:r>
      <w:proofErr w:type="spellEnd"/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 xml:space="preserve"> </w:t>
      </w:r>
      <w:proofErr w:type="spellStart"/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ans</w:t>
      </w:r>
      <w:proofErr w:type="spellEnd"/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 xml:space="preserve"> = true;</w:t>
      </w:r>
    </w:p>
    <w:p xmlns:wp14="http://schemas.microsoft.com/office/word/2010/wordml" w:rsidRPr="001B1309" w:rsidR="001B1309" w:rsidP="001B1309" w:rsidRDefault="001B1309" w14:paraId="53128261" wp14:textId="77777777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 xmlns:wp14="http://schemas.microsoft.com/office/word/2010/wordml" w:rsidRPr="001B1309" w:rsidR="001B1309" w:rsidP="001B1309" w:rsidRDefault="001B1309" w14:paraId="636E9FF9" wp14:textId="77777777"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13. </w:t>
      </w: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Write the output of the following expressions.</w:t>
      </w:r>
    </w:p>
    <w:p xmlns:wp14="http://schemas.microsoft.com/office/word/2010/wordml" w:rsidRPr="001B1309" w:rsidR="001B1309" w:rsidP="00B46B0D" w:rsidRDefault="001B1309" w14:paraId="10224AF8" wp14:textId="77777777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(13 / 4);</w:t>
      </w:r>
    </w:p>
    <w:p xmlns:wp14="http://schemas.microsoft.com/office/word/2010/wordml" w:rsidRPr="001B1309" w:rsidR="001B1309" w:rsidP="00B46B0D" w:rsidRDefault="001B1309" w14:paraId="1A92F370" wp14:textId="77777777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(2 + 12 / 4);</w:t>
      </w:r>
    </w:p>
    <w:p xmlns:wp14="http://schemas.microsoft.com/office/word/2010/wordml" w:rsidRPr="001B1309" w:rsidR="001B1309" w:rsidP="00B46B0D" w:rsidRDefault="001B1309" w14:paraId="4DC5395C" wp14:textId="77777777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(21 % 5);</w:t>
      </w:r>
    </w:p>
    <w:p xmlns:wp14="http://schemas.microsoft.com/office/word/2010/wordml" w:rsidRPr="001B1309" w:rsidR="001B1309" w:rsidP="00B46B0D" w:rsidRDefault="001B1309" w14:paraId="15E552B8" wp14:textId="77777777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(3 - 5 % 7);</w:t>
      </w:r>
    </w:p>
    <w:p xmlns:wp14="http://schemas.microsoft.com/office/word/2010/wordml" w:rsidRPr="001B1309" w:rsidR="001B1309" w:rsidP="00B46B0D" w:rsidRDefault="001B1309" w14:paraId="461D2C03" wp14:textId="77777777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(17.0 / 4);</w:t>
      </w:r>
    </w:p>
    <w:p xmlns:wp14="http://schemas.microsoft.com/office/word/2010/wordml" w:rsidRPr="001B1309" w:rsidR="001B1309" w:rsidP="00B46B0D" w:rsidRDefault="001B1309" w14:paraId="02808B0E" wp14:textId="77777777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(8 - 5 * 2.0);</w:t>
      </w:r>
    </w:p>
    <w:p xmlns:wp14="http://schemas.microsoft.com/office/word/2010/wordml" w:rsidRPr="001B1309" w:rsidR="001B1309" w:rsidP="00B46B0D" w:rsidRDefault="001B1309" w14:paraId="4E9F26E4" wp14:textId="77777777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(14 + 5 % 2 - 3);</w:t>
      </w:r>
    </w:p>
    <w:p xmlns:wp14="http://schemas.microsoft.com/office/word/2010/wordml" w:rsidRPr="001B1309" w:rsidR="001B1309" w:rsidP="00B46B0D" w:rsidRDefault="001B1309" w14:paraId="5DE12C72" wp14:textId="77777777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(15.0 + 3 / 2);</w:t>
      </w:r>
    </w:p>
    <w:p xmlns:wp14="http://schemas.microsoft.com/office/word/2010/wordml" w:rsidR="00533E3A" w:rsidP="00533E3A" w:rsidRDefault="00533E3A" w14:paraId="62486C05" wp14:textId="77777777">
      <w:pPr>
        <w:spacing w:after="15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 xmlns:wp14="http://schemas.microsoft.com/office/word/2010/wordml" w:rsidRPr="001B1309" w:rsidR="001B1309" w:rsidP="001B1309" w:rsidRDefault="001B1309" w14:paraId="4101652C" wp14:textId="5AD4E528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 xml:space="preserve">Answer: </w:t>
      </w:r>
    </w:p>
    <w:p w:rsidR="2B0766F8" w:rsidP="2B0766F8" w:rsidRDefault="2B0766F8" w14:paraId="731586B8" w14:textId="50748C81">
      <w:pPr>
        <w:pStyle w:val="Normal"/>
        <w:spacing w:after="150" w:line="336" w:lineRule="atLeast"/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I) 3.25</w:t>
      </w:r>
    </w:p>
    <w:p w:rsidR="2B0766F8" w:rsidP="2B0766F8" w:rsidRDefault="2B0766F8" w14:paraId="48A594F4" w14:textId="6BCF8BDA">
      <w:pPr>
        <w:pStyle w:val="Normal"/>
        <w:spacing w:after="150" w:line="336" w:lineRule="atLeast"/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II) 5</w:t>
      </w:r>
    </w:p>
    <w:p w:rsidR="2B0766F8" w:rsidP="2B0766F8" w:rsidRDefault="2B0766F8" w14:paraId="080E15FE" w14:textId="214EB24C">
      <w:pPr>
        <w:pStyle w:val="Normal"/>
        <w:spacing w:after="150" w:line="336" w:lineRule="atLeast"/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III) 2</w:t>
      </w:r>
    </w:p>
    <w:p w:rsidR="2B0766F8" w:rsidP="2B0766F8" w:rsidRDefault="2B0766F8" w14:paraId="629053AD" w14:textId="598D75C8">
      <w:pPr>
        <w:pStyle w:val="Normal"/>
        <w:spacing w:after="150" w:line="336" w:lineRule="atLeast"/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IV) 2857</w:t>
      </w:r>
    </w:p>
    <w:p w:rsidR="2B0766F8" w:rsidP="2B0766F8" w:rsidRDefault="2B0766F8" w14:paraId="7C5AF8B2" w14:textId="3F3B0C7D">
      <w:pPr>
        <w:pStyle w:val="Normal"/>
        <w:spacing w:after="150" w:line="336" w:lineRule="atLeast"/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V)4.25</w:t>
      </w:r>
    </w:p>
    <w:p w:rsidR="2B0766F8" w:rsidP="2B0766F8" w:rsidRDefault="2B0766F8" w14:paraId="03A43F57" w14:textId="5A1496E3">
      <w:pPr>
        <w:pStyle w:val="Normal"/>
        <w:spacing w:after="150" w:line="336" w:lineRule="atLeast"/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VI)2</w:t>
      </w:r>
    </w:p>
    <w:p w:rsidR="2B0766F8" w:rsidP="2B0766F8" w:rsidRDefault="2B0766F8" w14:paraId="6C32A143" w14:textId="5D806B06">
      <w:pPr>
        <w:pStyle w:val="Normal"/>
        <w:spacing w:after="150" w:line="336" w:lineRule="atLeast"/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VII) 13.5</w:t>
      </w:r>
    </w:p>
    <w:p w:rsidR="2B0766F8" w:rsidP="2B0766F8" w:rsidRDefault="2B0766F8" w14:paraId="421543A8" w14:textId="59ADF967">
      <w:pPr>
        <w:pStyle w:val="Normal"/>
        <w:spacing w:after="150" w:line="336" w:lineRule="atLeast"/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VIII) 16.5</w:t>
      </w:r>
    </w:p>
    <w:p xmlns:wp14="http://schemas.microsoft.com/office/word/2010/wordml" w:rsidRPr="001B1309" w:rsidR="001B1309" w:rsidP="001B1309" w:rsidRDefault="001B1309" w14:paraId="5A49681F" wp14:textId="77777777"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14. </w:t>
      </w: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What is the value of each variable after the last statement executes?</w:t>
      </w:r>
    </w:p>
    <w:p xmlns:wp14="http://schemas.microsoft.com/office/word/2010/wordml" w:rsidRPr="001B1309" w:rsidR="001B1309" w:rsidP="001B1309" w:rsidRDefault="001B1309" w14:paraId="14217638" wp14:textId="77777777"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lastRenderedPageBreak/>
        <w:t>int</w:t>
      </w:r>
      <w:proofErr w:type="spellEnd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 a, b, c;</w:t>
      </w: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/>
      </w: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double x, y;</w:t>
      </w: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/>
      </w: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 = 17;</w:t>
      </w: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/>
      </w: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b = 15;</w:t>
      </w: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/>
      </w: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a = a + b / 4;</w:t>
      </w: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/>
      </w: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c = a % 3 + 4;</w:t>
      </w: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/>
      </w: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x = 17 / 3 + 6.5;</w:t>
      </w: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br/>
      </w: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y = a / 4.0 + 15 % 4 - 3.5;</w:t>
      </w:r>
    </w:p>
    <w:p xmlns:wp14="http://schemas.microsoft.com/office/word/2010/wordml" w:rsidR="00533E3A" w:rsidP="00533E3A" w:rsidRDefault="001B1309" w14:paraId="0DA70637" wp14:textId="77777777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 xmlns:wp14="http://schemas.microsoft.com/office/word/2010/wordml" w:rsidRPr="001B1309" w:rsidR="00533E3A" w:rsidP="00533E3A" w:rsidRDefault="00533E3A" w14:paraId="55C4FD86" wp14:textId="345BFAFF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 Answer:875.75</w:t>
      </w:r>
    </w:p>
    <w:p xmlns:wp14="http://schemas.microsoft.com/office/word/2010/wordml" w:rsidRPr="001B1309" w:rsidR="001B1309" w:rsidP="001B1309" w:rsidRDefault="001B1309" w14:paraId="4B99056E" wp14:textId="77777777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 xmlns:wp14="http://schemas.microsoft.com/office/word/2010/wordml" w:rsidRPr="001B1309" w:rsidR="001B1309" w:rsidP="001B1309" w:rsidRDefault="001B1309" w14:paraId="468B1DE4" wp14:textId="77777777"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15. </w:t>
      </w: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Suppose x, y, and sum are </w:t>
      </w:r>
      <w:proofErr w:type="spellStart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int</w:t>
      </w:r>
      <w:proofErr w:type="spellEnd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 variables and z is a double variable. What value is assigned to sum variable after statement executes? Suppose x = 3, y = 5, and z = 14.1.</w:t>
      </w:r>
    </w:p>
    <w:p xmlns:wp14="http://schemas.microsoft.com/office/word/2010/wordml" w:rsidRPr="001B1309" w:rsidR="001B1309" w:rsidP="001B1309" w:rsidRDefault="001B1309" w14:paraId="093F047E" wp14:textId="77777777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sum = x + y + (</w:t>
      </w:r>
      <w:proofErr w:type="spellStart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int</w:t>
      </w:r>
      <w:proofErr w:type="spellEnd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) z;</w:t>
      </w:r>
    </w:p>
    <w:p xmlns:wp14="http://schemas.microsoft.com/office/word/2010/wordml" w:rsidRPr="001B1309" w:rsidR="00533E3A" w:rsidP="00533E3A" w:rsidRDefault="001B1309" w14:paraId="2CCD54B0" wp14:textId="47D34B2C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  Answer: __22.1____</w:t>
      </w:r>
    </w:p>
    <w:p xmlns:wp14="http://schemas.microsoft.com/office/word/2010/wordml" w:rsidRPr="001B1309" w:rsidR="001B1309" w:rsidP="001B1309" w:rsidRDefault="001B1309" w14:paraId="1299C43A" wp14:textId="77777777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 xmlns:wp14="http://schemas.microsoft.com/office/word/2010/wordml" w:rsidRPr="001B1309" w:rsidR="001B1309" w:rsidP="001B1309" w:rsidRDefault="001B1309" w14:paraId="19F9C2DD" wp14:textId="77777777"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16. </w:t>
      </w: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Write equivalent statements using combined assignment for the following, if possible.</w:t>
      </w:r>
    </w:p>
    <w:p xmlns:wp14="http://schemas.microsoft.com/office/word/2010/wordml" w:rsidRPr="001B1309" w:rsidR="001B1309" w:rsidP="00B46B0D" w:rsidRDefault="001B1309" w14:paraId="75676DBE" wp14:textId="77777777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x = 2 * x;</w:t>
      </w:r>
    </w:p>
    <w:p xmlns:wp14="http://schemas.microsoft.com/office/word/2010/wordml" w:rsidRPr="001B1309" w:rsidR="001B1309" w:rsidP="00B46B0D" w:rsidRDefault="001B1309" w14:paraId="49EE7F88" wp14:textId="77777777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x = x + y - 2;</w:t>
      </w:r>
    </w:p>
    <w:p xmlns:wp14="http://schemas.microsoft.com/office/word/2010/wordml" w:rsidRPr="001B1309" w:rsidR="001B1309" w:rsidP="00B46B0D" w:rsidRDefault="001B1309" w14:paraId="11C46520" wp14:textId="77777777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sum = sum + </w:t>
      </w:r>
      <w:proofErr w:type="spellStart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num</w:t>
      </w:r>
      <w:proofErr w:type="spellEnd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;</w:t>
      </w:r>
    </w:p>
    <w:p xmlns:wp14="http://schemas.microsoft.com/office/word/2010/wordml" w:rsidRPr="001B1309" w:rsidR="001B1309" w:rsidP="00B46B0D" w:rsidRDefault="001B1309" w14:paraId="16CCED4D" wp14:textId="77777777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y = y / (x + 5);</w:t>
      </w:r>
    </w:p>
    <w:p xmlns:wp14="http://schemas.microsoft.com/office/word/2010/wordml" w:rsidR="00533E3A" w:rsidP="00533E3A" w:rsidRDefault="00533E3A" w14:paraId="4DDBEF00" wp14:textId="77777777">
      <w:pPr>
        <w:spacing w:after="150" w:line="336" w:lineRule="atLeast"/>
        <w:ind w:left="300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 xmlns:wp14="http://schemas.microsoft.com/office/word/2010/wordml" w:rsidRPr="001B1309" w:rsidR="00533E3A" w:rsidP="00533E3A" w:rsidRDefault="00533E3A" w14:paraId="69446F6C" wp14:textId="7F0FE0D5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 xml:space="preserve">Answer: </w:t>
      </w:r>
    </w:p>
    <w:p xmlns:wp14="http://schemas.microsoft.com/office/word/2010/wordml" w:rsidRPr="001B1309" w:rsidR="001B1309" w:rsidP="001B1309" w:rsidRDefault="001B1309" w14:paraId="3461D779" wp14:textId="77777777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 xmlns:wp14="http://schemas.microsoft.com/office/word/2010/wordml" w:rsidRPr="001B1309" w:rsidR="001B1309" w:rsidP="001B1309" w:rsidRDefault="001B1309" w14:paraId="2A2D610E" wp14:textId="77777777"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17. </w:t>
      </w: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 xml:space="preserve">Change the SampleProgram.java program so that it displays Programming is fun! instead of Hello </w:t>
      </w:r>
      <w:proofErr w:type="gramStart"/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World!.</w:t>
      </w:r>
      <w:proofErr w:type="gramEnd"/>
    </w:p>
    <w:p xmlns:wp14="http://schemas.microsoft.com/office/word/2010/wordml" w:rsidRPr="001B1309" w:rsidR="001B1309" w:rsidP="001B1309" w:rsidRDefault="001B1309" w14:paraId="2AF5A295" wp14:textId="77777777"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1B1309"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SampleProgram</w:t>
      </w:r>
      <w:proofErr w:type="spellEnd"/>
    </w:p>
    <w:p xmlns:wp14="http://schemas.microsoft.com/office/word/2010/wordml" w:rsidRPr="001B1309" w:rsidR="001B1309" w:rsidP="001B1309" w:rsidRDefault="001B1309" w14:paraId="668EF8AE" wp14:textId="77777777"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{</w:t>
      </w:r>
    </w:p>
    <w:p xmlns:wp14="http://schemas.microsoft.com/office/word/2010/wordml" w:rsidRPr="001B1309" w:rsidR="001B1309" w:rsidP="001B1309" w:rsidRDefault="001B1309" w14:paraId="6136AE47" wp14:textId="77777777"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(</w:t>
      </w:r>
      <w:proofErr w:type="gramStart"/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String[</w:t>
      </w:r>
      <w:proofErr w:type="gramEnd"/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] </w:t>
      </w:r>
      <w:proofErr w:type="spellStart"/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)</w:t>
      </w:r>
    </w:p>
    <w:p xmlns:wp14="http://schemas.microsoft.com/office/word/2010/wordml" w:rsidRPr="001B1309" w:rsidR="001B1309" w:rsidP="001B1309" w:rsidRDefault="001B1309" w14:paraId="4216DEB1" wp14:textId="77777777"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{</w:t>
      </w:r>
    </w:p>
    <w:p xmlns:wp14="http://schemas.microsoft.com/office/word/2010/wordml" w:rsidRPr="001B1309" w:rsidR="001B1309" w:rsidP="001B1309" w:rsidRDefault="001B1309" w14:paraId="60576566" wp14:textId="77777777"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    </w:t>
      </w:r>
      <w:proofErr w:type="spellStart"/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"Hello World!"</w:t>
      </w:r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);</w:t>
      </w:r>
    </w:p>
    <w:p xmlns:wp14="http://schemas.microsoft.com/office/word/2010/wordml" w:rsidRPr="001B1309" w:rsidR="001B1309" w:rsidP="001B1309" w:rsidRDefault="001B1309" w14:paraId="0D3AE923" wp14:textId="77777777"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}</w:t>
      </w:r>
    </w:p>
    <w:p xmlns:wp14="http://schemas.microsoft.com/office/word/2010/wordml" w:rsidRPr="001B1309" w:rsidR="001B1309" w:rsidP="001B1309" w:rsidRDefault="001B1309" w14:paraId="2239F6FF" wp14:textId="77777777"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}</w:t>
      </w:r>
    </w:p>
    <w:p xmlns:wp14="http://schemas.microsoft.com/office/word/2010/wordml" w:rsidR="00533E3A" w:rsidP="00533E3A" w:rsidRDefault="001B1309" w14:paraId="63D9C952" wp14:textId="77777777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  <w:r w:rsidRPr="001B1309" w:rsidR="00533E3A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 </w:t>
      </w:r>
    </w:p>
    <w:p xmlns:wp14="http://schemas.microsoft.com/office/word/2010/wordml" w:rsidRPr="001B1309" w:rsidR="00533E3A" w:rsidP="2B0766F8" w:rsidRDefault="00533E3A" w14:paraId="1FBE008B" wp14:textId="6365E62C">
      <w:pPr>
        <w:pStyle w:val="Normal"/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Answer: System.out.println(“Programming is fun!”);</w:t>
      </w:r>
    </w:p>
    <w:p xmlns:wp14="http://schemas.microsoft.com/office/word/2010/wordml" w:rsidRPr="001B1309" w:rsidR="001B1309" w:rsidP="001B1309" w:rsidRDefault="001B1309" w14:paraId="3CF2D8B6" wp14:textId="77777777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</w:p>
    <w:p xmlns:wp14="http://schemas.microsoft.com/office/word/2010/wordml" w:rsidRPr="001B1309" w:rsidR="001B1309" w:rsidP="001B1309" w:rsidRDefault="001B1309" w14:paraId="7A81518A" wp14:textId="77777777">
      <w:pPr>
        <w:spacing w:after="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hAnsi="Verdana" w:eastAsia="Times New Roman" w:cs="Times New Roman"/>
          <w:b/>
          <w:bCs/>
          <w:color w:val="F09E2F"/>
          <w:sz w:val="23"/>
          <w:szCs w:val="23"/>
          <w:lang w:eastAsia="en-MY"/>
        </w:rPr>
        <w:t>18. </w:t>
      </w:r>
      <w:r w:rsidRPr="001B1309"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  <w:t>The FixProgram.java has some errors. Fix the errors so that the program successfully compiles and runs.</w:t>
      </w:r>
    </w:p>
    <w:p xmlns:wp14="http://schemas.microsoft.com/office/word/2010/wordml" w:rsidRPr="001B1309" w:rsidR="001B1309" w:rsidP="001B1309" w:rsidRDefault="001B1309" w14:paraId="04EBF0F0" wp14:textId="77777777"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1B1309"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FixProgram</w:t>
      </w:r>
      <w:proofErr w:type="spellEnd"/>
    </w:p>
    <w:p xmlns:wp14="http://schemas.microsoft.com/office/word/2010/wordml" w:rsidRPr="001B1309" w:rsidR="001B1309" w:rsidP="001B1309" w:rsidRDefault="001B1309" w14:paraId="748926B4" wp14:textId="77777777"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{</w:t>
      </w:r>
    </w:p>
    <w:p xmlns:wp14="http://schemas.microsoft.com/office/word/2010/wordml" w:rsidRPr="001B1309" w:rsidR="001B1309" w:rsidP="001B1309" w:rsidRDefault="001B1309" w14:paraId="79D153F5" wp14:textId="77777777"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hAnsi="Courier New" w:eastAsia="Times New Roman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(</w:t>
      </w:r>
      <w:proofErr w:type="gramStart"/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String[</w:t>
      </w:r>
      <w:proofErr w:type="gramEnd"/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] </w:t>
      </w:r>
      <w:proofErr w:type="spellStart"/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)</w:t>
      </w:r>
    </w:p>
    <w:p xmlns:wp14="http://schemas.microsoft.com/office/word/2010/wordml" w:rsidRPr="001B1309" w:rsidR="001B1309" w:rsidP="001B1309" w:rsidRDefault="001B1309" w14:paraId="3655449F" wp14:textId="77777777"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{</w:t>
      </w:r>
    </w:p>
    <w:p xmlns:wp14="http://schemas.microsoft.com/office/word/2010/wordml" w:rsidRPr="001B1309" w:rsidR="001B1309" w:rsidP="001B1309" w:rsidRDefault="001B1309" w14:paraId="170CEBCA" wp14:textId="77777777"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    </w:t>
      </w:r>
      <w:proofErr w:type="spellStart"/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hAnsi="Courier New" w:eastAsia="Times New Roman" w:cs="Courier New"/>
          <w:color w:val="A31515"/>
          <w:sz w:val="20"/>
          <w:szCs w:val="20"/>
          <w:lang w:eastAsia="en-MY"/>
        </w:rPr>
        <w:t>'Hello World!'</w:t>
      </w:r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)</w:t>
      </w:r>
    </w:p>
    <w:p xmlns:wp14="http://schemas.microsoft.com/office/word/2010/wordml" w:rsidRPr="001B1309" w:rsidR="001B1309" w:rsidP="001B1309" w:rsidRDefault="001B1309" w14:paraId="2BE46643" wp14:textId="77777777"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 xml:space="preserve">    }</w:t>
      </w:r>
    </w:p>
    <w:p xmlns:wp14="http://schemas.microsoft.com/office/word/2010/wordml" w:rsidRPr="001B1309" w:rsidR="001B1309" w:rsidP="001B1309" w:rsidRDefault="001B1309" w14:paraId="46AE40AA" wp14:textId="77777777">
      <w:pPr>
        <w:pBdr>
          <w:top w:val="dashed" w:color="999999" w:sz="6" w:space="8"/>
          <w:left w:val="dashed" w:color="999999" w:sz="6" w:space="8"/>
          <w:bottom w:val="dashed" w:color="999999" w:sz="6" w:space="8"/>
          <w:right w:val="dashed" w:color="999999" w:sz="6" w:space="8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hAnsi="Courier New" w:eastAsia="Times New Roman" w:cs="Courier New"/>
          <w:color w:val="000000"/>
          <w:sz w:val="20"/>
          <w:szCs w:val="20"/>
          <w:lang w:eastAsia="en-MY"/>
        </w:rPr>
        <w:t>}</w:t>
      </w:r>
    </w:p>
    <w:p xmlns:wp14="http://schemas.microsoft.com/office/word/2010/wordml" w:rsidR="0053717F" w:rsidRDefault="0053717F" w14:paraId="0FB78278" wp14:textId="77777777"/>
    <w:p xmlns:wp14="http://schemas.microsoft.com/office/word/2010/wordml" w:rsidRPr="001B1309" w:rsidR="00533E3A" w:rsidP="00533E3A" w:rsidRDefault="00533E3A" w14:paraId="0821ADE8" wp14:textId="1036AE65">
      <w:pPr>
        <w:spacing w:after="150" w:line="336" w:lineRule="atLeast"/>
        <w:rPr>
          <w:rFonts w:ascii="Verdana" w:hAnsi="Verdana" w:eastAsia="Times New Roman" w:cs="Times New Roman"/>
          <w:color w:val="000000"/>
          <w:sz w:val="23"/>
          <w:szCs w:val="23"/>
          <w:lang w:eastAsia="en-MY"/>
        </w:rPr>
      </w:pP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 xml:space="preserve"> Answer: </w:t>
      </w: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System.out.println</w:t>
      </w:r>
      <w:r w:rsidRPr="2B0766F8" w:rsidR="2B0766F8">
        <w:rPr>
          <w:rFonts w:ascii="Verdana" w:hAnsi="Verdana" w:eastAsia="Times New Roman" w:cs="Times New Roman"/>
          <w:color w:val="000000" w:themeColor="text1" w:themeTint="FF" w:themeShade="FF"/>
          <w:sz w:val="23"/>
          <w:szCs w:val="23"/>
          <w:lang w:eastAsia="en-MY"/>
        </w:rPr>
        <w:t>(“Hello World”);</w:t>
      </w:r>
    </w:p>
    <w:p xmlns:wp14="http://schemas.microsoft.com/office/word/2010/wordml" w:rsidR="00533E3A" w:rsidRDefault="00533E3A" w14:paraId="1FC39945" wp14:textId="77777777"/>
    <w:sectPr w:rsidR="00533E3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9"/>
  </w:num>
  <w:num w:numId="5">
    <w:abstractNumId w:val="11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3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09"/>
    <w:rsid w:val="001B1309"/>
    <w:rsid w:val="00533E3A"/>
    <w:rsid w:val="0053717F"/>
    <w:rsid w:val="00B46B0D"/>
    <w:rsid w:val="2B07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D2D3"/>
  <w15:chartTrackingRefBased/>
  <w15:docId w15:val="{8C6A7FF7-6ED0-4485-B66C-AB50E98E7A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Azyyati Adlin</lastModifiedBy>
  <revision>4</revision>
  <dcterms:created xsi:type="dcterms:W3CDTF">2022-01-09T01:34:00.0000000Z</dcterms:created>
  <dcterms:modified xsi:type="dcterms:W3CDTF">2022-01-09T03:06:28.5724225Z</dcterms:modified>
</coreProperties>
</file>