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CC" w:rsidRPr="00243CCC" w:rsidRDefault="00243CCC" w:rsidP="00243C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40"/>
          <w:szCs w:val="40"/>
        </w:rPr>
        <w:t>Nội dung khóa học (~ 81 hours) - SERN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1</w:t>
      </w:r>
      <w:r w:rsidRPr="00243CC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Làm Full Stack developer thì cần </w:t>
      </w:r>
      <w:proofErr w:type="gramStart"/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gì ?</w:t>
      </w:r>
      <w:proofErr w:type="gramEnd"/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(4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(Từ video #0 đến video #14 = 15 videos) </w:t>
      </w:r>
    </w:p>
    <w:p w:rsidR="00243CCC" w:rsidRPr="00243CCC" w:rsidRDefault="00243CCC" w:rsidP="00243C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Hiểu được những kiến thức cần chuẩn bị để trở thành 1 fullstack Developer</w:t>
      </w:r>
    </w:p>
    <w:p w:rsidR="00243CCC" w:rsidRPr="00243CCC" w:rsidRDefault="00243CCC" w:rsidP="00243C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Chuẩn bị môi trường project (set up Visual studio…)</w:t>
      </w:r>
    </w:p>
    <w:p w:rsidR="00243CCC" w:rsidRPr="00243CCC" w:rsidRDefault="00243CCC" w:rsidP="00243C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HTML, CSS và SCSS basic</w:t>
      </w:r>
    </w:p>
    <w:p w:rsidR="00243CCC" w:rsidRPr="00243CCC" w:rsidRDefault="00243CCC" w:rsidP="00243C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Github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2: Giới thiệu Node.js - Tạo server backend và database (7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r w:rsidRPr="00243CCC">
        <w:rPr>
          <w:rFonts w:ascii="Arial" w:eastAsia="Times New Roman" w:hAnsi="Arial" w:cs="Arial"/>
          <w:color w:val="000000"/>
          <w:sz w:val="26"/>
          <w:szCs w:val="26"/>
        </w:rPr>
        <w:t>(Từ video #15 đến video #29 = 15 videos) = </w:t>
      </w:r>
    </w:p>
    <w:p w:rsidR="00243CCC" w:rsidRPr="00243CCC" w:rsidRDefault="00243CCC" w:rsidP="00243CC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 xml:space="preserve">Node.JS là </w:t>
      </w:r>
      <w:proofErr w:type="gramStart"/>
      <w:r w:rsidRPr="00243CCC">
        <w:rPr>
          <w:rFonts w:ascii="Arial" w:eastAsia="Times New Roman" w:hAnsi="Arial" w:cs="Arial"/>
          <w:color w:val="000000"/>
          <w:sz w:val="26"/>
          <w:szCs w:val="26"/>
        </w:rPr>
        <w:t>gì ?</w:t>
      </w:r>
      <w:proofErr w:type="gramEnd"/>
    </w:p>
    <w:p w:rsidR="00243CCC" w:rsidRPr="00243CCC" w:rsidRDefault="00243CCC" w:rsidP="00243CC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Làm server backend với Express và MySQL</w:t>
      </w:r>
    </w:p>
    <w:p w:rsidR="00243CCC" w:rsidRPr="00243CCC" w:rsidRDefault="00243CCC" w:rsidP="00243CC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CRUD với Node.js (sử dụng ORM - Sequelize)</w:t>
      </w:r>
    </w:p>
    <w:p w:rsidR="00243CCC" w:rsidRPr="00243CCC" w:rsidRDefault="00243CCC" w:rsidP="00243CC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Sử dụng Postman để test API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3:</w:t>
      </w:r>
      <w:r w:rsidRPr="00243CC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Giới thiệu React.js - Tạo giao diện người dùng (12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(Từ video #30 đến video #43 = 15 videos) = </w:t>
      </w:r>
    </w:p>
    <w:p w:rsidR="00243CCC" w:rsidRPr="00243CCC" w:rsidRDefault="00243CCC" w:rsidP="00243CC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 xml:space="preserve">Tại sao lại lựa chọn React, không phải Angular hay </w:t>
      </w:r>
      <w:proofErr w:type="gramStart"/>
      <w:r w:rsidRPr="00243CCC">
        <w:rPr>
          <w:rFonts w:ascii="Arial" w:eastAsia="Times New Roman" w:hAnsi="Arial" w:cs="Arial"/>
          <w:color w:val="000000"/>
          <w:sz w:val="26"/>
          <w:szCs w:val="26"/>
        </w:rPr>
        <w:t>Vue.js ?</w:t>
      </w:r>
      <w:proofErr w:type="gramEnd"/>
    </w:p>
    <w:p w:rsidR="00243CCC" w:rsidRPr="00243CCC" w:rsidRDefault="00243CCC" w:rsidP="00243CC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React cơ bản: State, onClick…</w:t>
      </w:r>
    </w:p>
    <w:p w:rsidR="00243CCC" w:rsidRPr="00243CCC" w:rsidRDefault="00243CCC" w:rsidP="00243CC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Ghép API với Server Backend Node.js</w:t>
      </w:r>
    </w:p>
    <w:p w:rsidR="00243CCC" w:rsidRPr="00243CCC" w:rsidRDefault="00243CCC" w:rsidP="00243CC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CRUD với React (API từ server Backend Node.js)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4: Design giao diện Clone Booking Care (React) (9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(Từ video #44 đến video #51 = 8 videos)</w:t>
      </w:r>
    </w:p>
    <w:p w:rsidR="00243CCC" w:rsidRPr="00243CCC" w:rsidRDefault="00243CCC" w:rsidP="00243CC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Design giao diện trang home Bookingcare (tham chiếu bookingcare.vn)</w:t>
      </w:r>
    </w:p>
    <w:p w:rsidR="00243CCC" w:rsidRPr="00243CCC" w:rsidRDefault="00243CCC" w:rsidP="00243CC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 xml:space="preserve">Tích hợp thư </w:t>
      </w:r>
      <w:proofErr w:type="gramStart"/>
      <w:r w:rsidRPr="00243CCC">
        <w:rPr>
          <w:rFonts w:ascii="Arial" w:eastAsia="Times New Roman" w:hAnsi="Arial" w:cs="Arial"/>
          <w:color w:val="000000"/>
          <w:sz w:val="26"/>
          <w:szCs w:val="26"/>
        </w:rPr>
        <w:t>viện :</w:t>
      </w:r>
      <w:proofErr w:type="gramEnd"/>
      <w:r w:rsidRPr="00243CCC">
        <w:rPr>
          <w:rFonts w:ascii="Arial" w:eastAsia="Times New Roman" w:hAnsi="Arial" w:cs="Arial"/>
          <w:color w:val="000000"/>
          <w:sz w:val="26"/>
          <w:szCs w:val="26"/>
        </w:rPr>
        <w:t xml:space="preserve"> React-slider-carousel</w:t>
      </w:r>
    </w:p>
    <w:p w:rsidR="00243CCC" w:rsidRPr="00243CCC" w:rsidRDefault="00243CCC" w:rsidP="00243CC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Hiển thị giao diện đa ngôn ngữ (Anh-Việt)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5: Sử dụng Redux trong dự án React (10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(Từ video #52 đến video #61 = 10 videos)</w:t>
      </w:r>
    </w:p>
    <w:p w:rsidR="00243CCC" w:rsidRPr="00243CCC" w:rsidRDefault="00243CCC" w:rsidP="00243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Tích hợp hiển thị giao diện đa ngôn ngữ (Anh-Việt)</w:t>
      </w:r>
    </w:p>
    <w:p w:rsidR="00243CCC" w:rsidRPr="00243CCC" w:rsidRDefault="00243CCC" w:rsidP="00243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Tạo menu phân theo role người dùng (admin)</w:t>
      </w:r>
    </w:p>
    <w:p w:rsidR="00243CCC" w:rsidRPr="00243CCC" w:rsidRDefault="00243CCC" w:rsidP="00243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CRUD với Redux</w:t>
      </w:r>
    </w:p>
    <w:p w:rsidR="00243CCC" w:rsidRPr="00243CCC" w:rsidRDefault="00243CCC" w:rsidP="00243C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6: Hoàn thiện section Thông tin Bác Sĩ (10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(Từ video #62 đến video #70 = 9 videos</w:t>
      </w:r>
    </w:p>
    <w:p w:rsidR="00243CCC" w:rsidRPr="00243CCC" w:rsidRDefault="00243CCC" w:rsidP="00243CC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Đọc, Ghi File với MySQL (save images as BLOB)</w:t>
      </w:r>
    </w:p>
    <w:p w:rsidR="00243CCC" w:rsidRPr="00243CCC" w:rsidRDefault="00243CCC" w:rsidP="00243CC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Markdown tạo blog</w:t>
      </w:r>
    </w:p>
    <w:p w:rsidR="00243CCC" w:rsidRPr="00243CCC" w:rsidRDefault="00243CCC" w:rsidP="00243CC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Sequelize Relationship (Eager loading)</w:t>
      </w:r>
    </w:p>
    <w:p w:rsidR="00243CCC" w:rsidRPr="00243CCC" w:rsidRDefault="00243CCC" w:rsidP="00243CC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Hoàn thiện section ‘Bác sĩ nổi bật’ và xem ‘chi tiết bác sĩ’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Chương 7: Hoàn thiện chức năng đặt lịch khám bệnh (18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r w:rsidRPr="00243CCC">
        <w:rPr>
          <w:rFonts w:ascii="Arial" w:eastAsia="Times New Roman" w:hAnsi="Arial" w:cs="Arial"/>
          <w:color w:val="000000"/>
          <w:sz w:val="26"/>
          <w:szCs w:val="26"/>
        </w:rPr>
        <w:t>Từ video #71 đến video #89 = 18 videos)</w:t>
      </w:r>
    </w:p>
    <w:p w:rsidR="00243CCC" w:rsidRPr="00243CCC" w:rsidRDefault="00243CCC" w:rsidP="00243CC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Tạo/sửa/hiển thị lịch hẹn bác sĩ theo thời gian (section-left)</w:t>
      </w:r>
    </w:p>
    <w:p w:rsidR="00243CCC" w:rsidRPr="00243CCC" w:rsidRDefault="00243CCC" w:rsidP="00243CC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Tạo/sửa/hiển thị thông tin đặt lịch khám bệnh (section-right)</w:t>
      </w:r>
    </w:p>
    <w:p w:rsidR="00243CCC" w:rsidRPr="00243CCC" w:rsidRDefault="00243CCC" w:rsidP="00243CC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Modal đặt lịch khám bệnh</w:t>
      </w:r>
    </w:p>
    <w:p w:rsidR="00243CCC" w:rsidRPr="00243CCC" w:rsidRDefault="00243CCC" w:rsidP="00243CC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Xác thực lịch hẹn qua Gmail (gửi email với Nodemailer)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8: Hoàn thiện chức năng cho bác sĩ (11 hours)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3CCC">
        <w:rPr>
          <w:rFonts w:ascii="Arial" w:eastAsia="Times New Roman" w:hAnsi="Arial" w:cs="Arial"/>
          <w:color w:val="000000"/>
          <w:sz w:val="26"/>
          <w:szCs w:val="26"/>
        </w:rPr>
        <w:t>( Từ</w:t>
      </w:r>
      <w:proofErr w:type="gramEnd"/>
      <w:r w:rsidRPr="00243CCC">
        <w:rPr>
          <w:rFonts w:ascii="Arial" w:eastAsia="Times New Roman" w:hAnsi="Arial" w:cs="Arial"/>
          <w:color w:val="000000"/>
          <w:sz w:val="26"/>
          <w:szCs w:val="26"/>
        </w:rPr>
        <w:t xml:space="preserve"> video 90 đến video #100 = 11 videos)</w:t>
      </w:r>
    </w:p>
    <w:p w:rsidR="00243CCC" w:rsidRPr="00243CCC" w:rsidRDefault="00243CCC" w:rsidP="00243CC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Tạo/sửa/hiển thị Danh sách phòng khám (cơ sở y tế)</w:t>
      </w:r>
    </w:p>
    <w:p w:rsidR="00243CCC" w:rsidRPr="00243CCC" w:rsidRDefault="00243CCC" w:rsidP="00243CC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Tạo/sửa/hiển thị Danh sách các chuyên khoa khám bệnh</w:t>
      </w:r>
    </w:p>
    <w:p w:rsidR="00243CCC" w:rsidRPr="00243CCC" w:rsidRDefault="00243CCC" w:rsidP="00243CC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Hiển thị danh sách bác sĩ theo phòng khám/chuyên khoa</w:t>
      </w:r>
    </w:p>
    <w:p w:rsidR="00243CCC" w:rsidRPr="00243CCC" w:rsidRDefault="00243CCC" w:rsidP="00243CC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Thinking in React (reuse Component)</w:t>
      </w:r>
    </w:p>
    <w:p w:rsidR="00243CCC" w:rsidRPr="00243CCC" w:rsidRDefault="00243CCC" w:rsidP="00243CC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Hiển thị danh sách bệnh nhân đặt lịch với bác sĩ</w:t>
      </w:r>
    </w:p>
    <w:p w:rsidR="00243CCC" w:rsidRPr="00243CCC" w:rsidRDefault="00243CCC" w:rsidP="00243CC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Gửi hóa đơn/đơn thuốc cho bệnh nhân sau khi khám thành công </w:t>
      </w:r>
    </w:p>
    <w:p w:rsidR="00243CCC" w:rsidRPr="00243CCC" w:rsidRDefault="00243CCC" w:rsidP="00243CC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(gửi attachment với NodeMailer)</w:t>
      </w:r>
    </w:p>
    <w:p w:rsidR="00243CCC" w:rsidRPr="00243CCC" w:rsidRDefault="00243CCC" w:rsidP="00243C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Update: 21/8/2021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Chương 9: Triển khai ứng dụng thực tế </w:t>
      </w:r>
      <w:proofErr w:type="gramStart"/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>( 5</w:t>
      </w:r>
      <w:proofErr w:type="gramEnd"/>
      <w:r w:rsidRPr="00243CC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hours) =&gt; sum = 86 hours (cả khóa học)</w:t>
      </w:r>
    </w:p>
    <w:p w:rsidR="00243CCC" w:rsidRPr="00243CCC" w:rsidRDefault="00243CCC" w:rsidP="00243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(Từ video #101 đến video #107 = 7 videos)</w:t>
      </w:r>
    </w:p>
    <w:p w:rsidR="00243CCC" w:rsidRPr="00243CCC" w:rsidRDefault="00243CCC" w:rsidP="00243CC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Migrate database từ MySQL sang Postgres</w:t>
      </w:r>
    </w:p>
    <w:p w:rsidR="00243CCC" w:rsidRPr="00243CCC" w:rsidRDefault="00243CCC" w:rsidP="00243CC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Sử dụng Postgres với Heroku</w:t>
      </w:r>
    </w:p>
    <w:p w:rsidR="00243CCC" w:rsidRPr="00243CCC" w:rsidRDefault="00243CCC" w:rsidP="00243CC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Deploy ứng dụng Node.js</w:t>
      </w:r>
    </w:p>
    <w:p w:rsidR="00243CCC" w:rsidRPr="00243CCC" w:rsidRDefault="00243CCC" w:rsidP="00243CC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Deploy ứng dụng React</w:t>
      </w:r>
    </w:p>
    <w:p w:rsidR="00243CCC" w:rsidRPr="00243CCC" w:rsidRDefault="00243CCC" w:rsidP="00243CC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Nhúng Social Plugin Facebook: Like, Share và Comment</w:t>
      </w:r>
    </w:p>
    <w:p w:rsidR="00243CCC" w:rsidRDefault="00243CCC" w:rsidP="00243CC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t>Nhúng Chat Plugin Facebook: chatbot</w:t>
      </w:r>
    </w:p>
    <w:p w:rsidR="00243CCC" w:rsidRDefault="00243CCC" w:rsidP="00243CC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:rsidR="00243CCC" w:rsidRDefault="00243CCC" w:rsidP="00243CC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:rsidR="00243CCC" w:rsidRPr="00243CCC" w:rsidRDefault="00243CCC" w:rsidP="00243CC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43CCC">
        <w:rPr>
          <w:rFonts w:ascii="Arial" w:eastAsia="Times New Roman" w:hAnsi="Arial" w:cs="Arial"/>
          <w:color w:val="000000"/>
          <w:sz w:val="26"/>
          <w:szCs w:val="26"/>
        </w:rPr>
        <w:lastRenderedPageBreak/>
        <w:drawing>
          <wp:inline distT="0" distB="0" distL="0" distR="0" wp14:anchorId="6F79B2BC" wp14:editId="3091E2F8">
            <wp:extent cx="5943600" cy="433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532" w:rsidRDefault="006C3532"/>
    <w:sectPr w:rsidR="006C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AB7"/>
    <w:multiLevelType w:val="multilevel"/>
    <w:tmpl w:val="C3BC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0AEF"/>
    <w:multiLevelType w:val="multilevel"/>
    <w:tmpl w:val="5FE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14F04"/>
    <w:multiLevelType w:val="multilevel"/>
    <w:tmpl w:val="01EE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3207F"/>
    <w:multiLevelType w:val="multilevel"/>
    <w:tmpl w:val="A352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F1F6E"/>
    <w:multiLevelType w:val="multilevel"/>
    <w:tmpl w:val="CCF0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13A2A"/>
    <w:multiLevelType w:val="multilevel"/>
    <w:tmpl w:val="4E70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23251A"/>
    <w:multiLevelType w:val="multilevel"/>
    <w:tmpl w:val="22F4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1601A"/>
    <w:multiLevelType w:val="multilevel"/>
    <w:tmpl w:val="1FBE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3C4CE3"/>
    <w:multiLevelType w:val="multilevel"/>
    <w:tmpl w:val="D346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28"/>
    <w:rsid w:val="00243CCC"/>
    <w:rsid w:val="003A4893"/>
    <w:rsid w:val="006C3532"/>
    <w:rsid w:val="007821F0"/>
    <w:rsid w:val="007B7E1D"/>
    <w:rsid w:val="008D273F"/>
    <w:rsid w:val="00945F39"/>
    <w:rsid w:val="009C21F6"/>
    <w:rsid w:val="00DD360F"/>
    <w:rsid w:val="00F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91E4"/>
  <w15:chartTrackingRefBased/>
  <w15:docId w15:val="{7ED877F2-F356-4601-9D18-B4182E46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2023-03-09T16:49:00Z</dcterms:created>
  <dcterms:modified xsi:type="dcterms:W3CDTF">2023-03-09T16:51:00Z</dcterms:modified>
</cp:coreProperties>
</file>