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9DEC" w14:textId="77777777" w:rsidR="00C80E5B" w:rsidRPr="00C80E5B" w:rsidRDefault="00C80E5B" w:rsidP="00C80E5B">
      <w:pPr>
        <w:rPr>
          <w:rFonts w:ascii="Calibri" w:eastAsia="Times New Roman" w:hAnsi="Calibri" w:cs="Calibri"/>
          <w:b/>
          <w:bCs/>
          <w:kern w:val="36"/>
          <w:sz w:val="32"/>
          <w:szCs w:val="32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b/>
          <w:bCs/>
          <w:kern w:val="36"/>
          <w:sz w:val="32"/>
          <w:szCs w:val="32"/>
          <w:lang w:eastAsia="fr-FR"/>
          <w14:ligatures w14:val="none"/>
        </w:rPr>
        <w:t>README - Gestion des Données de Patients avec MongoDB et Python</w:t>
      </w:r>
    </w:p>
    <w:p w14:paraId="49F39BB8" w14:textId="77777777" w:rsidR="00C80E5B" w:rsidRDefault="00C80E5B" w:rsidP="00C80E5B">
      <w:pPr>
        <w:rPr>
          <w:rFonts w:ascii="Calibri" w:eastAsia="Times New Roman" w:hAnsi="Calibri" w:cs="Calibri"/>
          <w:b/>
          <w:bCs/>
          <w:kern w:val="36"/>
          <w:sz w:val="28"/>
          <w:szCs w:val="28"/>
          <w:lang w:eastAsia="fr-FR"/>
          <w14:ligatures w14:val="none"/>
        </w:rPr>
      </w:pPr>
    </w:p>
    <w:p w14:paraId="054A7481" w14:textId="77777777" w:rsidR="00C80E5B" w:rsidRDefault="00C80E5B" w:rsidP="00C80E5B">
      <w:pPr>
        <w:rPr>
          <w:rFonts w:ascii="Calibri" w:eastAsia="Times New Roman" w:hAnsi="Calibri" w:cs="Calibri"/>
          <w:b/>
          <w:bCs/>
          <w:kern w:val="36"/>
          <w:sz w:val="28"/>
          <w:szCs w:val="28"/>
          <w:lang w:eastAsia="fr-FR"/>
          <w14:ligatures w14:val="none"/>
        </w:rPr>
      </w:pPr>
    </w:p>
    <w:p w14:paraId="63B35AE6" w14:textId="21A9AC79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Description</w:t>
      </w:r>
    </w:p>
    <w:p w14:paraId="72B322C9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Ce projet permet l'importation, le nettoyage, l'insertion et la validation de données de patients dans une base de données MongoDB à partir d'un fichier CSV. Il comprend un service MongoDB et un service Python pour exécuter les scripts d'analyse et de test.</w:t>
      </w:r>
    </w:p>
    <w:p w14:paraId="5D4A752D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Structure du Projet</w:t>
      </w:r>
    </w:p>
    <w:p w14:paraId="0C7E1871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Arial" w:eastAsia="Times New Roman" w:hAnsi="Arial" w:cs="Arial"/>
          <w:kern w:val="36"/>
          <w:sz w:val="28"/>
          <w:szCs w:val="28"/>
          <w:lang w:eastAsia="fr-FR"/>
          <w14:ligatures w14:val="none"/>
        </w:rPr>
        <w:t>├</w:t>
      </w: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── docker-</w:t>
      </w:r>
      <w:proofErr w:type="spell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compose.yml</w:t>
      </w:r>
      <w:proofErr w:type="spellEnd"/>
    </w:p>
    <w:p w14:paraId="5C7C5967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Arial" w:eastAsia="Times New Roman" w:hAnsi="Arial" w:cs="Arial"/>
          <w:kern w:val="36"/>
          <w:sz w:val="28"/>
          <w:szCs w:val="28"/>
          <w:lang w:eastAsia="fr-FR"/>
          <w14:ligatures w14:val="none"/>
        </w:rPr>
        <w:t>├</w:t>
      </w: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── </w:t>
      </w:r>
      <w:proofErr w:type="spell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Dockerfile</w:t>
      </w:r>
      <w:proofErr w:type="spellEnd"/>
    </w:p>
    <w:p w14:paraId="297EA0A8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Arial" w:eastAsia="Times New Roman" w:hAnsi="Arial" w:cs="Arial"/>
          <w:kern w:val="36"/>
          <w:sz w:val="28"/>
          <w:szCs w:val="28"/>
          <w:lang w:eastAsia="fr-FR"/>
          <w14:ligatures w14:val="none"/>
        </w:rPr>
        <w:t>├</w:t>
      </w: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── python/</w:t>
      </w:r>
    </w:p>
    <w:p w14:paraId="79E61782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│   </w:t>
      </w:r>
      <w:r w:rsidRPr="00C80E5B">
        <w:rPr>
          <w:rFonts w:ascii="Arial" w:eastAsia="Times New Roman" w:hAnsi="Arial" w:cs="Arial"/>
          <w:kern w:val="36"/>
          <w:sz w:val="28"/>
          <w:szCs w:val="28"/>
          <w:lang w:eastAsia="fr-FR"/>
          <w14:ligatures w14:val="none"/>
        </w:rPr>
        <w:t>├</w:t>
      </w: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── healthVisual.py</w:t>
      </w:r>
    </w:p>
    <w:p w14:paraId="0B20C533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│   </w:t>
      </w:r>
      <w:r w:rsidRPr="00C80E5B">
        <w:rPr>
          <w:rFonts w:ascii="Arial" w:eastAsia="Times New Roman" w:hAnsi="Arial" w:cs="Arial"/>
          <w:kern w:val="36"/>
          <w:sz w:val="28"/>
          <w:szCs w:val="28"/>
          <w:lang w:eastAsia="fr-FR"/>
          <w14:ligatures w14:val="none"/>
        </w:rPr>
        <w:t>├</w:t>
      </w: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── testVisual.py</w:t>
      </w:r>
    </w:p>
    <w:p w14:paraId="0339E975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Arial" w:eastAsia="Times New Roman" w:hAnsi="Arial" w:cs="Arial"/>
          <w:kern w:val="36"/>
          <w:sz w:val="28"/>
          <w:szCs w:val="28"/>
          <w:lang w:eastAsia="fr-FR"/>
          <w14:ligatures w14:val="none"/>
        </w:rPr>
        <w:t>├</w:t>
      </w: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── csv/</w:t>
      </w:r>
    </w:p>
    <w:p w14:paraId="5FBDDC42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│   </w:t>
      </w:r>
      <w:r w:rsidRPr="00C80E5B">
        <w:rPr>
          <w:rFonts w:ascii="Arial" w:eastAsia="Times New Roman" w:hAnsi="Arial" w:cs="Arial"/>
          <w:kern w:val="36"/>
          <w:sz w:val="28"/>
          <w:szCs w:val="28"/>
          <w:lang w:eastAsia="fr-FR"/>
          <w14:ligatures w14:val="none"/>
        </w:rPr>
        <w:t>├</w:t>
      </w: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── healthcare_dataset_nettoye.csv</w:t>
      </w:r>
    </w:p>
    <w:p w14:paraId="11B7B702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Arial" w:eastAsia="Times New Roman" w:hAnsi="Arial" w:cs="Arial"/>
          <w:kern w:val="36"/>
          <w:sz w:val="28"/>
          <w:szCs w:val="28"/>
          <w:lang w:eastAsia="fr-FR"/>
          <w14:ligatures w14:val="none"/>
        </w:rPr>
        <w:t>├</w:t>
      </w: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── requirements.txt</w:t>
      </w:r>
    </w:p>
    <w:p w14:paraId="4FF488D7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└── README.md</w:t>
      </w:r>
    </w:p>
    <w:p w14:paraId="73327406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Prérequis</w:t>
      </w:r>
    </w:p>
    <w:p w14:paraId="7199F4CD" w14:textId="77777777" w:rsidR="00C80E5B" w:rsidRPr="00C80E5B" w:rsidRDefault="00C80E5B" w:rsidP="00C80E5B">
      <w:pPr>
        <w:numPr>
          <w:ilvl w:val="0"/>
          <w:numId w:val="5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Docker et Docker Compose</w:t>
      </w:r>
    </w:p>
    <w:p w14:paraId="3A514898" w14:textId="77777777" w:rsidR="00C80E5B" w:rsidRPr="00C80E5B" w:rsidRDefault="00C80E5B" w:rsidP="00C80E5B">
      <w:pPr>
        <w:numPr>
          <w:ilvl w:val="0"/>
          <w:numId w:val="5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Python 3.10+</w:t>
      </w:r>
    </w:p>
    <w:p w14:paraId="5B5ACD41" w14:textId="77777777" w:rsidR="00C80E5B" w:rsidRPr="00C80E5B" w:rsidRDefault="00C80E5B" w:rsidP="00C80E5B">
      <w:pPr>
        <w:numPr>
          <w:ilvl w:val="0"/>
          <w:numId w:val="5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MongoDB</w:t>
      </w:r>
    </w:p>
    <w:p w14:paraId="45810EE1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Installation</w:t>
      </w:r>
    </w:p>
    <w:p w14:paraId="0324A688" w14:textId="77777777" w:rsidR="00C80E5B" w:rsidRPr="00C80E5B" w:rsidRDefault="00C80E5B" w:rsidP="00C80E5B">
      <w:pPr>
        <w:numPr>
          <w:ilvl w:val="0"/>
          <w:numId w:val="6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Cloner le dépôt :</w:t>
      </w:r>
    </w:p>
    <w:p w14:paraId="30156C40" w14:textId="77777777" w:rsidR="00C80E5B" w:rsidRPr="00C80E5B" w:rsidRDefault="00C80E5B" w:rsidP="00C80E5B">
      <w:pPr>
        <w:numPr>
          <w:ilvl w:val="0"/>
          <w:numId w:val="6"/>
        </w:numPr>
        <w:tabs>
          <w:tab w:val="clear" w:pos="720"/>
        </w:tabs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proofErr w:type="gram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git</w:t>
      </w:r>
      <w:proofErr w:type="gramEnd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 clone &lt;URL_REPO&gt;</w:t>
      </w:r>
    </w:p>
    <w:p w14:paraId="40E6999C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proofErr w:type="gram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lastRenderedPageBreak/>
        <w:t>cd</w:t>
      </w:r>
      <w:proofErr w:type="gramEnd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 &lt;NOM_DU_PROJET&gt;</w:t>
      </w:r>
    </w:p>
    <w:p w14:paraId="699FD5A7" w14:textId="77777777" w:rsidR="00C80E5B" w:rsidRPr="00C80E5B" w:rsidRDefault="00C80E5B" w:rsidP="00C80E5B">
      <w:pPr>
        <w:numPr>
          <w:ilvl w:val="0"/>
          <w:numId w:val="6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Installer les dépendances Python :</w:t>
      </w:r>
    </w:p>
    <w:p w14:paraId="33D45BA8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proofErr w:type="spellStart"/>
      <w:proofErr w:type="gram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pip</w:t>
      </w:r>
      <w:proofErr w:type="spellEnd"/>
      <w:proofErr w:type="gramEnd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install</w:t>
      </w:r>
      <w:proofErr w:type="spellEnd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 -r requirements.txt</w:t>
      </w:r>
    </w:p>
    <w:p w14:paraId="74CD1CC3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Exécution avec Docker</w:t>
      </w:r>
    </w:p>
    <w:p w14:paraId="7BD551C8" w14:textId="77777777" w:rsidR="00C80E5B" w:rsidRPr="00C80E5B" w:rsidRDefault="00C80E5B" w:rsidP="00C80E5B">
      <w:pPr>
        <w:numPr>
          <w:ilvl w:val="0"/>
          <w:numId w:val="7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Démarrer les services :</w:t>
      </w:r>
    </w:p>
    <w:p w14:paraId="41AF6A0E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proofErr w:type="gram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docker</w:t>
      </w:r>
      <w:proofErr w:type="gramEnd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-compose up --</w:t>
      </w:r>
      <w:proofErr w:type="spell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build</w:t>
      </w:r>
      <w:proofErr w:type="spellEnd"/>
    </w:p>
    <w:p w14:paraId="0184736E" w14:textId="77777777" w:rsidR="00C80E5B" w:rsidRPr="00C80E5B" w:rsidRDefault="00C80E5B" w:rsidP="00C80E5B">
      <w:pPr>
        <w:numPr>
          <w:ilvl w:val="0"/>
          <w:numId w:val="7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Les scripts Python s'exécutent automatiquement et procèdent à :</w:t>
      </w:r>
    </w:p>
    <w:p w14:paraId="514CFC5B" w14:textId="77777777" w:rsidR="00C80E5B" w:rsidRPr="00C80E5B" w:rsidRDefault="00C80E5B" w:rsidP="00C80E5B">
      <w:pPr>
        <w:numPr>
          <w:ilvl w:val="1"/>
          <w:numId w:val="7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Chargement et nettoyage des données CSV</w:t>
      </w:r>
    </w:p>
    <w:p w14:paraId="117A0E26" w14:textId="77777777" w:rsidR="00C80E5B" w:rsidRPr="00C80E5B" w:rsidRDefault="00C80E5B" w:rsidP="00C80E5B">
      <w:pPr>
        <w:numPr>
          <w:ilvl w:val="1"/>
          <w:numId w:val="7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Insertion dans MongoDB</w:t>
      </w:r>
    </w:p>
    <w:p w14:paraId="127D73A4" w14:textId="77777777" w:rsidR="00C80E5B" w:rsidRPr="00C80E5B" w:rsidRDefault="00C80E5B" w:rsidP="00C80E5B">
      <w:pPr>
        <w:numPr>
          <w:ilvl w:val="1"/>
          <w:numId w:val="7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Validation de l'importation avec des tests unitaires</w:t>
      </w:r>
    </w:p>
    <w:p w14:paraId="71CA1804" w14:textId="77777777" w:rsidR="00C80E5B" w:rsidRPr="00C80E5B" w:rsidRDefault="00C80E5B" w:rsidP="00C80E5B">
      <w:pPr>
        <w:numPr>
          <w:ilvl w:val="0"/>
          <w:numId w:val="7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Arrêter les services :</w:t>
      </w:r>
    </w:p>
    <w:p w14:paraId="71084F8E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proofErr w:type="gram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docker</w:t>
      </w:r>
      <w:proofErr w:type="gramEnd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-compose down</w:t>
      </w:r>
    </w:p>
    <w:p w14:paraId="66E0EF66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Scripts Principaux</w:t>
      </w:r>
    </w:p>
    <w:p w14:paraId="5E4CFCC9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healthVisual.py</w:t>
      </w:r>
    </w:p>
    <w:p w14:paraId="4A8A97F7" w14:textId="77777777" w:rsidR="00C80E5B" w:rsidRPr="00C80E5B" w:rsidRDefault="00C80E5B" w:rsidP="00C80E5B">
      <w:pPr>
        <w:numPr>
          <w:ilvl w:val="0"/>
          <w:numId w:val="8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Charge les données depuis le fichier CSV</w:t>
      </w:r>
    </w:p>
    <w:p w14:paraId="41F4BC9E" w14:textId="77777777" w:rsidR="00C80E5B" w:rsidRPr="00C80E5B" w:rsidRDefault="00C80E5B" w:rsidP="00C80E5B">
      <w:pPr>
        <w:numPr>
          <w:ilvl w:val="0"/>
          <w:numId w:val="8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Effectue le nettoyage des données</w:t>
      </w:r>
    </w:p>
    <w:p w14:paraId="64F4C3BA" w14:textId="77777777" w:rsidR="00C80E5B" w:rsidRPr="00C80E5B" w:rsidRDefault="00C80E5B" w:rsidP="00C80E5B">
      <w:pPr>
        <w:numPr>
          <w:ilvl w:val="0"/>
          <w:numId w:val="8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Convertit certains champs en formats compatibles avec MongoDB</w:t>
      </w:r>
    </w:p>
    <w:p w14:paraId="1D05979B" w14:textId="77777777" w:rsidR="00C80E5B" w:rsidRPr="00C80E5B" w:rsidRDefault="00C80E5B" w:rsidP="00C80E5B">
      <w:pPr>
        <w:numPr>
          <w:ilvl w:val="0"/>
          <w:numId w:val="8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Insère les données dans la collection patients</w:t>
      </w:r>
    </w:p>
    <w:p w14:paraId="7A95D166" w14:textId="77777777" w:rsidR="00C80E5B" w:rsidRPr="00C80E5B" w:rsidRDefault="00C80E5B" w:rsidP="00C80E5B">
      <w:pPr>
        <w:numPr>
          <w:ilvl w:val="0"/>
          <w:numId w:val="8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Affiche des statistiques sur l'insertion</w:t>
      </w:r>
    </w:p>
    <w:p w14:paraId="608F29D1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testVisual.py</w:t>
      </w:r>
    </w:p>
    <w:p w14:paraId="6F442930" w14:textId="77777777" w:rsidR="00C80E5B" w:rsidRPr="00C80E5B" w:rsidRDefault="00C80E5B" w:rsidP="00C80E5B">
      <w:pPr>
        <w:numPr>
          <w:ilvl w:val="0"/>
          <w:numId w:val="9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Teste la correspondance entre les données du fichier CSV et MongoDB</w:t>
      </w:r>
    </w:p>
    <w:p w14:paraId="24ED16B7" w14:textId="77777777" w:rsidR="00C80E5B" w:rsidRPr="00C80E5B" w:rsidRDefault="00C80E5B" w:rsidP="00C80E5B">
      <w:pPr>
        <w:numPr>
          <w:ilvl w:val="0"/>
          <w:numId w:val="9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Vérifie :</w:t>
      </w:r>
    </w:p>
    <w:p w14:paraId="368D431F" w14:textId="77777777" w:rsidR="00C80E5B" w:rsidRPr="00C80E5B" w:rsidRDefault="00C80E5B" w:rsidP="00C80E5B">
      <w:pPr>
        <w:numPr>
          <w:ilvl w:val="1"/>
          <w:numId w:val="9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L'égalité du nombre de lignes</w:t>
      </w:r>
    </w:p>
    <w:p w14:paraId="6454D187" w14:textId="77777777" w:rsidR="00C80E5B" w:rsidRPr="00C80E5B" w:rsidRDefault="00C80E5B" w:rsidP="00C80E5B">
      <w:pPr>
        <w:numPr>
          <w:ilvl w:val="1"/>
          <w:numId w:val="9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La cohérence du nombre de colonnes</w:t>
      </w:r>
    </w:p>
    <w:p w14:paraId="24F71D02" w14:textId="77777777" w:rsidR="00C80E5B" w:rsidRPr="00C80E5B" w:rsidRDefault="00C80E5B" w:rsidP="00C80E5B">
      <w:pPr>
        <w:numPr>
          <w:ilvl w:val="0"/>
          <w:numId w:val="9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Effectue des tests unitaires avec </w:t>
      </w:r>
      <w:proofErr w:type="spell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unittest</w:t>
      </w:r>
      <w:proofErr w:type="spellEnd"/>
    </w:p>
    <w:p w14:paraId="37209DF5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lastRenderedPageBreak/>
        <w:t>MongoDB - Opérations CRUD</w:t>
      </w:r>
    </w:p>
    <w:p w14:paraId="79589DBC" w14:textId="77777777" w:rsidR="00C80E5B" w:rsidRPr="00C80E5B" w:rsidRDefault="00C80E5B" w:rsidP="00C80E5B">
      <w:pPr>
        <w:numPr>
          <w:ilvl w:val="0"/>
          <w:numId w:val="10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proofErr w:type="spell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Create</w:t>
      </w:r>
      <w:proofErr w:type="spellEnd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 : Insérer un document</w:t>
      </w:r>
    </w:p>
    <w:p w14:paraId="57A83E6A" w14:textId="77777777" w:rsidR="00C80E5B" w:rsidRPr="00C80E5B" w:rsidRDefault="00C80E5B" w:rsidP="00C80E5B">
      <w:pPr>
        <w:numPr>
          <w:ilvl w:val="0"/>
          <w:numId w:val="10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Read : Récupérer des données</w:t>
      </w:r>
    </w:p>
    <w:p w14:paraId="6C6F51EE" w14:textId="77777777" w:rsidR="00C80E5B" w:rsidRPr="00C80E5B" w:rsidRDefault="00C80E5B" w:rsidP="00C80E5B">
      <w:pPr>
        <w:numPr>
          <w:ilvl w:val="0"/>
          <w:numId w:val="10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Update : Modifier un document</w:t>
      </w:r>
    </w:p>
    <w:p w14:paraId="05A7071C" w14:textId="77777777" w:rsidR="00C80E5B" w:rsidRPr="00C80E5B" w:rsidRDefault="00C80E5B" w:rsidP="00C80E5B">
      <w:pPr>
        <w:numPr>
          <w:ilvl w:val="0"/>
          <w:numId w:val="10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proofErr w:type="spell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Delete</w:t>
      </w:r>
      <w:proofErr w:type="spellEnd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 : Supprimer un document</w:t>
      </w:r>
    </w:p>
    <w:p w14:paraId="73C86328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Variables d'Environnement</w:t>
      </w:r>
    </w:p>
    <w:p w14:paraId="6990F941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Les identifiants de connexion MongoDB sont définis dans docker-</w:t>
      </w:r>
      <w:proofErr w:type="spell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compose.yml</w:t>
      </w:r>
      <w:proofErr w:type="spellEnd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 :</w:t>
      </w:r>
    </w:p>
    <w:p w14:paraId="79B71909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val="en-GB"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  </w:t>
      </w:r>
      <w:r w:rsidRPr="00C80E5B">
        <w:rPr>
          <w:rFonts w:ascii="Calibri" w:eastAsia="Times New Roman" w:hAnsi="Calibri" w:cs="Calibri"/>
          <w:kern w:val="36"/>
          <w:sz w:val="28"/>
          <w:szCs w:val="28"/>
          <w:lang w:val="en-GB" w:eastAsia="fr-FR"/>
          <w14:ligatures w14:val="none"/>
        </w:rPr>
        <w:t>environment:</w:t>
      </w:r>
    </w:p>
    <w:p w14:paraId="00487A17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val="en-GB"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val="en-GB" w:eastAsia="fr-FR"/>
          <w14:ligatures w14:val="none"/>
        </w:rPr>
        <w:t xml:space="preserve">    - MONGO_INITDB_ROOT_USERNAME=admin</w:t>
      </w:r>
    </w:p>
    <w:p w14:paraId="778075BB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val="en-GB"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val="en-GB" w:eastAsia="fr-FR"/>
          <w14:ligatures w14:val="none"/>
        </w:rPr>
        <w:t xml:space="preserve">    - MONGO_INITDB_ROOT_PASSWORD=admin#75*Db</w:t>
      </w:r>
    </w:p>
    <w:p w14:paraId="16317BAD" w14:textId="77777777" w:rsidR="00C80E5B" w:rsidRPr="00C80E5B" w:rsidRDefault="00C80E5B" w:rsidP="00C80E5B">
      <w:p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Améliorations Possibles</w:t>
      </w:r>
    </w:p>
    <w:p w14:paraId="03625D90" w14:textId="77777777" w:rsidR="00C80E5B" w:rsidRPr="00C80E5B" w:rsidRDefault="00C80E5B" w:rsidP="00C80E5B">
      <w:pPr>
        <w:numPr>
          <w:ilvl w:val="0"/>
          <w:numId w:val="11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 xml:space="preserve">Ajouter un fichier de </w:t>
      </w:r>
      <w:proofErr w:type="gram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configuration .</w:t>
      </w:r>
      <w:proofErr w:type="spellStart"/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env</w:t>
      </w:r>
      <w:proofErr w:type="spellEnd"/>
      <w:proofErr w:type="gramEnd"/>
    </w:p>
    <w:p w14:paraId="6FAC1C40" w14:textId="77777777" w:rsidR="00C80E5B" w:rsidRPr="00C80E5B" w:rsidRDefault="00C80E5B" w:rsidP="00C80E5B">
      <w:pPr>
        <w:numPr>
          <w:ilvl w:val="0"/>
          <w:numId w:val="11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Implémenter une interface web pour visualiser les données</w:t>
      </w:r>
    </w:p>
    <w:p w14:paraId="38C4B345" w14:textId="77777777" w:rsidR="00C80E5B" w:rsidRPr="00C80E5B" w:rsidRDefault="00C80E5B" w:rsidP="00C80E5B">
      <w:pPr>
        <w:numPr>
          <w:ilvl w:val="0"/>
          <w:numId w:val="11"/>
        </w:numPr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</w:pPr>
      <w:r w:rsidRPr="00C80E5B">
        <w:rPr>
          <w:rFonts w:ascii="Calibri" w:eastAsia="Times New Roman" w:hAnsi="Calibri" w:cs="Calibri"/>
          <w:kern w:val="36"/>
          <w:sz w:val="28"/>
          <w:szCs w:val="28"/>
          <w:lang w:eastAsia="fr-FR"/>
          <w14:ligatures w14:val="none"/>
        </w:rPr>
        <w:t>Améliorer la gestion des erreurs et des logs</w:t>
      </w:r>
    </w:p>
    <w:p w14:paraId="14C2E764" w14:textId="77777777" w:rsidR="000A275B" w:rsidRPr="00C80E5B" w:rsidRDefault="000A275B" w:rsidP="00C80E5B">
      <w:pPr>
        <w:rPr>
          <w:rFonts w:ascii="Calibri" w:hAnsi="Calibri" w:cs="Calibri"/>
          <w:sz w:val="28"/>
          <w:szCs w:val="28"/>
        </w:rPr>
      </w:pPr>
    </w:p>
    <w:sectPr w:rsidR="000A275B" w:rsidRPr="00C80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893"/>
    <w:multiLevelType w:val="multilevel"/>
    <w:tmpl w:val="A86E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452B5"/>
    <w:multiLevelType w:val="multilevel"/>
    <w:tmpl w:val="729E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E5CEE"/>
    <w:multiLevelType w:val="multilevel"/>
    <w:tmpl w:val="B524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60F27"/>
    <w:multiLevelType w:val="multilevel"/>
    <w:tmpl w:val="078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2591C"/>
    <w:multiLevelType w:val="multilevel"/>
    <w:tmpl w:val="C084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E1C48"/>
    <w:multiLevelType w:val="multilevel"/>
    <w:tmpl w:val="55DE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B2F2C"/>
    <w:multiLevelType w:val="multilevel"/>
    <w:tmpl w:val="DBF4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536CD"/>
    <w:multiLevelType w:val="multilevel"/>
    <w:tmpl w:val="2C3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A48C7"/>
    <w:multiLevelType w:val="multilevel"/>
    <w:tmpl w:val="72F0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E38A2"/>
    <w:multiLevelType w:val="multilevel"/>
    <w:tmpl w:val="C066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844F0"/>
    <w:multiLevelType w:val="multilevel"/>
    <w:tmpl w:val="CAE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63665">
    <w:abstractNumId w:val="7"/>
  </w:num>
  <w:num w:numId="2" w16cid:durableId="174535556">
    <w:abstractNumId w:val="6"/>
  </w:num>
  <w:num w:numId="3" w16cid:durableId="375547858">
    <w:abstractNumId w:val="2"/>
  </w:num>
  <w:num w:numId="4" w16cid:durableId="657925516">
    <w:abstractNumId w:val="4"/>
  </w:num>
  <w:num w:numId="5" w16cid:durableId="470832323">
    <w:abstractNumId w:val="5"/>
  </w:num>
  <w:num w:numId="6" w16cid:durableId="48578820">
    <w:abstractNumId w:val="0"/>
  </w:num>
  <w:num w:numId="7" w16cid:durableId="929848832">
    <w:abstractNumId w:val="9"/>
  </w:num>
  <w:num w:numId="8" w16cid:durableId="2053847897">
    <w:abstractNumId w:val="10"/>
  </w:num>
  <w:num w:numId="9" w16cid:durableId="1176572586">
    <w:abstractNumId w:val="1"/>
  </w:num>
  <w:num w:numId="10" w16cid:durableId="1334332597">
    <w:abstractNumId w:val="3"/>
  </w:num>
  <w:num w:numId="11" w16cid:durableId="1611744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09"/>
    <w:rsid w:val="000A275B"/>
    <w:rsid w:val="0025108E"/>
    <w:rsid w:val="002C0E35"/>
    <w:rsid w:val="00646B74"/>
    <w:rsid w:val="008E3A09"/>
    <w:rsid w:val="00AC171F"/>
    <w:rsid w:val="00C8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648D"/>
  <w15:chartTrackingRefBased/>
  <w15:docId w15:val="{A69D6A94-FB42-43BC-B976-51185A92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3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3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3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3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3A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3A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3A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3A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3A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3A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3A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3A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3A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A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3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haythem azzabi</dc:creator>
  <cp:keywords/>
  <dc:description/>
  <cp:lastModifiedBy>haythem azzabi</cp:lastModifiedBy>
  <cp:revision>4</cp:revision>
  <dcterms:created xsi:type="dcterms:W3CDTF">2025-03-24T12:53:00Z</dcterms:created>
  <dcterms:modified xsi:type="dcterms:W3CDTF">2025-04-02T08:30:00Z</dcterms:modified>
</cp:coreProperties>
</file>