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page" w:horzAnchor="margin" w:tblpXSpec="center" w:tblpY="1381"/>
        <w:tblW w:w="13995" w:type="dxa"/>
        <w:tblLook w:val="0420" w:firstRow="1" w:lastRow="0" w:firstColumn="0" w:lastColumn="0" w:noHBand="0" w:noVBand="1"/>
      </w:tblPr>
      <w:tblGrid>
        <w:gridCol w:w="1161"/>
        <w:gridCol w:w="2775"/>
        <w:gridCol w:w="3289"/>
        <w:gridCol w:w="1695"/>
        <w:gridCol w:w="1474"/>
        <w:gridCol w:w="3601"/>
      </w:tblGrid>
      <w:tr w:rsidR="00D76A0E" w:rsidRPr="00B95D52" w14:paraId="06911779" w14:textId="77777777" w:rsidTr="00D76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tcW w:w="1161" w:type="dxa"/>
            <w:shd w:val="clear" w:color="auto" w:fill="000000" w:themeFill="text1"/>
            <w:hideMark/>
          </w:tcPr>
          <w:p w14:paraId="3915ED30" w14:textId="77777777" w:rsidR="00497A85" w:rsidRPr="00B95D52" w:rsidRDefault="00497A85" w:rsidP="00B95D52">
            <w:pPr>
              <w:spacing w:after="160" w:line="259" w:lineRule="auto"/>
              <w:rPr>
                <w:color w:val="FFFFFF" w:themeColor="background1"/>
                <w:sz w:val="28"/>
                <w:szCs w:val="28"/>
              </w:rPr>
            </w:pPr>
            <w:r w:rsidRPr="00B95D5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2775" w:type="dxa"/>
            <w:shd w:val="clear" w:color="auto" w:fill="000000" w:themeFill="text1"/>
            <w:hideMark/>
          </w:tcPr>
          <w:p w14:paraId="193918AA" w14:textId="77777777" w:rsidR="00497A85" w:rsidRPr="00B95D52" w:rsidRDefault="00497A85" w:rsidP="00B95D52">
            <w:pPr>
              <w:spacing w:after="160" w:line="259" w:lineRule="auto"/>
              <w:rPr>
                <w:color w:val="FFFFFF" w:themeColor="background1"/>
                <w:sz w:val="28"/>
                <w:szCs w:val="28"/>
              </w:rPr>
            </w:pPr>
            <w:r w:rsidRPr="00B95D52">
              <w:rPr>
                <w:color w:val="FFFFFF" w:themeColor="background1"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3289" w:type="dxa"/>
            <w:shd w:val="clear" w:color="auto" w:fill="000000" w:themeFill="text1"/>
            <w:hideMark/>
          </w:tcPr>
          <w:p w14:paraId="3E73FD83" w14:textId="77777777" w:rsidR="00497A85" w:rsidRPr="00B95D52" w:rsidRDefault="00497A85" w:rsidP="00B95D52">
            <w:pPr>
              <w:spacing w:after="160" w:line="259" w:lineRule="auto"/>
              <w:rPr>
                <w:color w:val="FFFFFF" w:themeColor="background1"/>
                <w:sz w:val="28"/>
                <w:szCs w:val="28"/>
              </w:rPr>
            </w:pPr>
            <w:r w:rsidRPr="00B95D52">
              <w:rPr>
                <w:color w:val="FFFFFF" w:themeColor="background1"/>
                <w:sz w:val="28"/>
                <w:szCs w:val="28"/>
              </w:rPr>
              <w:t>Test Steps</w:t>
            </w:r>
          </w:p>
        </w:tc>
        <w:tc>
          <w:tcPr>
            <w:tcW w:w="1695" w:type="dxa"/>
            <w:shd w:val="clear" w:color="auto" w:fill="000000" w:themeFill="text1"/>
            <w:hideMark/>
          </w:tcPr>
          <w:p w14:paraId="02D15692" w14:textId="77777777" w:rsidR="00497A85" w:rsidRPr="00B95D52" w:rsidRDefault="00497A85" w:rsidP="00B95D52">
            <w:pPr>
              <w:spacing w:after="160" w:line="259" w:lineRule="auto"/>
              <w:rPr>
                <w:color w:val="FFFFFF" w:themeColor="background1"/>
                <w:sz w:val="28"/>
                <w:szCs w:val="28"/>
              </w:rPr>
            </w:pPr>
            <w:r w:rsidRPr="00B95D52">
              <w:rPr>
                <w:color w:val="FFFFFF" w:themeColor="background1"/>
                <w:sz w:val="28"/>
                <w:szCs w:val="28"/>
              </w:rPr>
              <w:t>Expected Results</w:t>
            </w:r>
          </w:p>
        </w:tc>
        <w:tc>
          <w:tcPr>
            <w:tcW w:w="1474" w:type="dxa"/>
            <w:shd w:val="clear" w:color="auto" w:fill="000000" w:themeFill="text1"/>
          </w:tcPr>
          <w:p w14:paraId="66025E77" w14:textId="6755B3B9" w:rsidR="00497A85" w:rsidRPr="00F6412F" w:rsidRDefault="00497A85" w:rsidP="00B95D52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B95D52">
              <w:rPr>
                <w:color w:val="FFFFFF" w:themeColor="background1"/>
                <w:sz w:val="28"/>
                <w:szCs w:val="28"/>
              </w:rPr>
              <w:t>Actual Results</w:t>
            </w:r>
          </w:p>
        </w:tc>
        <w:tc>
          <w:tcPr>
            <w:tcW w:w="3601" w:type="dxa"/>
            <w:shd w:val="clear" w:color="auto" w:fill="000000" w:themeFill="text1"/>
            <w:hideMark/>
          </w:tcPr>
          <w:p w14:paraId="33F2D98F" w14:textId="055F11D3" w:rsidR="00497A85" w:rsidRPr="00B95D52" w:rsidRDefault="00497A85" w:rsidP="00B95D52">
            <w:pPr>
              <w:spacing w:after="160" w:line="259" w:lineRule="auto"/>
              <w:rPr>
                <w:color w:val="FFFFFF" w:themeColor="background1"/>
                <w:sz w:val="28"/>
                <w:szCs w:val="28"/>
              </w:rPr>
            </w:pPr>
            <w:r w:rsidRPr="00F6412F">
              <w:rPr>
                <w:color w:val="FFFFFF" w:themeColor="background1"/>
                <w:sz w:val="28"/>
                <w:szCs w:val="28"/>
              </w:rPr>
              <w:t>Explanation</w:t>
            </w:r>
          </w:p>
        </w:tc>
      </w:tr>
      <w:tr w:rsidR="00D76A0E" w:rsidRPr="00B95D52" w14:paraId="1667C6FF" w14:textId="77777777" w:rsidTr="00D7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4"/>
        </w:trPr>
        <w:tc>
          <w:tcPr>
            <w:tcW w:w="1161" w:type="dxa"/>
            <w:hideMark/>
          </w:tcPr>
          <w:p w14:paraId="073E433E" w14:textId="77777777" w:rsidR="00497A85" w:rsidRPr="00B95D52" w:rsidRDefault="00497A85" w:rsidP="00B95D52">
            <w:pPr>
              <w:spacing w:after="160" w:line="259" w:lineRule="auto"/>
            </w:pPr>
            <w:r w:rsidRPr="00B95D52">
              <w:t>TC1</w:t>
            </w:r>
          </w:p>
        </w:tc>
        <w:tc>
          <w:tcPr>
            <w:tcW w:w="2775" w:type="dxa"/>
            <w:hideMark/>
          </w:tcPr>
          <w:p w14:paraId="4F390F92" w14:textId="77777777" w:rsidR="00497A85" w:rsidRDefault="00497A85" w:rsidP="00B95D52">
            <w:pPr>
              <w:rPr>
                <w:lang w:val="en-US"/>
              </w:rPr>
            </w:pPr>
            <w:r>
              <w:rPr>
                <w:lang w:val="en-US"/>
              </w:rPr>
              <w:t>Choose 1 or 2 from the menu</w:t>
            </w:r>
          </w:p>
          <w:p w14:paraId="59273F8B" w14:textId="77777777" w:rsidR="00497A85" w:rsidRDefault="00497A85" w:rsidP="00B95D52">
            <w:r>
              <w:t xml:space="preserve">Enter the value </w:t>
            </w:r>
          </w:p>
          <w:p w14:paraId="7AA66388" w14:textId="73153146" w:rsidR="00497A85" w:rsidRPr="00B95D52" w:rsidRDefault="00497A85" w:rsidP="00B95D52">
            <w:pPr>
              <w:spacing w:after="160" w:line="259" w:lineRule="auto"/>
            </w:pPr>
            <w:r>
              <w:t>And 2 conversion units</w:t>
            </w:r>
          </w:p>
        </w:tc>
        <w:tc>
          <w:tcPr>
            <w:tcW w:w="3289" w:type="dxa"/>
            <w:hideMark/>
          </w:tcPr>
          <w:p w14:paraId="5C455995" w14:textId="51C8017F" w:rsidR="00B95D52" w:rsidRPr="00B95D52" w:rsidRDefault="00497A85" w:rsidP="00B95D5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160" w:line="259" w:lineRule="auto"/>
            </w:pPr>
            <w:r>
              <w:rPr>
                <w:lang w:val="en-US"/>
              </w:rPr>
              <w:t>Enter 1 and press enter</w:t>
            </w:r>
          </w:p>
          <w:p w14:paraId="6B8A88A9" w14:textId="42B53734" w:rsidR="00B95D52" w:rsidRPr="00B95D52" w:rsidRDefault="00497A85" w:rsidP="00B95D5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160" w:line="259" w:lineRule="auto"/>
            </w:pPr>
            <w:r>
              <w:t xml:space="preserve">Enter </w:t>
            </w:r>
            <w:proofErr w:type="gramStart"/>
            <w:r>
              <w:t xml:space="preserve">2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proofErr w:type="gramEnd"/>
            <w:r>
              <w:rPr>
                <w:lang w:val="en-US"/>
              </w:rPr>
              <w:t xml:space="preserve"> press enter</w:t>
            </w:r>
          </w:p>
          <w:p w14:paraId="3B2F0062" w14:textId="5812E9D1" w:rsidR="00497A85" w:rsidRPr="00B95D52" w:rsidRDefault="00497A85" w:rsidP="00B95D52">
            <w:pPr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Enter </w:t>
            </w:r>
            <w:proofErr w:type="gramStart"/>
            <w:r>
              <w:rPr>
                <w:lang w:val="en-US"/>
              </w:rPr>
              <w:t xml:space="preserve">L  </w:t>
            </w:r>
            <w:r>
              <w:rPr>
                <w:lang w:val="en-US"/>
              </w:rPr>
              <w:t>and</w:t>
            </w:r>
            <w:proofErr w:type="gramEnd"/>
            <w:r>
              <w:rPr>
                <w:lang w:val="en-US"/>
              </w:rPr>
              <w:t xml:space="preserve"> press enter</w:t>
            </w:r>
          </w:p>
          <w:p w14:paraId="3CA9ABF0" w14:textId="546E1257" w:rsidR="00B95D52" w:rsidRPr="00B95D52" w:rsidRDefault="00497A85" w:rsidP="00B95D52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160" w:line="259" w:lineRule="auto"/>
            </w:pPr>
            <w:r>
              <w:t xml:space="preserve">Enter </w:t>
            </w:r>
            <w:proofErr w:type="gramStart"/>
            <w:r>
              <w:t xml:space="preserve">Y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proofErr w:type="gramEnd"/>
            <w:r>
              <w:rPr>
                <w:lang w:val="en-US"/>
              </w:rPr>
              <w:t xml:space="preserve"> press enter</w:t>
            </w:r>
          </w:p>
        </w:tc>
        <w:tc>
          <w:tcPr>
            <w:tcW w:w="1695" w:type="dxa"/>
            <w:hideMark/>
          </w:tcPr>
          <w:p w14:paraId="5435E96F" w14:textId="62604CDD" w:rsidR="00497A85" w:rsidRPr="00B95D52" w:rsidRDefault="00497A85" w:rsidP="00B95D52">
            <w:pPr>
              <w:spacing w:after="160" w:line="259" w:lineRule="auto"/>
            </w:pPr>
            <w:r>
              <w:t>4</w:t>
            </w:r>
          </w:p>
        </w:tc>
        <w:tc>
          <w:tcPr>
            <w:tcW w:w="1474" w:type="dxa"/>
          </w:tcPr>
          <w:p w14:paraId="7E736E0F" w14:textId="5DDCADAD" w:rsidR="00497A85" w:rsidRDefault="00497A85" w:rsidP="00B95D52">
            <w:r>
              <w:t>4</w:t>
            </w:r>
          </w:p>
        </w:tc>
        <w:tc>
          <w:tcPr>
            <w:tcW w:w="3601" w:type="dxa"/>
            <w:hideMark/>
          </w:tcPr>
          <w:p w14:paraId="760B0860" w14:textId="77777777" w:rsidR="00497A85" w:rsidRDefault="00497A85" w:rsidP="00B95D52">
            <w:r>
              <w:t xml:space="preserve">Project A </w:t>
            </w:r>
          </w:p>
          <w:p w14:paraId="53E15D57" w14:textId="77777777" w:rsidR="00497A85" w:rsidRDefault="00497A85" w:rsidP="00B95D52">
            <w:r>
              <w:t xml:space="preserve">Convert </w:t>
            </w:r>
            <w:proofErr w:type="gramStart"/>
            <w:r>
              <w:t>method  call</w:t>
            </w:r>
            <w:proofErr w:type="gramEnd"/>
            <w:r>
              <w:t xml:space="preserve"> 2 stubs and the first stub return meters </w:t>
            </w:r>
          </w:p>
          <w:p w14:paraId="311DBB26" w14:textId="77777777" w:rsidR="00497A85" w:rsidRDefault="00497A85" w:rsidP="00B95D52">
            <w:r>
              <w:t>The second stub return 2</w:t>
            </w:r>
          </w:p>
          <w:p w14:paraId="3710627D" w14:textId="77777777" w:rsidR="00497A85" w:rsidRDefault="00497A85" w:rsidP="00B95D52"/>
          <w:p w14:paraId="7688BBAE" w14:textId="1C388E96" w:rsidR="00497A85" w:rsidRDefault="00497A85" w:rsidP="00B95D52">
            <w:r>
              <w:t xml:space="preserve">The output is the input multiplied by the return value of the second stub </w:t>
            </w:r>
          </w:p>
          <w:p w14:paraId="40C2E397" w14:textId="5FBE42E6" w:rsidR="00497A85" w:rsidRDefault="00497A85" w:rsidP="00B95D52">
            <w:r>
              <w:t>That means the test is passed and the method acted as expected</w:t>
            </w:r>
          </w:p>
          <w:p w14:paraId="33491999" w14:textId="0BCA9A29" w:rsidR="00497A85" w:rsidRPr="00B95D52" w:rsidRDefault="00497A85" w:rsidP="00B95D52">
            <w:pPr>
              <w:spacing w:after="160" w:line="259" w:lineRule="auto"/>
            </w:pPr>
          </w:p>
        </w:tc>
      </w:tr>
      <w:tr w:rsidR="00497A85" w:rsidRPr="00B95D52" w14:paraId="35A8C91C" w14:textId="77777777" w:rsidTr="00D76A0E">
        <w:trPr>
          <w:trHeight w:val="1058"/>
        </w:trPr>
        <w:tc>
          <w:tcPr>
            <w:tcW w:w="1161" w:type="dxa"/>
            <w:hideMark/>
          </w:tcPr>
          <w:p w14:paraId="2649D1E5" w14:textId="77777777" w:rsidR="00497A85" w:rsidRPr="00B95D52" w:rsidRDefault="00497A85" w:rsidP="00B95D52">
            <w:pPr>
              <w:spacing w:after="160" w:line="259" w:lineRule="auto"/>
            </w:pPr>
            <w:r w:rsidRPr="00B95D52">
              <w:t>TC2</w:t>
            </w:r>
          </w:p>
        </w:tc>
        <w:tc>
          <w:tcPr>
            <w:tcW w:w="2775" w:type="dxa"/>
            <w:hideMark/>
          </w:tcPr>
          <w:p w14:paraId="76589DBD" w14:textId="77777777" w:rsidR="00497A85" w:rsidRDefault="00497A85" w:rsidP="00B95D52">
            <w:pPr>
              <w:rPr>
                <w:lang w:val="en-US"/>
              </w:rPr>
            </w:pPr>
            <w:r>
              <w:rPr>
                <w:lang w:val="en-US"/>
              </w:rPr>
              <w:t>Choose 1 or 2 from the menu</w:t>
            </w:r>
          </w:p>
          <w:p w14:paraId="40A85C50" w14:textId="77777777" w:rsidR="00497A85" w:rsidRDefault="00497A85" w:rsidP="00B95D52">
            <w:r>
              <w:t xml:space="preserve">Enter the value </w:t>
            </w:r>
          </w:p>
          <w:p w14:paraId="79060CF0" w14:textId="15EA3E42" w:rsidR="00497A85" w:rsidRPr="00B95D52" w:rsidRDefault="00497A85" w:rsidP="00B95D52">
            <w:pPr>
              <w:spacing w:after="160" w:line="259" w:lineRule="auto"/>
            </w:pPr>
            <w:r>
              <w:t>And 2 conversion units</w:t>
            </w:r>
          </w:p>
        </w:tc>
        <w:tc>
          <w:tcPr>
            <w:tcW w:w="3289" w:type="dxa"/>
            <w:hideMark/>
          </w:tcPr>
          <w:p w14:paraId="41646898" w14:textId="77777777" w:rsidR="00B95D52" w:rsidRPr="00B95D52" w:rsidRDefault="00497A85" w:rsidP="00B95D52">
            <w:pPr>
              <w:numPr>
                <w:ilvl w:val="0"/>
                <w:numId w:val="2"/>
              </w:numPr>
              <w:tabs>
                <w:tab w:val="clear" w:pos="360"/>
              </w:tabs>
              <w:spacing w:after="160" w:line="259" w:lineRule="auto"/>
            </w:pPr>
            <w:r>
              <w:rPr>
                <w:lang w:val="en-US"/>
              </w:rPr>
              <w:t>Enter 1 and press enter</w:t>
            </w:r>
          </w:p>
          <w:p w14:paraId="440D5594" w14:textId="6A916101" w:rsidR="00B95D52" w:rsidRPr="00B95D52" w:rsidRDefault="00497A85" w:rsidP="00B95D52">
            <w:pPr>
              <w:numPr>
                <w:ilvl w:val="0"/>
                <w:numId w:val="2"/>
              </w:numPr>
              <w:tabs>
                <w:tab w:val="clear" w:pos="360"/>
              </w:tabs>
              <w:spacing w:after="160" w:line="259" w:lineRule="auto"/>
            </w:pPr>
            <w:r>
              <w:t xml:space="preserve">Enter </w:t>
            </w:r>
            <w:proofErr w:type="gramStart"/>
            <w:r>
              <w:t>5</w:t>
            </w:r>
            <w:r>
              <w:t xml:space="preserve"> </w:t>
            </w:r>
            <w:r>
              <w:rPr>
                <w:lang w:val="en-US"/>
              </w:rPr>
              <w:t xml:space="preserve"> and</w:t>
            </w:r>
            <w:proofErr w:type="gramEnd"/>
            <w:r>
              <w:rPr>
                <w:lang w:val="en-US"/>
              </w:rPr>
              <w:t xml:space="preserve"> press enter</w:t>
            </w:r>
          </w:p>
          <w:p w14:paraId="4E98D7BF" w14:textId="330C9908" w:rsidR="00497A85" w:rsidRPr="00B95D52" w:rsidRDefault="00497A85" w:rsidP="00B95D52">
            <w:pPr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Enter </w:t>
            </w:r>
            <w:proofErr w:type="gramStart"/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  and</w:t>
            </w:r>
            <w:proofErr w:type="gramEnd"/>
            <w:r>
              <w:rPr>
                <w:lang w:val="en-US"/>
              </w:rPr>
              <w:t xml:space="preserve"> press enter</w:t>
            </w:r>
          </w:p>
          <w:p w14:paraId="3C915590" w14:textId="0A641669" w:rsidR="00B95D52" w:rsidRPr="00B95D52" w:rsidRDefault="00497A85" w:rsidP="00B95D52">
            <w:pPr>
              <w:numPr>
                <w:ilvl w:val="0"/>
                <w:numId w:val="2"/>
              </w:numPr>
              <w:tabs>
                <w:tab w:val="clear" w:pos="360"/>
              </w:tabs>
              <w:spacing w:after="160" w:line="259" w:lineRule="auto"/>
            </w:pPr>
            <w:r>
              <w:t xml:space="preserve">Enter </w:t>
            </w:r>
            <w:r>
              <w:t>k</w:t>
            </w:r>
            <w:r>
              <w:rPr>
                <w:lang w:val="en-US"/>
              </w:rPr>
              <w:t xml:space="preserve"> and press enter</w:t>
            </w:r>
          </w:p>
        </w:tc>
        <w:tc>
          <w:tcPr>
            <w:tcW w:w="1695" w:type="dxa"/>
            <w:hideMark/>
          </w:tcPr>
          <w:p w14:paraId="2E8C5645" w14:textId="4509CCA1" w:rsidR="00497A85" w:rsidRPr="00B95D52" w:rsidRDefault="00497A85" w:rsidP="00B95D52">
            <w:pPr>
              <w:spacing w:after="160" w:line="259" w:lineRule="auto"/>
            </w:pPr>
            <w:r>
              <w:rPr>
                <w:lang w:val="en-US"/>
              </w:rPr>
              <w:t>10</w:t>
            </w:r>
          </w:p>
        </w:tc>
        <w:tc>
          <w:tcPr>
            <w:tcW w:w="1474" w:type="dxa"/>
          </w:tcPr>
          <w:p w14:paraId="447F893F" w14:textId="6CC8BBA6" w:rsidR="00497A85" w:rsidRDefault="00497A85" w:rsidP="00B95D52">
            <w:r>
              <w:t>10</w:t>
            </w:r>
          </w:p>
        </w:tc>
        <w:tc>
          <w:tcPr>
            <w:tcW w:w="3601" w:type="dxa"/>
            <w:hideMark/>
          </w:tcPr>
          <w:p w14:paraId="3F59021E" w14:textId="77777777" w:rsidR="00497A85" w:rsidRDefault="00497A85" w:rsidP="00497A85">
            <w:r>
              <w:t xml:space="preserve">Project A </w:t>
            </w:r>
          </w:p>
          <w:p w14:paraId="54B30B78" w14:textId="77777777" w:rsidR="00497A85" w:rsidRDefault="00497A85" w:rsidP="00497A85">
            <w:r>
              <w:t xml:space="preserve">Convert </w:t>
            </w:r>
            <w:proofErr w:type="gramStart"/>
            <w:r>
              <w:t>method  call</w:t>
            </w:r>
            <w:proofErr w:type="gramEnd"/>
            <w:r>
              <w:t xml:space="preserve"> 2 stubs and the first stub return meters </w:t>
            </w:r>
          </w:p>
          <w:p w14:paraId="6E98ACDF" w14:textId="064C5320" w:rsidR="00497A85" w:rsidRDefault="00497A85" w:rsidP="008A7FE7">
            <w:r>
              <w:t>The second stub return 2</w:t>
            </w:r>
          </w:p>
          <w:p w14:paraId="722CDD9F" w14:textId="77777777" w:rsidR="00497A85" w:rsidRDefault="00497A85" w:rsidP="00497A85">
            <w:r>
              <w:t xml:space="preserve">The output is the input multiplied by the return value of the second stub </w:t>
            </w:r>
          </w:p>
          <w:p w14:paraId="3E3F0B48" w14:textId="77777777" w:rsidR="00497A85" w:rsidRDefault="00497A85" w:rsidP="00497A85">
            <w:r>
              <w:t>That means the test is passed and the method acted as expected</w:t>
            </w:r>
          </w:p>
          <w:p w14:paraId="58D6708D" w14:textId="0D062228" w:rsidR="00497A85" w:rsidRPr="00B95D52" w:rsidRDefault="00497A85" w:rsidP="00B95D52">
            <w:pPr>
              <w:spacing w:after="160" w:line="259" w:lineRule="auto"/>
            </w:pPr>
          </w:p>
        </w:tc>
      </w:tr>
      <w:tr w:rsidR="00F93387" w:rsidRPr="00B95D52" w14:paraId="0F87CE6B" w14:textId="77777777" w:rsidTr="00D7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tcW w:w="1161" w:type="dxa"/>
            <w:hideMark/>
          </w:tcPr>
          <w:p w14:paraId="273802A0" w14:textId="77777777" w:rsidR="00F93387" w:rsidRPr="00B95D52" w:rsidRDefault="00F93387" w:rsidP="00F93387">
            <w:pPr>
              <w:spacing w:after="160" w:line="259" w:lineRule="auto"/>
            </w:pPr>
            <w:r w:rsidRPr="00B95D52">
              <w:t>TC3</w:t>
            </w:r>
          </w:p>
        </w:tc>
        <w:tc>
          <w:tcPr>
            <w:tcW w:w="2775" w:type="dxa"/>
          </w:tcPr>
          <w:p w14:paraId="3CF7B306" w14:textId="77777777" w:rsidR="00F93387" w:rsidRDefault="00F93387" w:rsidP="00F93387">
            <w:pPr>
              <w:rPr>
                <w:lang w:val="en-US"/>
              </w:rPr>
            </w:pPr>
            <w:r>
              <w:rPr>
                <w:lang w:val="en-US"/>
              </w:rPr>
              <w:t>Choose 1 or 2 from the menu</w:t>
            </w:r>
          </w:p>
          <w:p w14:paraId="059BBABC" w14:textId="77777777" w:rsidR="00F93387" w:rsidRDefault="00F93387" w:rsidP="00F93387">
            <w:r>
              <w:t xml:space="preserve">Enter the value </w:t>
            </w:r>
          </w:p>
          <w:p w14:paraId="2AC98A98" w14:textId="425771B3" w:rsidR="00F93387" w:rsidRPr="00B95D52" w:rsidRDefault="00F93387" w:rsidP="00F93387">
            <w:pPr>
              <w:spacing w:after="160" w:line="259" w:lineRule="auto"/>
            </w:pPr>
            <w:r>
              <w:t>And 2 conversion units</w:t>
            </w:r>
          </w:p>
        </w:tc>
        <w:tc>
          <w:tcPr>
            <w:tcW w:w="3289" w:type="dxa"/>
          </w:tcPr>
          <w:p w14:paraId="66E120DD" w14:textId="77777777" w:rsidR="00B95D52" w:rsidRPr="00B95D52" w:rsidRDefault="00F93387" w:rsidP="00F6412F">
            <w:pPr>
              <w:pStyle w:val="ListParagraph"/>
              <w:numPr>
                <w:ilvl w:val="0"/>
                <w:numId w:val="14"/>
              </w:numPr>
            </w:pPr>
            <w:r w:rsidRPr="00F6412F">
              <w:rPr>
                <w:lang w:val="en-US"/>
              </w:rPr>
              <w:t>Enter 1 and press enter</w:t>
            </w:r>
          </w:p>
          <w:p w14:paraId="65B6B86B" w14:textId="1E77B62F" w:rsidR="00B95D52" w:rsidRPr="00B95D52" w:rsidRDefault="00F93387" w:rsidP="00F6412F">
            <w:pPr>
              <w:pStyle w:val="ListParagraph"/>
              <w:numPr>
                <w:ilvl w:val="0"/>
                <w:numId w:val="14"/>
              </w:numPr>
            </w:pPr>
            <w:r>
              <w:t xml:space="preserve">Enter </w:t>
            </w:r>
            <w:proofErr w:type="gramStart"/>
            <w:r>
              <w:t>2</w:t>
            </w:r>
            <w:r>
              <w:t xml:space="preserve"> </w:t>
            </w:r>
            <w:r w:rsidRPr="00F6412F">
              <w:rPr>
                <w:lang w:val="en-US"/>
              </w:rPr>
              <w:t xml:space="preserve"> and</w:t>
            </w:r>
            <w:proofErr w:type="gramEnd"/>
            <w:r w:rsidRPr="00F6412F">
              <w:rPr>
                <w:lang w:val="en-US"/>
              </w:rPr>
              <w:t xml:space="preserve"> press enter</w:t>
            </w:r>
          </w:p>
          <w:p w14:paraId="2DCDBD8F" w14:textId="77777777" w:rsidR="00F93387" w:rsidRPr="00B95D52" w:rsidRDefault="00F93387" w:rsidP="00F6412F">
            <w:pPr>
              <w:pStyle w:val="ListParagraph"/>
              <w:numPr>
                <w:ilvl w:val="0"/>
                <w:numId w:val="14"/>
              </w:numPr>
            </w:pPr>
            <w:r w:rsidRPr="00F6412F">
              <w:rPr>
                <w:lang w:val="en-US"/>
              </w:rPr>
              <w:t xml:space="preserve">Enter </w:t>
            </w:r>
            <w:proofErr w:type="gramStart"/>
            <w:r w:rsidRPr="00F6412F">
              <w:rPr>
                <w:lang w:val="en-US"/>
              </w:rPr>
              <w:t>m  and</w:t>
            </w:r>
            <w:proofErr w:type="gramEnd"/>
            <w:r w:rsidRPr="00F6412F">
              <w:rPr>
                <w:lang w:val="en-US"/>
              </w:rPr>
              <w:t xml:space="preserve"> press enter</w:t>
            </w:r>
          </w:p>
          <w:p w14:paraId="2530E04D" w14:textId="48393EF7" w:rsidR="00B95D52" w:rsidRPr="00B95D52" w:rsidRDefault="00F93387" w:rsidP="00F6412F">
            <w:pPr>
              <w:pStyle w:val="ListParagraph"/>
              <w:numPr>
                <w:ilvl w:val="0"/>
                <w:numId w:val="14"/>
              </w:numPr>
            </w:pPr>
            <w:r>
              <w:t xml:space="preserve">Enter </w:t>
            </w:r>
            <w:r>
              <w:t>y</w:t>
            </w:r>
            <w:r w:rsidRPr="00F6412F">
              <w:rPr>
                <w:lang w:val="en-US"/>
              </w:rPr>
              <w:t xml:space="preserve"> and press enter</w:t>
            </w:r>
          </w:p>
        </w:tc>
        <w:tc>
          <w:tcPr>
            <w:tcW w:w="1695" w:type="dxa"/>
          </w:tcPr>
          <w:p w14:paraId="5F19BABE" w14:textId="02D55FB1" w:rsidR="00F93387" w:rsidRPr="00B95D52" w:rsidRDefault="00F93387" w:rsidP="00F93387">
            <w:pPr>
              <w:spacing w:after="160" w:line="259" w:lineRule="auto"/>
            </w:pPr>
            <w:r>
              <w:rPr>
                <w:lang w:val="en-US"/>
              </w:rPr>
              <w:t>33</w:t>
            </w:r>
          </w:p>
        </w:tc>
        <w:tc>
          <w:tcPr>
            <w:tcW w:w="1474" w:type="dxa"/>
          </w:tcPr>
          <w:p w14:paraId="69AD36EB" w14:textId="3BA3B03A" w:rsidR="00F93387" w:rsidRPr="00B95D52" w:rsidRDefault="00F93387" w:rsidP="00F93387">
            <w:r>
              <w:t>33</w:t>
            </w:r>
          </w:p>
        </w:tc>
        <w:tc>
          <w:tcPr>
            <w:tcW w:w="3601" w:type="dxa"/>
            <w:hideMark/>
          </w:tcPr>
          <w:p w14:paraId="0908EF4F" w14:textId="1D539817" w:rsidR="00F93387" w:rsidRDefault="00F93387" w:rsidP="00F93387">
            <w:r>
              <w:t xml:space="preserve">Project </w:t>
            </w:r>
            <w:r>
              <w:t>B</w:t>
            </w:r>
          </w:p>
          <w:p w14:paraId="0CAFBAB4" w14:textId="30B80736" w:rsidR="00F93387" w:rsidRDefault="00F93387" w:rsidP="00F93387">
            <w:r>
              <w:t xml:space="preserve">Convert </w:t>
            </w:r>
            <w:proofErr w:type="gramStart"/>
            <w:r>
              <w:t>method  call</w:t>
            </w:r>
            <w:proofErr w:type="gramEnd"/>
            <w:r>
              <w:t xml:space="preserve"> </w:t>
            </w:r>
            <w:r>
              <w:t>1</w:t>
            </w:r>
            <w:r>
              <w:t xml:space="preserve"> stubs and the stub return </w:t>
            </w:r>
            <w:r>
              <w:t xml:space="preserve">16.5  </w:t>
            </w:r>
            <w:r>
              <w:t xml:space="preserve">regardless the input unit </w:t>
            </w:r>
            <w:r>
              <w:t>entered</w:t>
            </w:r>
          </w:p>
          <w:p w14:paraId="36D165F1" w14:textId="2C066725" w:rsidR="00F93387" w:rsidRDefault="00F93387" w:rsidP="00F93387"/>
          <w:p w14:paraId="3DC2536A" w14:textId="2AE7FF5B" w:rsidR="00F93387" w:rsidRDefault="00F93387" w:rsidP="00F93387">
            <w:r>
              <w:t xml:space="preserve">The output is the input multiplied by the return value of the stub </w:t>
            </w:r>
          </w:p>
          <w:p w14:paraId="6306DD33" w14:textId="77777777" w:rsidR="00F93387" w:rsidRDefault="00F93387" w:rsidP="00F93387">
            <w:r>
              <w:t>That means the test is passed and the method acted as expected</w:t>
            </w:r>
          </w:p>
          <w:p w14:paraId="791E03E1" w14:textId="6BC11771" w:rsidR="00F93387" w:rsidRPr="00B95D52" w:rsidRDefault="00F93387" w:rsidP="00F93387">
            <w:pPr>
              <w:spacing w:after="160" w:line="259" w:lineRule="auto"/>
            </w:pPr>
          </w:p>
        </w:tc>
      </w:tr>
      <w:tr w:rsidR="00F93387" w:rsidRPr="00B95D52" w14:paraId="7DBEF5D6" w14:textId="77777777" w:rsidTr="00D76A0E">
        <w:trPr>
          <w:trHeight w:val="1058"/>
        </w:trPr>
        <w:tc>
          <w:tcPr>
            <w:tcW w:w="1161" w:type="dxa"/>
            <w:hideMark/>
          </w:tcPr>
          <w:p w14:paraId="6806A620" w14:textId="77777777" w:rsidR="00F93387" w:rsidRPr="00B95D52" w:rsidRDefault="00F93387" w:rsidP="00F93387">
            <w:pPr>
              <w:spacing w:after="160" w:line="259" w:lineRule="auto"/>
            </w:pPr>
            <w:r w:rsidRPr="00B95D52">
              <w:t>TC4</w:t>
            </w:r>
          </w:p>
        </w:tc>
        <w:tc>
          <w:tcPr>
            <w:tcW w:w="2775" w:type="dxa"/>
          </w:tcPr>
          <w:p w14:paraId="2FB1AABB" w14:textId="77777777" w:rsidR="00F93387" w:rsidRDefault="00F93387" w:rsidP="00F93387">
            <w:pPr>
              <w:rPr>
                <w:lang w:val="en-US"/>
              </w:rPr>
            </w:pPr>
            <w:r>
              <w:rPr>
                <w:lang w:val="en-US"/>
              </w:rPr>
              <w:t>Choose 1 or 2 from the menu</w:t>
            </w:r>
          </w:p>
          <w:p w14:paraId="4DEFA572" w14:textId="77777777" w:rsidR="00F93387" w:rsidRDefault="00F93387" w:rsidP="00F93387">
            <w:r>
              <w:t xml:space="preserve">Enter the value </w:t>
            </w:r>
          </w:p>
          <w:p w14:paraId="62200FDC" w14:textId="7DAAD443" w:rsidR="00F93387" w:rsidRPr="00B95D52" w:rsidRDefault="00F93387" w:rsidP="00F93387">
            <w:pPr>
              <w:spacing w:after="160" w:line="259" w:lineRule="auto"/>
            </w:pPr>
            <w:r>
              <w:t>And 2 conversion units</w:t>
            </w:r>
          </w:p>
        </w:tc>
        <w:tc>
          <w:tcPr>
            <w:tcW w:w="3289" w:type="dxa"/>
          </w:tcPr>
          <w:p w14:paraId="28069E6D" w14:textId="77777777" w:rsidR="00B95D52" w:rsidRPr="00B95D52" w:rsidRDefault="00F93387" w:rsidP="00F93387">
            <w:pPr>
              <w:numPr>
                <w:ilvl w:val="0"/>
                <w:numId w:val="4"/>
              </w:numPr>
              <w:tabs>
                <w:tab w:val="clear" w:pos="360"/>
              </w:tabs>
              <w:spacing w:after="160" w:line="259" w:lineRule="auto"/>
              <w:jc w:val="both"/>
            </w:pPr>
            <w:r>
              <w:rPr>
                <w:lang w:val="en-US"/>
              </w:rPr>
              <w:t>Enter 1 and press enter</w:t>
            </w:r>
          </w:p>
          <w:p w14:paraId="20F87C30" w14:textId="77777777" w:rsidR="00B95D52" w:rsidRPr="00B95D52" w:rsidRDefault="00F93387" w:rsidP="00F93387">
            <w:pPr>
              <w:numPr>
                <w:ilvl w:val="0"/>
                <w:numId w:val="4"/>
              </w:numPr>
              <w:tabs>
                <w:tab w:val="clear" w:pos="360"/>
              </w:tabs>
              <w:spacing w:after="160" w:line="259" w:lineRule="auto"/>
              <w:jc w:val="both"/>
            </w:pPr>
            <w:r>
              <w:t xml:space="preserve">Enter </w:t>
            </w:r>
            <w:proofErr w:type="gramStart"/>
            <w:r>
              <w:t xml:space="preserve">5 </w:t>
            </w:r>
            <w:r>
              <w:rPr>
                <w:lang w:val="en-US"/>
              </w:rPr>
              <w:t xml:space="preserve"> and</w:t>
            </w:r>
            <w:proofErr w:type="gramEnd"/>
            <w:r>
              <w:rPr>
                <w:lang w:val="en-US"/>
              </w:rPr>
              <w:t xml:space="preserve"> press enter</w:t>
            </w:r>
          </w:p>
          <w:p w14:paraId="77C106F0" w14:textId="77777777" w:rsidR="00F93387" w:rsidRPr="00B95D52" w:rsidRDefault="00F93387" w:rsidP="00F93387">
            <w:pPr>
              <w:numPr>
                <w:ilvl w:val="0"/>
                <w:numId w:val="4"/>
              </w:numPr>
              <w:jc w:val="both"/>
            </w:pPr>
            <w:r>
              <w:rPr>
                <w:lang w:val="en-US"/>
              </w:rPr>
              <w:t xml:space="preserve">Enter </w:t>
            </w:r>
            <w:proofErr w:type="gramStart"/>
            <w:r>
              <w:rPr>
                <w:lang w:val="en-US"/>
              </w:rPr>
              <w:t>m  and</w:t>
            </w:r>
            <w:proofErr w:type="gramEnd"/>
            <w:r>
              <w:rPr>
                <w:lang w:val="en-US"/>
              </w:rPr>
              <w:t xml:space="preserve"> press enter</w:t>
            </w:r>
          </w:p>
          <w:p w14:paraId="5811B1C6" w14:textId="6AED0296" w:rsidR="00B95D52" w:rsidRPr="00B95D52" w:rsidRDefault="00F93387" w:rsidP="00F93387">
            <w:pPr>
              <w:numPr>
                <w:ilvl w:val="0"/>
                <w:numId w:val="4"/>
              </w:numPr>
              <w:tabs>
                <w:tab w:val="clear" w:pos="360"/>
              </w:tabs>
              <w:spacing w:after="160" w:line="259" w:lineRule="auto"/>
            </w:pPr>
            <w:r>
              <w:lastRenderedPageBreak/>
              <w:t xml:space="preserve">Enter </w:t>
            </w:r>
            <w:r>
              <w:t>m</w:t>
            </w:r>
            <w:r>
              <w:rPr>
                <w:lang w:val="en-US"/>
              </w:rPr>
              <w:t xml:space="preserve"> and press enter</w:t>
            </w:r>
          </w:p>
        </w:tc>
        <w:tc>
          <w:tcPr>
            <w:tcW w:w="1695" w:type="dxa"/>
          </w:tcPr>
          <w:p w14:paraId="39DDE3B4" w14:textId="0072E962" w:rsidR="00F93387" w:rsidRPr="00B95D52" w:rsidRDefault="00F93387" w:rsidP="00F93387">
            <w:pPr>
              <w:spacing w:after="160" w:line="259" w:lineRule="auto"/>
            </w:pPr>
            <w:r>
              <w:rPr>
                <w:lang w:val="en-US"/>
              </w:rPr>
              <w:lastRenderedPageBreak/>
              <w:t>82.5</w:t>
            </w:r>
          </w:p>
        </w:tc>
        <w:tc>
          <w:tcPr>
            <w:tcW w:w="1474" w:type="dxa"/>
          </w:tcPr>
          <w:p w14:paraId="4740FEFD" w14:textId="150457B9" w:rsidR="00F93387" w:rsidRPr="00B95D52" w:rsidRDefault="00F93387" w:rsidP="00F93387">
            <w:r>
              <w:t>82.5</w:t>
            </w:r>
          </w:p>
        </w:tc>
        <w:tc>
          <w:tcPr>
            <w:tcW w:w="3601" w:type="dxa"/>
            <w:hideMark/>
          </w:tcPr>
          <w:p w14:paraId="45640B7F" w14:textId="77777777" w:rsidR="00F93387" w:rsidRDefault="00F93387" w:rsidP="00F93387">
            <w:r>
              <w:t>Project B</w:t>
            </w:r>
          </w:p>
          <w:p w14:paraId="2A19DB5C" w14:textId="5FFFF175" w:rsidR="00F93387" w:rsidRDefault="00F93387" w:rsidP="00F93387">
            <w:r>
              <w:t xml:space="preserve">Convert </w:t>
            </w:r>
            <w:proofErr w:type="gramStart"/>
            <w:r>
              <w:t>method  call</w:t>
            </w:r>
            <w:proofErr w:type="gramEnd"/>
            <w:r>
              <w:t xml:space="preserve"> 1 stubs and the stub return 16.5</w:t>
            </w:r>
            <w:r>
              <w:t xml:space="preserve"> regardless the input unit entered</w:t>
            </w:r>
          </w:p>
          <w:p w14:paraId="3D011231" w14:textId="77777777" w:rsidR="00F93387" w:rsidRDefault="00F93387" w:rsidP="00F93387">
            <w:r>
              <w:lastRenderedPageBreak/>
              <w:t xml:space="preserve">The output is the input multiplied by the return value of the stub </w:t>
            </w:r>
          </w:p>
          <w:p w14:paraId="6D23BD5C" w14:textId="77777777" w:rsidR="00F93387" w:rsidRDefault="00F93387" w:rsidP="00F93387">
            <w:r>
              <w:t>That means the test is passed and the method acted as expected</w:t>
            </w:r>
          </w:p>
          <w:p w14:paraId="10754404" w14:textId="3520D2BA" w:rsidR="00F93387" w:rsidRPr="00B95D52" w:rsidRDefault="00F93387" w:rsidP="00F93387">
            <w:pPr>
              <w:spacing w:after="160" w:line="259" w:lineRule="auto"/>
            </w:pPr>
          </w:p>
        </w:tc>
      </w:tr>
      <w:tr w:rsidR="00F93387" w:rsidRPr="00B95D52" w14:paraId="68753513" w14:textId="77777777" w:rsidTr="00D7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tcW w:w="1161" w:type="dxa"/>
          </w:tcPr>
          <w:p w14:paraId="4437642E" w14:textId="440E4F09" w:rsidR="00F93387" w:rsidRPr="00B95D52" w:rsidRDefault="008D7E43" w:rsidP="00F93387">
            <w:r>
              <w:lastRenderedPageBreak/>
              <w:t>TC5</w:t>
            </w:r>
          </w:p>
        </w:tc>
        <w:tc>
          <w:tcPr>
            <w:tcW w:w="2775" w:type="dxa"/>
          </w:tcPr>
          <w:p w14:paraId="22B5A353" w14:textId="77777777" w:rsidR="00F93387" w:rsidRDefault="00F93387" w:rsidP="00F93387">
            <w:pPr>
              <w:rPr>
                <w:lang w:val="en-US"/>
              </w:rPr>
            </w:pPr>
            <w:r>
              <w:rPr>
                <w:lang w:val="en-US"/>
              </w:rPr>
              <w:t>Choose 1 or 2 from the menu</w:t>
            </w:r>
          </w:p>
          <w:p w14:paraId="2D477E25" w14:textId="77777777" w:rsidR="00F93387" w:rsidRDefault="00F93387" w:rsidP="00F93387">
            <w:r>
              <w:t xml:space="preserve">Enter the value </w:t>
            </w:r>
          </w:p>
          <w:p w14:paraId="1C0B02D1" w14:textId="2ABF26DC" w:rsidR="00F93387" w:rsidRDefault="00F93387" w:rsidP="00F93387">
            <w:pPr>
              <w:rPr>
                <w:lang w:val="en-US"/>
              </w:rPr>
            </w:pPr>
            <w:r>
              <w:t>And 2</w:t>
            </w:r>
            <w:bookmarkStart w:id="0" w:name="_GoBack"/>
            <w:bookmarkEnd w:id="0"/>
            <w:r>
              <w:t xml:space="preserve"> conversion units</w:t>
            </w:r>
          </w:p>
        </w:tc>
        <w:tc>
          <w:tcPr>
            <w:tcW w:w="3289" w:type="dxa"/>
          </w:tcPr>
          <w:p w14:paraId="0242A276" w14:textId="77777777" w:rsidR="00B95D52" w:rsidRPr="00B95D52" w:rsidRDefault="00F93387" w:rsidP="00F93387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93387">
              <w:rPr>
                <w:lang w:val="en-US"/>
              </w:rPr>
              <w:t>Enter 1 and press enter</w:t>
            </w:r>
          </w:p>
          <w:p w14:paraId="515F48DB" w14:textId="77777777" w:rsidR="00B95D52" w:rsidRPr="00B95D52" w:rsidRDefault="00F93387" w:rsidP="00F93387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Enter </w:t>
            </w:r>
            <w:proofErr w:type="gramStart"/>
            <w:r>
              <w:t xml:space="preserve">5 </w:t>
            </w:r>
            <w:r w:rsidRPr="00F93387">
              <w:rPr>
                <w:lang w:val="en-US"/>
              </w:rPr>
              <w:t xml:space="preserve"> and</w:t>
            </w:r>
            <w:proofErr w:type="gramEnd"/>
            <w:r w:rsidRPr="00F93387">
              <w:rPr>
                <w:lang w:val="en-US"/>
              </w:rPr>
              <w:t xml:space="preserve"> press enter</w:t>
            </w:r>
          </w:p>
          <w:p w14:paraId="3436A30D" w14:textId="396DE899" w:rsidR="00F93387" w:rsidRPr="00F93387" w:rsidRDefault="00F93387" w:rsidP="00F93387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93387">
              <w:rPr>
                <w:lang w:val="en-US"/>
              </w:rPr>
              <w:t xml:space="preserve">Enter </w:t>
            </w:r>
            <w:proofErr w:type="gramStart"/>
            <w:r>
              <w:rPr>
                <w:lang w:val="en-US"/>
              </w:rPr>
              <w:t>1</w:t>
            </w:r>
            <w:r w:rsidRPr="00F93387">
              <w:rPr>
                <w:lang w:val="en-US"/>
              </w:rPr>
              <w:t xml:space="preserve">  and</w:t>
            </w:r>
            <w:proofErr w:type="gramEnd"/>
            <w:r w:rsidRPr="00F93387">
              <w:rPr>
                <w:lang w:val="en-US"/>
              </w:rPr>
              <w:t xml:space="preserve"> press enter</w:t>
            </w:r>
          </w:p>
          <w:p w14:paraId="6D77D80D" w14:textId="1A0B8171" w:rsidR="00F93387" w:rsidRPr="00F93387" w:rsidRDefault="00F93387" w:rsidP="00F93387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Enter </w:t>
            </w:r>
            <w:r>
              <w:t>1</w:t>
            </w:r>
            <w:r w:rsidRPr="00F93387">
              <w:rPr>
                <w:lang w:val="en-US"/>
              </w:rPr>
              <w:t xml:space="preserve"> and press enter</w:t>
            </w:r>
          </w:p>
        </w:tc>
        <w:tc>
          <w:tcPr>
            <w:tcW w:w="1695" w:type="dxa"/>
          </w:tcPr>
          <w:p w14:paraId="29A8598B" w14:textId="6A6884AF" w:rsidR="00F93387" w:rsidRDefault="00F93387" w:rsidP="00F93387">
            <w:pPr>
              <w:rPr>
                <w:lang w:val="en-US"/>
              </w:rPr>
            </w:pPr>
            <w:r>
              <w:rPr>
                <w:lang w:val="en-US"/>
              </w:rPr>
              <w:t>Incorrect unit</w:t>
            </w:r>
          </w:p>
        </w:tc>
        <w:tc>
          <w:tcPr>
            <w:tcW w:w="1474" w:type="dxa"/>
          </w:tcPr>
          <w:p w14:paraId="3A7FF5D9" w14:textId="43E2F9D9" w:rsidR="00F93387" w:rsidRDefault="00F93387" w:rsidP="00F93387">
            <w:r>
              <w:t>Incorrect unit</w:t>
            </w:r>
          </w:p>
        </w:tc>
        <w:tc>
          <w:tcPr>
            <w:tcW w:w="3601" w:type="dxa"/>
          </w:tcPr>
          <w:p w14:paraId="2DE1461A" w14:textId="77777777" w:rsidR="00F93387" w:rsidRDefault="00F93387" w:rsidP="00F93387">
            <w:r>
              <w:t>Project B</w:t>
            </w:r>
          </w:p>
          <w:p w14:paraId="364B0CEB" w14:textId="60527397" w:rsidR="00F93387" w:rsidRDefault="00F93387" w:rsidP="00F93387">
            <w:r>
              <w:t xml:space="preserve">Convert </w:t>
            </w:r>
            <w:proofErr w:type="gramStart"/>
            <w:r>
              <w:t>method  call</w:t>
            </w:r>
            <w:proofErr w:type="gramEnd"/>
            <w:r>
              <w:t xml:space="preserve"> 1 stubs and the stub return 16.5 regardless the input unit entered</w:t>
            </w:r>
          </w:p>
          <w:p w14:paraId="562942BE" w14:textId="63208967" w:rsidR="00F93387" w:rsidRDefault="00F93387" w:rsidP="00F93387">
            <w:r>
              <w:t xml:space="preserve">But the input units </w:t>
            </w:r>
            <w:proofErr w:type="gramStart"/>
            <w:r>
              <w:t>have to</w:t>
            </w:r>
            <w:proofErr w:type="gramEnd"/>
            <w:r>
              <w:t xml:space="preserve"> pass the check first before getting multiplied </w:t>
            </w:r>
          </w:p>
          <w:p w14:paraId="16EE4F6D" w14:textId="77777777" w:rsidR="00F93387" w:rsidRDefault="00F93387" w:rsidP="00F93387">
            <w:r>
              <w:t>That means the test is passed and the method acted as expected</w:t>
            </w:r>
          </w:p>
          <w:p w14:paraId="5A076331" w14:textId="77777777" w:rsidR="00F93387" w:rsidRDefault="00F93387" w:rsidP="00F93387"/>
        </w:tc>
      </w:tr>
      <w:tr w:rsidR="008D7E43" w:rsidRPr="00B95D52" w14:paraId="32407FC6" w14:textId="77777777" w:rsidTr="00D76A0E">
        <w:trPr>
          <w:trHeight w:val="1058"/>
        </w:trPr>
        <w:tc>
          <w:tcPr>
            <w:tcW w:w="1161" w:type="dxa"/>
          </w:tcPr>
          <w:p w14:paraId="42A3DEFD" w14:textId="2CE39496" w:rsidR="008D7E43" w:rsidRPr="00B95D52" w:rsidRDefault="008D7E43" w:rsidP="008D7E43">
            <w:r>
              <w:t>TC6</w:t>
            </w:r>
          </w:p>
        </w:tc>
        <w:tc>
          <w:tcPr>
            <w:tcW w:w="2775" w:type="dxa"/>
          </w:tcPr>
          <w:p w14:paraId="526573E1" w14:textId="77777777" w:rsidR="008D7E43" w:rsidRDefault="008D7E43" w:rsidP="008D7E43">
            <w:pPr>
              <w:rPr>
                <w:lang w:val="en-US"/>
              </w:rPr>
            </w:pPr>
            <w:r>
              <w:rPr>
                <w:lang w:val="en-US"/>
              </w:rPr>
              <w:t>Choose 1 or 2 from the menu</w:t>
            </w:r>
          </w:p>
          <w:p w14:paraId="191B6638" w14:textId="77777777" w:rsidR="008D7E43" w:rsidRDefault="008D7E43" w:rsidP="008D7E43">
            <w:r>
              <w:t xml:space="preserve">Enter the value </w:t>
            </w:r>
          </w:p>
          <w:p w14:paraId="23AE6B40" w14:textId="4B2D1FE6" w:rsidR="008D7E43" w:rsidRDefault="008D7E43" w:rsidP="008D7E43">
            <w:pPr>
              <w:rPr>
                <w:lang w:val="en-US"/>
              </w:rPr>
            </w:pPr>
            <w:r>
              <w:t>And 2 conversion units</w:t>
            </w:r>
          </w:p>
        </w:tc>
        <w:tc>
          <w:tcPr>
            <w:tcW w:w="3289" w:type="dxa"/>
          </w:tcPr>
          <w:p w14:paraId="1D2DA52E" w14:textId="77777777" w:rsidR="008D7E43" w:rsidRPr="00B95D52" w:rsidRDefault="008D7E43" w:rsidP="008D7E43">
            <w:pPr>
              <w:pStyle w:val="ListParagraph"/>
              <w:numPr>
                <w:ilvl w:val="0"/>
                <w:numId w:val="7"/>
              </w:numPr>
              <w:jc w:val="both"/>
            </w:pPr>
            <w:r w:rsidRPr="008D7E43">
              <w:rPr>
                <w:lang w:val="en-US"/>
              </w:rPr>
              <w:t>Enter 1 and press enter</w:t>
            </w:r>
          </w:p>
          <w:p w14:paraId="7B269B64" w14:textId="6E7F1F67" w:rsidR="008D7E43" w:rsidRPr="00B95D52" w:rsidRDefault="008D7E43" w:rsidP="008D7E4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Enter </w:t>
            </w:r>
            <w:proofErr w:type="gramStart"/>
            <w:r>
              <w:t>4</w:t>
            </w:r>
            <w:r>
              <w:t xml:space="preserve"> </w:t>
            </w:r>
            <w:r w:rsidRPr="008D7E43">
              <w:rPr>
                <w:lang w:val="en-US"/>
              </w:rPr>
              <w:t xml:space="preserve"> and</w:t>
            </w:r>
            <w:proofErr w:type="gramEnd"/>
            <w:r w:rsidRPr="008D7E43">
              <w:rPr>
                <w:lang w:val="en-US"/>
              </w:rPr>
              <w:t xml:space="preserve"> press enter</w:t>
            </w:r>
          </w:p>
          <w:p w14:paraId="132448B0" w14:textId="1DDEAC27" w:rsidR="008D7E43" w:rsidRPr="00F93387" w:rsidRDefault="008D7E43" w:rsidP="008D7E43">
            <w:pPr>
              <w:pStyle w:val="ListParagraph"/>
              <w:numPr>
                <w:ilvl w:val="0"/>
                <w:numId w:val="7"/>
              </w:numPr>
              <w:jc w:val="both"/>
            </w:pPr>
            <w:r w:rsidRPr="008D7E43">
              <w:rPr>
                <w:lang w:val="en-US"/>
              </w:rPr>
              <w:t xml:space="preserve">Enter </w:t>
            </w:r>
            <w:proofErr w:type="gramStart"/>
            <w:r>
              <w:rPr>
                <w:lang w:val="en-US"/>
              </w:rPr>
              <w:t>m</w:t>
            </w:r>
            <w:r w:rsidRPr="008D7E43">
              <w:rPr>
                <w:lang w:val="en-US"/>
              </w:rPr>
              <w:t xml:space="preserve">  and</w:t>
            </w:r>
            <w:proofErr w:type="gramEnd"/>
            <w:r w:rsidRPr="008D7E43">
              <w:rPr>
                <w:lang w:val="en-US"/>
              </w:rPr>
              <w:t xml:space="preserve"> press enter</w:t>
            </w:r>
          </w:p>
          <w:p w14:paraId="755539D5" w14:textId="50282D0C" w:rsidR="008D7E43" w:rsidRPr="008D7E43" w:rsidRDefault="008D7E43" w:rsidP="008D7E4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t xml:space="preserve">Enter </w:t>
            </w:r>
            <w:r>
              <w:t>y</w:t>
            </w:r>
            <w:r w:rsidR="00C80131">
              <w:t>ards</w:t>
            </w:r>
            <w:r w:rsidRPr="008D7E43">
              <w:rPr>
                <w:lang w:val="en-US"/>
              </w:rPr>
              <w:t xml:space="preserve"> and press enter</w:t>
            </w:r>
          </w:p>
        </w:tc>
        <w:tc>
          <w:tcPr>
            <w:tcW w:w="1695" w:type="dxa"/>
          </w:tcPr>
          <w:p w14:paraId="61989A6F" w14:textId="7CB784E8" w:rsidR="008D7E43" w:rsidRDefault="008D7E43" w:rsidP="008D7E43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474" w:type="dxa"/>
          </w:tcPr>
          <w:p w14:paraId="3669907B" w14:textId="33AA8EB0" w:rsidR="008D7E43" w:rsidRDefault="008D7E43" w:rsidP="008D7E43">
            <w:r>
              <w:t>66</w:t>
            </w:r>
          </w:p>
        </w:tc>
        <w:tc>
          <w:tcPr>
            <w:tcW w:w="3601" w:type="dxa"/>
          </w:tcPr>
          <w:p w14:paraId="57C608E9" w14:textId="77777777" w:rsidR="008D7E43" w:rsidRDefault="008D7E43" w:rsidP="008D7E43">
            <w:r>
              <w:t>Project B</w:t>
            </w:r>
          </w:p>
          <w:p w14:paraId="6350AAD5" w14:textId="77777777" w:rsidR="008D7E43" w:rsidRDefault="008D7E43" w:rsidP="008D7E43">
            <w:r>
              <w:t xml:space="preserve">Convert </w:t>
            </w:r>
            <w:proofErr w:type="gramStart"/>
            <w:r>
              <w:t>method  call</w:t>
            </w:r>
            <w:proofErr w:type="gramEnd"/>
            <w:r>
              <w:t xml:space="preserve"> 1 stubs and the stub return 16.5 regardless the input unit entered</w:t>
            </w:r>
          </w:p>
          <w:p w14:paraId="28B6A591" w14:textId="77777777" w:rsidR="008D7E43" w:rsidRDefault="008D7E43" w:rsidP="008D7E43">
            <w:r>
              <w:t xml:space="preserve">But the input units </w:t>
            </w:r>
            <w:proofErr w:type="gramStart"/>
            <w:r>
              <w:t>have to</w:t>
            </w:r>
            <w:proofErr w:type="gramEnd"/>
            <w:r>
              <w:t xml:space="preserve"> pass the check first before getting multiplied </w:t>
            </w:r>
          </w:p>
          <w:p w14:paraId="01FA6CA5" w14:textId="77777777" w:rsidR="008D7E43" w:rsidRDefault="008D7E43" w:rsidP="008D7E43">
            <w:r>
              <w:t>That means the test is passed and the method acted as expected</w:t>
            </w:r>
          </w:p>
          <w:p w14:paraId="0AD897B4" w14:textId="77777777" w:rsidR="008D7E43" w:rsidRDefault="008D7E43" w:rsidP="008D7E43"/>
        </w:tc>
      </w:tr>
      <w:tr w:rsidR="007F1F4C" w:rsidRPr="00B95D52" w14:paraId="2B59A749" w14:textId="77777777" w:rsidTr="00D7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tcW w:w="1161" w:type="dxa"/>
          </w:tcPr>
          <w:p w14:paraId="4F80E959" w14:textId="4AE4648D" w:rsidR="007F1F4C" w:rsidRPr="00B95D52" w:rsidRDefault="007F1F4C" w:rsidP="007F1F4C">
            <w:r>
              <w:t>TC</w:t>
            </w:r>
            <w:r>
              <w:t>7</w:t>
            </w:r>
          </w:p>
        </w:tc>
        <w:tc>
          <w:tcPr>
            <w:tcW w:w="2775" w:type="dxa"/>
          </w:tcPr>
          <w:p w14:paraId="1A458B11" w14:textId="77777777" w:rsidR="007F1F4C" w:rsidRDefault="007F1F4C" w:rsidP="007F1F4C">
            <w:pPr>
              <w:rPr>
                <w:lang w:val="en-US"/>
              </w:rPr>
            </w:pPr>
            <w:r>
              <w:rPr>
                <w:lang w:val="en-US"/>
              </w:rPr>
              <w:t>Choose 1 or 2 from the menu</w:t>
            </w:r>
          </w:p>
          <w:p w14:paraId="78F4C1F2" w14:textId="77777777" w:rsidR="007F1F4C" w:rsidRDefault="007F1F4C" w:rsidP="007F1F4C">
            <w:r>
              <w:t xml:space="preserve">Enter the value </w:t>
            </w:r>
          </w:p>
          <w:p w14:paraId="1F84DA58" w14:textId="60C158A6" w:rsidR="007F1F4C" w:rsidRDefault="007F1F4C" w:rsidP="007F1F4C">
            <w:pPr>
              <w:rPr>
                <w:lang w:val="en-US"/>
              </w:rPr>
            </w:pPr>
            <w:r>
              <w:t>And 2 conversion units</w:t>
            </w:r>
          </w:p>
        </w:tc>
        <w:tc>
          <w:tcPr>
            <w:tcW w:w="3289" w:type="dxa"/>
          </w:tcPr>
          <w:p w14:paraId="7472BC55" w14:textId="77777777" w:rsidR="007F1F4C" w:rsidRPr="00B95D52" w:rsidRDefault="007F1F4C" w:rsidP="007F1F4C">
            <w:pPr>
              <w:pStyle w:val="ListParagraph"/>
              <w:numPr>
                <w:ilvl w:val="0"/>
                <w:numId w:val="8"/>
              </w:numPr>
              <w:jc w:val="both"/>
            </w:pPr>
            <w:r w:rsidRPr="007F1F4C">
              <w:rPr>
                <w:lang w:val="en-US"/>
              </w:rPr>
              <w:t>Enter 1 and press enter</w:t>
            </w:r>
          </w:p>
          <w:p w14:paraId="70AFF586" w14:textId="7DA8B398" w:rsidR="007F1F4C" w:rsidRPr="00B95D52" w:rsidRDefault="007F1F4C" w:rsidP="007F1F4C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Enter </w:t>
            </w:r>
            <w:proofErr w:type="gramStart"/>
            <w:r>
              <w:t>3</w:t>
            </w:r>
            <w:r>
              <w:t xml:space="preserve"> </w:t>
            </w:r>
            <w:r w:rsidRPr="008D7E43">
              <w:rPr>
                <w:lang w:val="en-US"/>
              </w:rPr>
              <w:t xml:space="preserve"> and</w:t>
            </w:r>
            <w:proofErr w:type="gramEnd"/>
            <w:r w:rsidRPr="008D7E43">
              <w:rPr>
                <w:lang w:val="en-US"/>
              </w:rPr>
              <w:t xml:space="preserve"> press enter</w:t>
            </w:r>
          </w:p>
          <w:p w14:paraId="296AFE35" w14:textId="287C9ECA" w:rsidR="007F1F4C" w:rsidRPr="00F93387" w:rsidRDefault="007F1F4C" w:rsidP="007F1F4C">
            <w:pPr>
              <w:pStyle w:val="ListParagraph"/>
              <w:numPr>
                <w:ilvl w:val="0"/>
                <w:numId w:val="8"/>
              </w:numPr>
              <w:jc w:val="both"/>
            </w:pPr>
            <w:r w:rsidRPr="008D7E43">
              <w:rPr>
                <w:lang w:val="en-US"/>
              </w:rPr>
              <w:t xml:space="preserve">Enter </w:t>
            </w:r>
            <w:proofErr w:type="gramStart"/>
            <w:r>
              <w:rPr>
                <w:lang w:val="en-US"/>
              </w:rPr>
              <w:t>m</w:t>
            </w:r>
            <w:r w:rsidR="00C80131">
              <w:rPr>
                <w:lang w:val="en-US"/>
              </w:rPr>
              <w:t>eters</w:t>
            </w:r>
            <w:r w:rsidRPr="008D7E43">
              <w:rPr>
                <w:lang w:val="en-US"/>
              </w:rPr>
              <w:t xml:space="preserve">  and</w:t>
            </w:r>
            <w:proofErr w:type="gramEnd"/>
            <w:r w:rsidRPr="008D7E43">
              <w:rPr>
                <w:lang w:val="en-US"/>
              </w:rPr>
              <w:t xml:space="preserve"> press enter</w:t>
            </w:r>
          </w:p>
          <w:p w14:paraId="46B921BC" w14:textId="08A6F9B8" w:rsidR="007F1F4C" w:rsidRPr="007F1F4C" w:rsidRDefault="007F1F4C" w:rsidP="007F1F4C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t>Enter y</w:t>
            </w:r>
            <w:r w:rsidRPr="007F1F4C">
              <w:rPr>
                <w:lang w:val="en-US"/>
              </w:rPr>
              <w:t xml:space="preserve"> and press enter</w:t>
            </w:r>
          </w:p>
        </w:tc>
        <w:tc>
          <w:tcPr>
            <w:tcW w:w="1695" w:type="dxa"/>
          </w:tcPr>
          <w:p w14:paraId="474FF2E0" w14:textId="6EF20044" w:rsidR="007F1F4C" w:rsidRDefault="007F1F4C" w:rsidP="007F1F4C">
            <w:pPr>
              <w:rPr>
                <w:lang w:val="en-US"/>
              </w:rPr>
            </w:pPr>
            <w:r w:rsidRPr="007F1F4C">
              <w:rPr>
                <w:lang w:val="en-US"/>
              </w:rPr>
              <w:t>3.280839</w:t>
            </w:r>
          </w:p>
        </w:tc>
        <w:tc>
          <w:tcPr>
            <w:tcW w:w="1474" w:type="dxa"/>
          </w:tcPr>
          <w:p w14:paraId="61256373" w14:textId="00887F74" w:rsidR="007F1F4C" w:rsidRDefault="007F1F4C" w:rsidP="007F1F4C">
            <w:r w:rsidRPr="007F1F4C">
              <w:t>3.280839</w:t>
            </w:r>
          </w:p>
        </w:tc>
        <w:tc>
          <w:tcPr>
            <w:tcW w:w="3601" w:type="dxa"/>
          </w:tcPr>
          <w:p w14:paraId="389191CE" w14:textId="0B50EDA6" w:rsidR="007F1F4C" w:rsidRDefault="007F1F4C" w:rsidP="007F1F4C">
            <w:r>
              <w:t xml:space="preserve">Project </w:t>
            </w:r>
            <w:r>
              <w:t>C</w:t>
            </w:r>
          </w:p>
          <w:p w14:paraId="0A42DD6B" w14:textId="5651079E" w:rsidR="007F1F4C" w:rsidRDefault="007F1F4C" w:rsidP="007F1F4C">
            <w:r>
              <w:t>The actual methods without stubs</w:t>
            </w:r>
          </w:p>
          <w:p w14:paraId="42350366" w14:textId="77777777" w:rsidR="007F1F4C" w:rsidRDefault="007F1F4C" w:rsidP="007F1F4C">
            <w:r>
              <w:t>That means the test is passed and the method acted as expected</w:t>
            </w:r>
          </w:p>
          <w:p w14:paraId="72651814" w14:textId="77777777" w:rsidR="007F1F4C" w:rsidRDefault="007F1F4C" w:rsidP="007F1F4C"/>
        </w:tc>
      </w:tr>
      <w:tr w:rsidR="00C80131" w:rsidRPr="00B95D52" w14:paraId="42A0C8AF" w14:textId="77777777" w:rsidTr="00D76A0E">
        <w:trPr>
          <w:trHeight w:val="1058"/>
        </w:trPr>
        <w:tc>
          <w:tcPr>
            <w:tcW w:w="1161" w:type="dxa"/>
          </w:tcPr>
          <w:p w14:paraId="1C1BA413" w14:textId="0ED01DE2" w:rsidR="00C80131" w:rsidRDefault="00C80131" w:rsidP="00C80131">
            <w:r>
              <w:t>TC8</w:t>
            </w:r>
          </w:p>
        </w:tc>
        <w:tc>
          <w:tcPr>
            <w:tcW w:w="2775" w:type="dxa"/>
          </w:tcPr>
          <w:p w14:paraId="134CDDED" w14:textId="77777777" w:rsidR="00C80131" w:rsidRDefault="00C80131" w:rsidP="00C80131">
            <w:pPr>
              <w:rPr>
                <w:lang w:val="en-US"/>
              </w:rPr>
            </w:pPr>
            <w:r>
              <w:rPr>
                <w:lang w:val="en-US"/>
              </w:rPr>
              <w:t>Choose 1 or 2 from the menu</w:t>
            </w:r>
          </w:p>
          <w:p w14:paraId="06EA775C" w14:textId="77777777" w:rsidR="00C80131" w:rsidRDefault="00C80131" w:rsidP="00C80131">
            <w:r>
              <w:t xml:space="preserve">Enter the value </w:t>
            </w:r>
          </w:p>
          <w:p w14:paraId="6B723B20" w14:textId="6BF1C8FB" w:rsidR="00C80131" w:rsidRDefault="00C80131" w:rsidP="00C80131">
            <w:pPr>
              <w:rPr>
                <w:lang w:val="en-US"/>
              </w:rPr>
            </w:pPr>
            <w:r>
              <w:t>And 2 conversion units</w:t>
            </w:r>
          </w:p>
        </w:tc>
        <w:tc>
          <w:tcPr>
            <w:tcW w:w="3289" w:type="dxa"/>
          </w:tcPr>
          <w:p w14:paraId="35B826BE" w14:textId="77777777" w:rsidR="00C80131" w:rsidRPr="00B95D52" w:rsidRDefault="00C80131" w:rsidP="00C80131">
            <w:pPr>
              <w:pStyle w:val="ListParagraph"/>
              <w:numPr>
                <w:ilvl w:val="0"/>
                <w:numId w:val="9"/>
              </w:numPr>
              <w:jc w:val="both"/>
            </w:pPr>
            <w:r w:rsidRPr="00C80131">
              <w:rPr>
                <w:lang w:val="en-US"/>
              </w:rPr>
              <w:t>Enter 1 and press enter</w:t>
            </w:r>
          </w:p>
          <w:p w14:paraId="74B30DAE" w14:textId="06DF65F6" w:rsidR="00C80131" w:rsidRPr="00B95D52" w:rsidRDefault="00C80131" w:rsidP="00C80131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gramStart"/>
            <w:r>
              <w:t xml:space="preserve">Enter </w:t>
            </w:r>
            <w:r>
              <w:t xml:space="preserve"> 1</w:t>
            </w:r>
            <w:proofErr w:type="gramEnd"/>
            <w:r>
              <w:t xml:space="preserve"> </w:t>
            </w:r>
            <w:r w:rsidRPr="00C80131">
              <w:rPr>
                <w:lang w:val="en-US"/>
              </w:rPr>
              <w:t xml:space="preserve"> and press enter</w:t>
            </w:r>
          </w:p>
          <w:p w14:paraId="1420B111" w14:textId="43B16D37" w:rsidR="00C80131" w:rsidRPr="00F93387" w:rsidRDefault="00C80131" w:rsidP="00C80131">
            <w:pPr>
              <w:pStyle w:val="ListParagraph"/>
              <w:numPr>
                <w:ilvl w:val="0"/>
                <w:numId w:val="9"/>
              </w:numPr>
              <w:jc w:val="both"/>
            </w:pPr>
            <w:r w:rsidRPr="00C80131">
              <w:rPr>
                <w:lang w:val="en-US"/>
              </w:rPr>
              <w:t xml:space="preserve">Enter </w:t>
            </w:r>
            <w:proofErr w:type="gramStart"/>
            <w:r w:rsidRPr="00C80131">
              <w:rPr>
                <w:lang w:val="en-US"/>
              </w:rPr>
              <w:t>yards</w:t>
            </w:r>
            <w:r w:rsidRPr="00C80131">
              <w:rPr>
                <w:lang w:val="en-US"/>
              </w:rPr>
              <w:t xml:space="preserve">  and</w:t>
            </w:r>
            <w:proofErr w:type="gramEnd"/>
            <w:r w:rsidRPr="00C80131">
              <w:rPr>
                <w:lang w:val="en-US"/>
              </w:rPr>
              <w:t xml:space="preserve"> press enter</w:t>
            </w:r>
          </w:p>
          <w:p w14:paraId="18532CBE" w14:textId="03AA78BB" w:rsidR="00C80131" w:rsidRPr="00C80131" w:rsidRDefault="00C80131" w:rsidP="00C80131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t xml:space="preserve">Enter </w:t>
            </w:r>
            <w:r>
              <w:t>m</w:t>
            </w:r>
            <w:r w:rsidRPr="00C80131">
              <w:rPr>
                <w:lang w:val="en-US"/>
              </w:rPr>
              <w:t xml:space="preserve"> and press enter</w:t>
            </w:r>
          </w:p>
        </w:tc>
        <w:tc>
          <w:tcPr>
            <w:tcW w:w="1695" w:type="dxa"/>
          </w:tcPr>
          <w:p w14:paraId="49E84113" w14:textId="20241347" w:rsidR="00C80131" w:rsidRPr="007F1F4C" w:rsidRDefault="00C80131" w:rsidP="00C80131">
            <w:pPr>
              <w:rPr>
                <w:lang w:val="en-US"/>
              </w:rPr>
            </w:pPr>
            <w:r w:rsidRPr="00C80131">
              <w:rPr>
                <w:lang w:val="en-US"/>
              </w:rPr>
              <w:t>0.9144</w:t>
            </w:r>
          </w:p>
        </w:tc>
        <w:tc>
          <w:tcPr>
            <w:tcW w:w="1474" w:type="dxa"/>
          </w:tcPr>
          <w:p w14:paraId="6E155DC0" w14:textId="22BFCA25" w:rsidR="00C80131" w:rsidRPr="007F1F4C" w:rsidRDefault="00C80131" w:rsidP="00C80131">
            <w:r w:rsidRPr="00C80131">
              <w:t>0.9144</w:t>
            </w:r>
          </w:p>
        </w:tc>
        <w:tc>
          <w:tcPr>
            <w:tcW w:w="3601" w:type="dxa"/>
          </w:tcPr>
          <w:p w14:paraId="02865602" w14:textId="77777777" w:rsidR="00C80131" w:rsidRDefault="00C80131" w:rsidP="00C80131">
            <w:r>
              <w:t>Project C</w:t>
            </w:r>
          </w:p>
          <w:p w14:paraId="769E30CA" w14:textId="77777777" w:rsidR="00C80131" w:rsidRDefault="00C80131" w:rsidP="00C80131">
            <w:r>
              <w:t>The actual methods without stubs</w:t>
            </w:r>
          </w:p>
          <w:p w14:paraId="2DC299B7" w14:textId="77777777" w:rsidR="00C80131" w:rsidRDefault="00C80131" w:rsidP="00C80131">
            <w:r>
              <w:t>That means the test is passed and the method acted as expected</w:t>
            </w:r>
          </w:p>
          <w:p w14:paraId="44BA8583" w14:textId="77777777" w:rsidR="00C80131" w:rsidRDefault="00C80131" w:rsidP="00C80131"/>
        </w:tc>
      </w:tr>
      <w:tr w:rsidR="00C80131" w:rsidRPr="00B95D52" w14:paraId="2696A04F" w14:textId="77777777" w:rsidTr="00D76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tcW w:w="1161" w:type="dxa"/>
          </w:tcPr>
          <w:p w14:paraId="659A58AA" w14:textId="661419D8" w:rsidR="00C80131" w:rsidRDefault="00C80131" w:rsidP="00C80131">
            <w:r>
              <w:lastRenderedPageBreak/>
              <w:t>TC9</w:t>
            </w:r>
          </w:p>
        </w:tc>
        <w:tc>
          <w:tcPr>
            <w:tcW w:w="2775" w:type="dxa"/>
          </w:tcPr>
          <w:p w14:paraId="0F2B11B7" w14:textId="77777777" w:rsidR="00C80131" w:rsidRDefault="00C80131" w:rsidP="00C80131">
            <w:pPr>
              <w:rPr>
                <w:lang w:val="en-US"/>
              </w:rPr>
            </w:pPr>
            <w:r>
              <w:rPr>
                <w:lang w:val="en-US"/>
              </w:rPr>
              <w:t>Choose 1 or 2 from the menu</w:t>
            </w:r>
          </w:p>
          <w:p w14:paraId="02534997" w14:textId="77777777" w:rsidR="00C80131" w:rsidRDefault="00C80131" w:rsidP="00C80131">
            <w:r>
              <w:t xml:space="preserve">Enter the value </w:t>
            </w:r>
          </w:p>
          <w:p w14:paraId="6D485A81" w14:textId="503ACA7F" w:rsidR="00C80131" w:rsidRDefault="00C80131" w:rsidP="00C80131">
            <w:pPr>
              <w:rPr>
                <w:lang w:val="en-US"/>
              </w:rPr>
            </w:pPr>
            <w:r>
              <w:t>And 2 conversion units</w:t>
            </w:r>
          </w:p>
        </w:tc>
        <w:tc>
          <w:tcPr>
            <w:tcW w:w="3289" w:type="dxa"/>
          </w:tcPr>
          <w:p w14:paraId="7A773D28" w14:textId="77777777" w:rsidR="00C80131" w:rsidRPr="00B95D52" w:rsidRDefault="00C80131" w:rsidP="00C80131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F93387">
              <w:rPr>
                <w:lang w:val="en-US"/>
              </w:rPr>
              <w:t>Enter 1 and press enter</w:t>
            </w:r>
          </w:p>
          <w:p w14:paraId="4B722243" w14:textId="77777777" w:rsidR="00C80131" w:rsidRPr="00B95D52" w:rsidRDefault="00C80131" w:rsidP="00C8013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Enter </w:t>
            </w:r>
            <w:proofErr w:type="gramStart"/>
            <w:r>
              <w:t xml:space="preserve">5 </w:t>
            </w:r>
            <w:r w:rsidRPr="00F93387">
              <w:rPr>
                <w:lang w:val="en-US"/>
              </w:rPr>
              <w:t xml:space="preserve"> and</w:t>
            </w:r>
            <w:proofErr w:type="gramEnd"/>
            <w:r w:rsidRPr="00F93387">
              <w:rPr>
                <w:lang w:val="en-US"/>
              </w:rPr>
              <w:t xml:space="preserve"> press enter</w:t>
            </w:r>
          </w:p>
          <w:p w14:paraId="7499528E" w14:textId="5DE435CB" w:rsidR="00C80131" w:rsidRPr="00F93387" w:rsidRDefault="00C80131" w:rsidP="00C80131">
            <w:pPr>
              <w:pStyle w:val="ListParagraph"/>
              <w:numPr>
                <w:ilvl w:val="0"/>
                <w:numId w:val="10"/>
              </w:numPr>
              <w:jc w:val="both"/>
            </w:pPr>
            <w:proofErr w:type="gramStart"/>
            <w:r w:rsidRPr="00F93387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 xml:space="preserve"> yards</w:t>
            </w:r>
            <w:proofErr w:type="gramEnd"/>
            <w:r>
              <w:rPr>
                <w:lang w:val="en-US"/>
              </w:rPr>
              <w:t xml:space="preserve"> </w:t>
            </w:r>
            <w:r w:rsidRPr="00F93387">
              <w:rPr>
                <w:lang w:val="en-US"/>
              </w:rPr>
              <w:t xml:space="preserve"> and press enter</w:t>
            </w:r>
          </w:p>
          <w:p w14:paraId="0BC50486" w14:textId="66CC221C" w:rsidR="00C80131" w:rsidRPr="007F1F4C" w:rsidRDefault="00C80131" w:rsidP="00C80131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t xml:space="preserve">Enter </w:t>
            </w:r>
            <w:r>
              <w:t>X</w:t>
            </w:r>
            <w:r w:rsidRPr="00F93387">
              <w:rPr>
                <w:lang w:val="en-US"/>
              </w:rPr>
              <w:t xml:space="preserve"> and press enter</w:t>
            </w:r>
          </w:p>
        </w:tc>
        <w:tc>
          <w:tcPr>
            <w:tcW w:w="1695" w:type="dxa"/>
          </w:tcPr>
          <w:p w14:paraId="204B2D52" w14:textId="7A30D766" w:rsidR="00C80131" w:rsidRPr="00C80131" w:rsidRDefault="00C80131" w:rsidP="00C80131">
            <w:pPr>
              <w:rPr>
                <w:lang w:val="en-US"/>
              </w:rPr>
            </w:pPr>
            <w:r>
              <w:rPr>
                <w:lang w:val="en-US"/>
              </w:rPr>
              <w:t>Incorrect unit</w:t>
            </w:r>
          </w:p>
        </w:tc>
        <w:tc>
          <w:tcPr>
            <w:tcW w:w="1474" w:type="dxa"/>
          </w:tcPr>
          <w:p w14:paraId="7F1675CE" w14:textId="3EC45965" w:rsidR="00C80131" w:rsidRPr="00C80131" w:rsidRDefault="00C80131" w:rsidP="00C80131">
            <w:r>
              <w:t>Incorrect unit</w:t>
            </w:r>
          </w:p>
        </w:tc>
        <w:tc>
          <w:tcPr>
            <w:tcW w:w="3601" w:type="dxa"/>
          </w:tcPr>
          <w:p w14:paraId="2C6DB01D" w14:textId="77777777" w:rsidR="00C80131" w:rsidRDefault="00C80131" w:rsidP="00C80131">
            <w:r>
              <w:t>Project C</w:t>
            </w:r>
          </w:p>
          <w:p w14:paraId="070A1F28" w14:textId="57F6A0F3" w:rsidR="00C80131" w:rsidRDefault="00C80131" w:rsidP="00C80131">
            <w:r>
              <w:t>The actual methods without stubs</w:t>
            </w:r>
          </w:p>
          <w:p w14:paraId="2B896EC2" w14:textId="7190A3DC" w:rsidR="00C80131" w:rsidRDefault="00C80131" w:rsidP="00C80131">
            <w:r>
              <w:t>The program through Argument exception with “Incorrect Unit” message</w:t>
            </w:r>
          </w:p>
          <w:p w14:paraId="1BB269EE" w14:textId="4667D592" w:rsidR="00C80131" w:rsidRDefault="00C80131" w:rsidP="00DE3422">
            <w:r>
              <w:t>That means the test is passed and the method acted as expected</w:t>
            </w:r>
          </w:p>
        </w:tc>
      </w:tr>
      <w:tr w:rsidR="00C80131" w:rsidRPr="00B95D52" w14:paraId="23F9FE53" w14:textId="77777777" w:rsidTr="00D76A0E">
        <w:trPr>
          <w:trHeight w:val="1058"/>
        </w:trPr>
        <w:tc>
          <w:tcPr>
            <w:tcW w:w="1161" w:type="dxa"/>
          </w:tcPr>
          <w:p w14:paraId="5897460C" w14:textId="31CC6030" w:rsidR="00C80131" w:rsidRDefault="00C80131" w:rsidP="00C80131">
            <w:r>
              <w:t>TC</w:t>
            </w:r>
            <w:r w:rsidR="006600C5">
              <w:t>10</w:t>
            </w:r>
          </w:p>
        </w:tc>
        <w:tc>
          <w:tcPr>
            <w:tcW w:w="2775" w:type="dxa"/>
          </w:tcPr>
          <w:p w14:paraId="693859B3" w14:textId="77777777" w:rsidR="00C80131" w:rsidRDefault="00C80131" w:rsidP="00C80131">
            <w:pPr>
              <w:rPr>
                <w:lang w:val="en-US"/>
              </w:rPr>
            </w:pPr>
            <w:r>
              <w:rPr>
                <w:lang w:val="en-US"/>
              </w:rPr>
              <w:t>Choose 1 or 2 from the menu</w:t>
            </w:r>
          </w:p>
          <w:p w14:paraId="31D62023" w14:textId="77777777" w:rsidR="00C80131" w:rsidRDefault="00C80131" w:rsidP="00C80131">
            <w:r>
              <w:t xml:space="preserve">Enter the value </w:t>
            </w:r>
          </w:p>
          <w:p w14:paraId="3E672356" w14:textId="7E9BBF12" w:rsidR="00C80131" w:rsidRDefault="00C80131" w:rsidP="00C80131">
            <w:pPr>
              <w:rPr>
                <w:lang w:val="en-US"/>
              </w:rPr>
            </w:pPr>
            <w:r>
              <w:t>And 2 conversion units</w:t>
            </w:r>
          </w:p>
        </w:tc>
        <w:tc>
          <w:tcPr>
            <w:tcW w:w="3289" w:type="dxa"/>
          </w:tcPr>
          <w:p w14:paraId="37FE0602" w14:textId="77777777" w:rsidR="00C80131" w:rsidRPr="00B95D52" w:rsidRDefault="00C80131" w:rsidP="00C80131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C80131">
              <w:rPr>
                <w:lang w:val="en-US"/>
              </w:rPr>
              <w:t>Enter 1 and press enter</w:t>
            </w:r>
          </w:p>
          <w:p w14:paraId="273946EE" w14:textId="77777777" w:rsidR="00C80131" w:rsidRPr="00B95D52" w:rsidRDefault="00C80131" w:rsidP="00C80131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Enter </w:t>
            </w:r>
            <w:proofErr w:type="gramStart"/>
            <w:r>
              <w:t xml:space="preserve">5 </w:t>
            </w:r>
            <w:r w:rsidRPr="00C80131">
              <w:rPr>
                <w:lang w:val="en-US"/>
              </w:rPr>
              <w:t xml:space="preserve"> and</w:t>
            </w:r>
            <w:proofErr w:type="gramEnd"/>
            <w:r w:rsidRPr="00C80131">
              <w:rPr>
                <w:lang w:val="en-US"/>
              </w:rPr>
              <w:t xml:space="preserve"> press enter</w:t>
            </w:r>
          </w:p>
          <w:p w14:paraId="5B62E7E2" w14:textId="77777777" w:rsidR="00C80131" w:rsidRPr="00F93387" w:rsidRDefault="00C80131" w:rsidP="00C80131">
            <w:pPr>
              <w:pStyle w:val="ListParagraph"/>
              <w:numPr>
                <w:ilvl w:val="0"/>
                <w:numId w:val="11"/>
              </w:numPr>
              <w:jc w:val="both"/>
            </w:pPr>
            <w:proofErr w:type="gramStart"/>
            <w:r w:rsidRPr="00C80131">
              <w:rPr>
                <w:lang w:val="en-US"/>
              </w:rPr>
              <w:t>Enter  yards</w:t>
            </w:r>
            <w:proofErr w:type="gramEnd"/>
            <w:r w:rsidRPr="00C80131">
              <w:rPr>
                <w:lang w:val="en-US"/>
              </w:rPr>
              <w:t xml:space="preserve">  and press enter</w:t>
            </w:r>
          </w:p>
          <w:p w14:paraId="15C36014" w14:textId="7FA59762" w:rsidR="00C80131" w:rsidRPr="00C80131" w:rsidRDefault="00C80131" w:rsidP="00C80131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t xml:space="preserve">Enter </w:t>
            </w:r>
            <w:r w:rsidR="006600C5">
              <w:t>F</w:t>
            </w:r>
            <w:r w:rsidRPr="00C80131">
              <w:rPr>
                <w:lang w:val="en-US"/>
              </w:rPr>
              <w:t xml:space="preserve"> and press enter</w:t>
            </w:r>
          </w:p>
        </w:tc>
        <w:tc>
          <w:tcPr>
            <w:tcW w:w="1695" w:type="dxa"/>
          </w:tcPr>
          <w:p w14:paraId="03499DD6" w14:textId="266E01E4" w:rsidR="00C80131" w:rsidRDefault="00B23BEA" w:rsidP="00C80131">
            <w:pPr>
              <w:rPr>
                <w:lang w:val="en-US"/>
              </w:rPr>
            </w:pPr>
            <w:r w:rsidRPr="00B23BEA">
              <w:rPr>
                <w:lang w:val="en-US"/>
              </w:rPr>
              <w:t>14.99997</w:t>
            </w:r>
          </w:p>
        </w:tc>
        <w:tc>
          <w:tcPr>
            <w:tcW w:w="1474" w:type="dxa"/>
          </w:tcPr>
          <w:p w14:paraId="3A38C18E" w14:textId="673C5771" w:rsidR="00C80131" w:rsidRDefault="00B23BEA" w:rsidP="00C80131">
            <w:r w:rsidRPr="00B23BEA">
              <w:t>14.99997</w:t>
            </w:r>
          </w:p>
        </w:tc>
        <w:tc>
          <w:tcPr>
            <w:tcW w:w="3601" w:type="dxa"/>
          </w:tcPr>
          <w:p w14:paraId="1A69EA04" w14:textId="77777777" w:rsidR="00C80131" w:rsidRDefault="00C80131" w:rsidP="00C80131">
            <w:r>
              <w:t>Project C</w:t>
            </w:r>
          </w:p>
          <w:p w14:paraId="6C435239" w14:textId="77777777" w:rsidR="00C80131" w:rsidRDefault="00C80131" w:rsidP="00C80131">
            <w:r>
              <w:t>The actual methods without stubs</w:t>
            </w:r>
          </w:p>
          <w:p w14:paraId="059F6F15" w14:textId="77777777" w:rsidR="00C80131" w:rsidRDefault="00C80131" w:rsidP="00C80131">
            <w:r>
              <w:t>That means the test is passed and the method acted as expected</w:t>
            </w:r>
          </w:p>
          <w:p w14:paraId="2E6641E0" w14:textId="77777777" w:rsidR="00C80131" w:rsidRDefault="00C80131" w:rsidP="00C80131"/>
        </w:tc>
      </w:tr>
    </w:tbl>
    <w:p w14:paraId="3A3CC602" w14:textId="34E938FC" w:rsidR="00BD1007" w:rsidRPr="00BD1007" w:rsidRDefault="00BD1007" w:rsidP="00BD1007">
      <w:pPr>
        <w:tabs>
          <w:tab w:val="left" w:pos="1272"/>
        </w:tabs>
      </w:pPr>
    </w:p>
    <w:sectPr w:rsidR="00BD1007" w:rsidRPr="00BD1007" w:rsidSect="00B95D52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9F7F9" w14:textId="77777777" w:rsidR="00D43A8A" w:rsidRDefault="00D43A8A" w:rsidP="00C80131">
      <w:pPr>
        <w:spacing w:after="0" w:line="240" w:lineRule="auto"/>
      </w:pPr>
      <w:r>
        <w:separator/>
      </w:r>
    </w:p>
  </w:endnote>
  <w:endnote w:type="continuationSeparator" w:id="0">
    <w:p w14:paraId="5D8AE3C0" w14:textId="77777777" w:rsidR="00D43A8A" w:rsidRDefault="00D43A8A" w:rsidP="00C8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5475E" w14:textId="77777777" w:rsidR="00D43A8A" w:rsidRDefault="00D43A8A" w:rsidP="00C80131">
      <w:pPr>
        <w:spacing w:after="0" w:line="240" w:lineRule="auto"/>
      </w:pPr>
      <w:r>
        <w:separator/>
      </w:r>
    </w:p>
  </w:footnote>
  <w:footnote w:type="continuationSeparator" w:id="0">
    <w:p w14:paraId="761BF9DA" w14:textId="77777777" w:rsidR="00D43A8A" w:rsidRDefault="00D43A8A" w:rsidP="00C80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F5775" w14:textId="58C74703" w:rsidR="00C80131" w:rsidRPr="00C80131" w:rsidRDefault="00C80131" w:rsidP="00C80131">
    <w:pPr>
      <w:pStyle w:val="Header"/>
      <w:jc w:val="center"/>
      <w:rPr>
        <w:b/>
        <w:bCs/>
        <w:sz w:val="32"/>
        <w:szCs w:val="32"/>
      </w:rPr>
    </w:pPr>
    <w:r w:rsidRPr="00C80131">
      <w:rPr>
        <w:b/>
        <w:bCs/>
        <w:sz w:val="32"/>
        <w:szCs w:val="32"/>
      </w:rPr>
      <w:t xml:space="preserve">Integration Testing PROG2070 Assignment </w:t>
    </w:r>
    <w:proofErr w:type="gramStart"/>
    <w:r w:rsidRPr="00C80131">
      <w:rPr>
        <w:b/>
        <w:bCs/>
        <w:sz w:val="32"/>
        <w:szCs w:val="32"/>
      </w:rPr>
      <w:t>3  -</w:t>
    </w:r>
    <w:proofErr w:type="gramEnd"/>
    <w:r w:rsidRPr="00C80131">
      <w:rPr>
        <w:b/>
        <w:bCs/>
        <w:sz w:val="32"/>
        <w:szCs w:val="32"/>
      </w:rPr>
      <w:t xml:space="preserve"> 10 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681"/>
    <w:multiLevelType w:val="hybridMultilevel"/>
    <w:tmpl w:val="486E140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E5224"/>
    <w:multiLevelType w:val="hybridMultilevel"/>
    <w:tmpl w:val="0778C2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B62167"/>
    <w:multiLevelType w:val="hybridMultilevel"/>
    <w:tmpl w:val="4AEE001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EE794B"/>
    <w:multiLevelType w:val="hybridMultilevel"/>
    <w:tmpl w:val="15E415F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035EE"/>
    <w:multiLevelType w:val="hybridMultilevel"/>
    <w:tmpl w:val="4DAC1D0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FE7233"/>
    <w:multiLevelType w:val="hybridMultilevel"/>
    <w:tmpl w:val="BBF6431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190FB7"/>
    <w:multiLevelType w:val="hybridMultilevel"/>
    <w:tmpl w:val="2966A3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A21769"/>
    <w:multiLevelType w:val="hybridMultilevel"/>
    <w:tmpl w:val="8272E716"/>
    <w:lvl w:ilvl="0" w:tplc="BAE0A8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042C86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F0C03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5FAC26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6F004A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824091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F1275A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9072B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1EEBB5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B8351AE"/>
    <w:multiLevelType w:val="hybridMultilevel"/>
    <w:tmpl w:val="9996806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A14273"/>
    <w:multiLevelType w:val="hybridMultilevel"/>
    <w:tmpl w:val="DE52A6D4"/>
    <w:lvl w:ilvl="0" w:tplc="A7C226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562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C70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23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FA8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963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863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AAB9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84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223A81"/>
    <w:multiLevelType w:val="hybridMultilevel"/>
    <w:tmpl w:val="2A9850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F22E4E"/>
    <w:multiLevelType w:val="hybridMultilevel"/>
    <w:tmpl w:val="3C4A451A"/>
    <w:lvl w:ilvl="0" w:tplc="8062AB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10A1E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060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94E9B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5EAA36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054BB9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1676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04800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5DCC9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48D349A"/>
    <w:multiLevelType w:val="hybridMultilevel"/>
    <w:tmpl w:val="7CEC0B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FD5246"/>
    <w:multiLevelType w:val="hybridMultilevel"/>
    <w:tmpl w:val="19AEB00E"/>
    <w:lvl w:ilvl="0" w:tplc="B874B6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A44BC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36ED5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9ECB1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56411F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03A5B7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9DA5D0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E0273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A349B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52"/>
    <w:rsid w:val="004520A0"/>
    <w:rsid w:val="00497A85"/>
    <w:rsid w:val="006600C5"/>
    <w:rsid w:val="007F1F4C"/>
    <w:rsid w:val="008A7FE7"/>
    <w:rsid w:val="008D7E43"/>
    <w:rsid w:val="00B23BEA"/>
    <w:rsid w:val="00B95D52"/>
    <w:rsid w:val="00BD1007"/>
    <w:rsid w:val="00C80131"/>
    <w:rsid w:val="00D43A8A"/>
    <w:rsid w:val="00D76A0E"/>
    <w:rsid w:val="00D91545"/>
    <w:rsid w:val="00DE3422"/>
    <w:rsid w:val="00E93E6E"/>
    <w:rsid w:val="00F6412F"/>
    <w:rsid w:val="00F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4757"/>
  <w15:chartTrackingRefBased/>
  <w15:docId w15:val="{8A60F0A2-72AF-4485-B9D5-6F9303E0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D5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3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131"/>
  </w:style>
  <w:style w:type="paragraph" w:styleId="Footer">
    <w:name w:val="footer"/>
    <w:basedOn w:val="Normal"/>
    <w:link w:val="FooterChar"/>
    <w:uiPriority w:val="99"/>
    <w:unhideWhenUsed/>
    <w:rsid w:val="00C8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131"/>
  </w:style>
  <w:style w:type="table" w:styleId="PlainTable1">
    <w:name w:val="Plain Table 1"/>
    <w:basedOn w:val="TableNormal"/>
    <w:uiPriority w:val="41"/>
    <w:rsid w:val="00F641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6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Elgendy</dc:creator>
  <cp:keywords/>
  <dc:description/>
  <cp:lastModifiedBy>Azza Elgendy</cp:lastModifiedBy>
  <cp:revision>8</cp:revision>
  <dcterms:created xsi:type="dcterms:W3CDTF">2019-03-21T22:05:00Z</dcterms:created>
  <dcterms:modified xsi:type="dcterms:W3CDTF">2019-03-21T23:13:00Z</dcterms:modified>
</cp:coreProperties>
</file>